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CF6B3" w14:textId="77777777" w:rsidR="00A30DB4" w:rsidRPr="00B97D19" w:rsidRDefault="00A30DB4" w:rsidP="00A30DB4">
      <w:pPr>
        <w:rPr>
          <w:sz w:val="36"/>
          <w:szCs w:val="36"/>
        </w:rPr>
      </w:pPr>
      <w:r w:rsidRPr="00B97D19">
        <w:rPr>
          <w:sz w:val="36"/>
          <w:szCs w:val="36"/>
        </w:rPr>
        <w:t>Software Engnieering Lab 3</w:t>
      </w:r>
    </w:p>
    <w:p w14:paraId="7FA0F8CE" w14:textId="1C685959" w:rsidR="00A30DB4" w:rsidRDefault="00A30DB4" w:rsidP="00A30DB4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苏建锐 </w:t>
      </w:r>
      <w:r>
        <w:rPr>
          <w:sz w:val="18"/>
          <w:szCs w:val="18"/>
        </w:rPr>
        <w:t xml:space="preserve">10195101553 </w:t>
      </w:r>
      <w:r>
        <w:rPr>
          <w:rFonts w:hint="eastAsia"/>
          <w:sz w:val="18"/>
          <w:szCs w:val="18"/>
        </w:rPr>
        <w:t>East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China</w:t>
      </w:r>
      <w:r>
        <w:rPr>
          <w:sz w:val="18"/>
          <w:szCs w:val="18"/>
        </w:rPr>
        <w:t xml:space="preserve"> </w:t>
      </w:r>
      <w:r w:rsidR="00FD1D25">
        <w:rPr>
          <w:rFonts w:hint="eastAsia"/>
          <w:sz w:val="18"/>
          <w:szCs w:val="18"/>
        </w:rPr>
        <w:t>Normal</w:t>
      </w:r>
      <w:r w:rsidR="00FD1D25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University</w:t>
      </w:r>
    </w:p>
    <w:p w14:paraId="5D75F77D" w14:textId="69C929E7" w:rsidR="00A30DB4" w:rsidRDefault="00A30DB4" w:rsidP="00A30DB4">
      <w:pPr>
        <w:rPr>
          <w:b/>
          <w:bCs/>
          <w:sz w:val="32"/>
          <w:szCs w:val="32"/>
        </w:rPr>
      </w:pPr>
      <w:r w:rsidRPr="00B97D19">
        <w:rPr>
          <w:rFonts w:hint="eastAsia"/>
          <w:b/>
          <w:bCs/>
          <w:sz w:val="32"/>
          <w:szCs w:val="32"/>
        </w:rPr>
        <w:t>Course Assignment</w:t>
      </w:r>
      <w:r w:rsidRPr="00B97D1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</w:p>
    <w:p w14:paraId="4B014F53" w14:textId="2F572BC6" w:rsidR="00A30DB4" w:rsidRPr="00A30DB4" w:rsidRDefault="00A30DB4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5D7107" wp14:editId="3F7CBC78">
            <wp:extent cx="5274310" cy="2662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465" w14:textId="53750302" w:rsidR="0029620A" w:rsidRDefault="00F618CD">
      <w:r>
        <w:rPr>
          <w:noProof/>
        </w:rPr>
        <w:drawing>
          <wp:inline distT="0" distB="0" distL="0" distR="0" wp14:anchorId="44EF6D89" wp14:editId="3FB8DD09">
            <wp:extent cx="5274310" cy="496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1E53" w14:textId="07660462" w:rsidR="00F618CD" w:rsidRDefault="00F618CD">
      <w:r>
        <w:rPr>
          <w:noProof/>
        </w:rPr>
        <w:lastRenderedPageBreak/>
        <w:drawing>
          <wp:inline distT="0" distB="0" distL="0" distR="0" wp14:anchorId="327A69AA" wp14:editId="5BCDF612">
            <wp:extent cx="5274310" cy="3286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D008" w14:textId="4A7A222F" w:rsidR="00F618CD" w:rsidRDefault="00F618CD">
      <w:r>
        <w:rPr>
          <w:noProof/>
        </w:rPr>
        <w:drawing>
          <wp:inline distT="0" distB="0" distL="0" distR="0" wp14:anchorId="5A7A40FA" wp14:editId="53F3C930">
            <wp:extent cx="5274310" cy="583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468E" w14:textId="3E371F26" w:rsidR="00F618CD" w:rsidRDefault="00F618CD">
      <w:pPr>
        <w:rPr>
          <w:rFonts w:hint="eastAsia"/>
        </w:rPr>
      </w:pPr>
      <w:r>
        <w:rPr>
          <w:noProof/>
        </w:rPr>
        <w:drawing>
          <wp:inline distT="0" distB="0" distL="0" distR="0" wp14:anchorId="0DCB3EA2" wp14:editId="6C0D9FA2">
            <wp:extent cx="5274310" cy="4196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2829B" wp14:editId="5EC948FA">
            <wp:extent cx="5266667" cy="521904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9"/>
    <w:rsid w:val="00361FF1"/>
    <w:rsid w:val="003F2FA1"/>
    <w:rsid w:val="00A30DB4"/>
    <w:rsid w:val="00F618CD"/>
    <w:rsid w:val="00FD1D25"/>
    <w:rsid w:val="00F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98BA"/>
  <w15:chartTrackingRefBased/>
  <w15:docId w15:val="{5B011FD5-BCE4-499A-97B1-111DCEE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4</cp:revision>
  <dcterms:created xsi:type="dcterms:W3CDTF">2021-04-04T09:57:00Z</dcterms:created>
  <dcterms:modified xsi:type="dcterms:W3CDTF">2021-04-04T10:00:00Z</dcterms:modified>
</cp:coreProperties>
</file>