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6006B"/>
    <w:rsid w:val="103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2021-06-06T11:36:00Z</dcterms:created>
  <dc:creator>龙神之光</dc:creator>
  <cp:lastModifiedBy>龙神之光</cp:lastModifiedBy>
  <dcterms:modified xsi:type="dcterms:W3CDTF">2021-06-06T11:37:12Z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5484DBE141BC4EF29FB6BAE965C53F92</vt:lpwstr>
  </property>
</Properties>
</file>