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55" w:rsidRDefault="00A57455" w:rsidP="00364F50"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CNTT – TT</w:t>
      </w:r>
    </w:p>
    <w:p w:rsidR="00A57455" w:rsidRDefault="00A57455" w:rsidP="001C79E9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Đề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tài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: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Hành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trang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vào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nghề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trong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lĩnh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</w:t>
      </w:r>
      <w:proofErr w:type="spellStart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vực</w:t>
      </w:r>
      <w:proofErr w:type="spellEnd"/>
      <w:r w:rsidRPr="00A5745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 CNTT</w:t>
      </w:r>
    </w:p>
    <w:p w:rsidR="002F2B85" w:rsidRPr="002F2B85" w:rsidRDefault="002F2B85" w:rsidP="001C79E9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Ghi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chú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này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thích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5C3240">
        <w:rPr>
          <w:rFonts w:ascii="Times New Roman" w:hAnsi="Times New Roman" w:cs="Times New Roman"/>
          <w:color w:val="FF0000"/>
          <w:sz w:val="32"/>
          <w:szCs w:val="32"/>
        </w:rPr>
        <w:t>cụ</w:t>
      </w:r>
      <w:proofErr w:type="spellEnd"/>
      <w:r w:rsidR="005C324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="005C3240">
        <w:rPr>
          <w:rFonts w:ascii="Times New Roman" w:hAnsi="Times New Roman" w:cs="Times New Roman"/>
          <w:color w:val="FF0000"/>
          <w:sz w:val="32"/>
          <w:szCs w:val="32"/>
        </w:rPr>
        <w:t>thể</w:t>
      </w:r>
      <w:proofErr w:type="spellEnd"/>
      <w:r w:rsidR="005C324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thêm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hướng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dẫn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Đồ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proofErr w:type="gram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án</w:t>
      </w:r>
      <w:proofErr w:type="spellEnd"/>
      <w:proofErr w:type="gram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số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2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trong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tài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liệu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chính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của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môn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học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. </w:t>
      </w:r>
      <w:proofErr w:type="gram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SV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phải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xem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hướng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dẫn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trong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tài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liệu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chính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2F2B85">
        <w:rPr>
          <w:rFonts w:ascii="Times New Roman" w:hAnsi="Times New Roman" w:cs="Times New Roman"/>
          <w:color w:val="FF0000"/>
          <w:sz w:val="32"/>
          <w:szCs w:val="32"/>
        </w:rPr>
        <w:t>trước</w:t>
      </w:r>
      <w:proofErr w:type="spellEnd"/>
      <w:r w:rsidRPr="002F2B85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gramEnd"/>
    </w:p>
    <w:p w:rsidR="001C79E9" w:rsidRPr="00A57455" w:rsidRDefault="001C79E9" w:rsidP="001C79E9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1) Output </w:t>
      </w:r>
      <w:proofErr w:type="spellStart"/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>gồm</w:t>
      </w:r>
      <w:proofErr w:type="spellEnd"/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4 </w:t>
      </w:r>
      <w:proofErr w:type="spellStart"/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>phần</w:t>
      </w:r>
      <w:proofErr w:type="spellEnd"/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:rsidR="005D3225" w:rsidRPr="00225D59" w:rsidRDefault="005D3225" w:rsidP="001C79E9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bookmarkStart w:id="0" w:name="_GoBack"/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Yêu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cầu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chính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: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Thông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tin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về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kiến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thức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kĩ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năng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,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thái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độ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cần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trang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bị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cho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SV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ngành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CNTT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để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đáp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ứng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yêu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cầu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của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doanh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nghiệp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khi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ra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trường</w:t>
      </w:r>
      <w:proofErr w:type="spellEnd"/>
      <w:r w:rsidRPr="00225D5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bookmarkEnd w:id="0"/>
    <w:p w:rsidR="001C79E9" w:rsidRPr="00A57455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37249" w:rsidRPr="00A574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-&gt; </w:t>
      </w:r>
      <w:r w:rsidR="001C79E9" w:rsidRPr="005C3240">
        <w:rPr>
          <w:rFonts w:ascii="Times New Roman" w:hAnsi="Times New Roman" w:cs="Times New Roman"/>
          <w:color w:val="FF0000"/>
          <w:sz w:val="24"/>
          <w:szCs w:val="24"/>
        </w:rPr>
        <w:t xml:space="preserve">up </w:t>
      </w:r>
      <w:proofErr w:type="spellStart"/>
      <w:r w:rsidR="001C79E9" w:rsidRPr="005C3240">
        <w:rPr>
          <w:rFonts w:ascii="Times New Roman" w:hAnsi="Times New Roman" w:cs="Times New Roman"/>
          <w:color w:val="FF0000"/>
          <w:sz w:val="24"/>
          <w:szCs w:val="24"/>
        </w:rPr>
        <w:t>lên</w:t>
      </w:r>
      <w:proofErr w:type="spellEnd"/>
      <w:r w:rsidR="001C79E9" w:rsidRPr="005C32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C79E9" w:rsidRPr="005C3240">
        <w:rPr>
          <w:rFonts w:ascii="Times New Roman" w:hAnsi="Times New Roman" w:cs="Times New Roman"/>
          <w:color w:val="FF0000"/>
          <w:sz w:val="24"/>
          <w:szCs w:val="24"/>
        </w:rPr>
        <w:t>youtube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CNTT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nhàm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>)</w:t>
      </w:r>
      <w:r w:rsidR="00137249" w:rsidRPr="00A57455">
        <w:rPr>
          <w:rFonts w:ascii="Times New Roman" w:hAnsi="Times New Roman" w:cs="Times New Roman"/>
          <w:sz w:val="24"/>
          <w:szCs w:val="24"/>
        </w:rPr>
        <w:t>.</w:t>
      </w:r>
    </w:p>
    <w:p w:rsidR="00137249" w:rsidRPr="00A57455" w:rsidRDefault="00137249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chèn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slides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>.</w:t>
      </w:r>
    </w:p>
    <w:p w:rsidR="005D3225" w:rsidRDefault="005D3225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7" w:history="1">
        <w:r w:rsidRPr="00DB194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https://www.youtube.com/watch?v=xsA9By80djI&amp;t=58s</w:t>
        </w:r>
      </w:hyperlink>
    </w:p>
    <w:p w:rsidR="00137249" w:rsidRPr="00A57455" w:rsidRDefault="00137249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CNTT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>:</w:t>
      </w:r>
    </w:p>
    <w:p w:rsidR="00137249" w:rsidRPr="00A57455" w:rsidRDefault="00225D59" w:rsidP="001C79E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37249" w:rsidRPr="00A574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https://www.youtube.com/watch?v=4OKI8IOgaHo</w:t>
        </w:r>
      </w:hyperlink>
    </w:p>
    <w:p w:rsidR="001C79E9" w:rsidRPr="00A57455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-&gt; up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>)</w:t>
      </w:r>
    </w:p>
    <w:p w:rsidR="001C79E9" w:rsidRPr="00A57455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 File Word: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5C3240">
        <w:rPr>
          <w:rFonts w:ascii="Times New Roman" w:hAnsi="Times New Roman" w:cs="Times New Roman"/>
          <w:sz w:val="24"/>
          <w:szCs w:val="24"/>
        </w:rPr>
        <w:t xml:space="preserve"> (link </w:t>
      </w:r>
      <w:proofErr w:type="spellStart"/>
      <w:r w:rsidR="005C324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5C3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4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C3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240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C32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C324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C324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123299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 Slides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7249" w:rsidRPr="00A5745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proofErr w:type="gram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249" w:rsidRPr="00A5745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137249" w:rsidRPr="00A57455">
        <w:rPr>
          <w:rFonts w:ascii="Times New Roman" w:hAnsi="Times New Roman" w:cs="Times New Roman"/>
          <w:sz w:val="24"/>
          <w:szCs w:val="24"/>
        </w:rPr>
        <w:t>)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5C3240" w:rsidRPr="00A57455" w:rsidRDefault="005C324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File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Moodle/EL.</w:t>
      </w:r>
    </w:p>
    <w:p w:rsidR="00361F58" w:rsidRPr="003D7D29" w:rsidRDefault="00137249" w:rsidP="001C79E9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3D7D29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LƯU Ý</w:t>
      </w:r>
      <w:r w:rsidR="001C79E9" w:rsidRPr="003D7D29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: </w:t>
      </w:r>
    </w:p>
    <w:p w:rsidR="001C79E9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subtitle (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loa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="001C79E9" w:rsidRPr="00A57455">
        <w:rPr>
          <w:rFonts w:ascii="Times New Roman" w:hAnsi="Times New Roman" w:cs="Times New Roman"/>
          <w:sz w:val="24"/>
          <w:szCs w:val="24"/>
        </w:rPr>
        <w:t>.</w:t>
      </w:r>
    </w:p>
    <w:p w:rsidR="00BE04D7" w:rsidRPr="004A4F4C" w:rsidRDefault="00BE04D7" w:rsidP="001C7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A4F4C">
        <w:rPr>
          <w:rFonts w:ascii="Times New Roman" w:hAnsi="Times New Roman" w:cs="Times New Roman"/>
          <w:b/>
          <w:sz w:val="24"/>
          <w:szCs w:val="24"/>
        </w:rPr>
        <w:t>Phỏng</w:t>
      </w:r>
      <w:proofErr w:type="spellEnd"/>
      <w:r w:rsidRPr="004A4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4F4C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4A4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4F4C">
        <w:rPr>
          <w:rFonts w:ascii="Times New Roman" w:hAnsi="Times New Roman" w:cs="Times New Roman"/>
          <w:b/>
          <w:sz w:val="24"/>
          <w:szCs w:val="24"/>
        </w:rPr>
        <w:t>chuyên</w:t>
      </w:r>
      <w:proofErr w:type="spellEnd"/>
      <w:r w:rsidRPr="004A4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4F4C"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</w:p>
    <w:p w:rsidR="00BE04D7" w:rsidRDefault="00BE04D7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D29" w:rsidRPr="005D7725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="003D7D29"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D29" w:rsidRPr="005D7725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="003D7D29" w:rsidRPr="005D7725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phỏng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kinh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hẹp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D2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3D7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D7725" w:rsidRDefault="005D7725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hẹp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CNTT.</w:t>
      </w:r>
    </w:p>
    <w:p w:rsidR="00231108" w:rsidRDefault="0023110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F09DA" w:rsidRPr="00DF09DA">
        <w:rPr>
          <w:rFonts w:ascii="Times New Roman" w:hAnsi="Times New Roman" w:cs="Times New Roman"/>
          <w:b/>
          <w:color w:val="FF0000"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CNTT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</w:p>
    <w:p w:rsidR="00361F58" w:rsidRDefault="00361F58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B08E1" w:rsidRDefault="003B08E1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Slide: </w:t>
      </w:r>
      <w:hyperlink r:id="rId9" w:history="1">
        <w:r w:rsidRPr="00427AC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https://drive.google.com/open?id=1ilZRp5HubCrAZosyKFFioQZJOZzwERdh</w:t>
        </w:r>
      </w:hyperlink>
    </w:p>
    <w:p w:rsidR="003B08E1" w:rsidRDefault="003B08E1" w:rsidP="001C79E9">
      <w:pPr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427AC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https://drive.google.com/open?id=1GoLwMg3JxoVGTAGbvktz8dQNjQ4DDQ_F</w:t>
        </w:r>
      </w:hyperlink>
    </w:p>
    <w:p w:rsidR="00364F50" w:rsidRDefault="00364F50" w:rsidP="001C7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GIT </w:t>
      </w:r>
      <w:proofErr w:type="spellStart"/>
      <w:r w:rsidRPr="005D7725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1547" w:rsidRPr="005D7725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="00A81547"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1547" w:rsidRPr="005D7725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A81547"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1547" w:rsidRPr="005D772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="00A81547" w:rsidRPr="005D7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1547" w:rsidRPr="005D7725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="00A815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doc,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4F50" w:rsidRDefault="00364F5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</w:t>
      </w:r>
    </w:p>
    <w:p w:rsidR="00364F50" w:rsidRDefault="00364F5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Leader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45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1D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5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D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5A">
        <w:rPr>
          <w:rFonts w:ascii="Times New Roman" w:hAnsi="Times New Roman" w:cs="Times New Roman"/>
          <w:sz w:val="24"/>
          <w:szCs w:val="24"/>
        </w:rPr>
        <w:t>nhóm</w:t>
      </w:r>
      <w:proofErr w:type="spellEnd"/>
    </w:p>
    <w:p w:rsidR="00364F50" w:rsidRDefault="00364F5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B3: Leader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yenthao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364F50" w:rsidRDefault="005D7725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D7725" w:rsidRDefault="00225D59" w:rsidP="001C79E9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D7725" w:rsidRPr="00F7720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https://drive.google.com/open?id=1ojstEF3rPCeAPsx4uB-P_bPvziOdmoDH</w:t>
        </w:r>
      </w:hyperlink>
    </w:p>
    <w:p w:rsidR="005D7725" w:rsidRDefault="005D7725" w:rsidP="001C79E9">
      <w:pPr>
        <w:rPr>
          <w:rFonts w:ascii="Times New Roman" w:hAnsi="Times New Roman" w:cs="Times New Roman"/>
          <w:sz w:val="24"/>
          <w:szCs w:val="24"/>
        </w:rPr>
      </w:pPr>
    </w:p>
    <w:p w:rsidR="005C3240" w:rsidRDefault="001C79E9" w:rsidP="001C79E9">
      <w:pPr>
        <w:rPr>
          <w:rFonts w:ascii="Times New Roman" w:hAnsi="Times New Roman" w:cs="Times New Roman"/>
          <w:sz w:val="24"/>
          <w:szCs w:val="24"/>
        </w:rPr>
      </w:pPr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2) </w:t>
      </w:r>
      <w:r w:rsidR="00137249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DEADLINE</w:t>
      </w:r>
      <w:r w:rsidR="00A57455" w:rsidRPr="00A57455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240" w:rsidRDefault="005C324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9E9" w:rsidRPr="00A57455" w:rsidRDefault="005C3240" w:rsidP="001C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12: </w:t>
      </w:r>
      <w:r w:rsidR="001C79E9" w:rsidRPr="00A57455">
        <w:rPr>
          <w:rFonts w:ascii="Times New Roman" w:hAnsi="Times New Roman" w:cs="Times New Roman"/>
          <w:sz w:val="24"/>
          <w:szCs w:val="24"/>
        </w:rPr>
        <w:t xml:space="preserve">22h </w:t>
      </w:r>
      <w:proofErr w:type="spellStart"/>
      <w:r w:rsidR="001C79E9" w:rsidRPr="00A57455">
        <w:rPr>
          <w:rFonts w:ascii="Times New Roman" w:hAnsi="Times New Roman" w:cs="Times New Roman"/>
          <w:sz w:val="24"/>
          <w:szCs w:val="24"/>
        </w:rPr>
        <w:t>tố</w:t>
      </w:r>
      <w:r w:rsidR="00A57455" w:rsidRPr="00A574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57455"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455" w:rsidRPr="00A5745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A57455" w:rsidRPr="00A57455">
        <w:rPr>
          <w:rFonts w:ascii="Times New Roman" w:hAnsi="Times New Roman" w:cs="Times New Roman"/>
          <w:sz w:val="24"/>
          <w:szCs w:val="24"/>
        </w:rPr>
        <w:t xml:space="preserve"> 24/11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455" w:rsidRPr="00A57455" w:rsidRDefault="001C79E9" w:rsidP="001C79E9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3) </w:t>
      </w:r>
      <w:proofErr w:type="spellStart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Thời</w:t>
      </w:r>
      <w:proofErr w:type="spellEnd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gian</w:t>
      </w:r>
      <w:proofErr w:type="spellEnd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trình</w:t>
      </w:r>
      <w:proofErr w:type="spellEnd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bày</w:t>
      </w:r>
      <w:proofErr w:type="spellEnd"/>
      <w:r w:rsidR="00A57455" w:rsidRPr="00A57455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:rsidR="001C79E9" w:rsidRPr="00A57455" w:rsidRDefault="001C79E9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745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ĐÚNG 30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chia</w:t>
      </w:r>
    </w:p>
    <w:p w:rsidR="001C79E9" w:rsidRPr="00A57455" w:rsidRDefault="001C79E9" w:rsidP="001C79E9">
      <w:pPr>
        <w:rPr>
          <w:rFonts w:ascii="Times New Roman" w:hAnsi="Times New Roman" w:cs="Times New Roman"/>
          <w:sz w:val="24"/>
          <w:szCs w:val="24"/>
        </w:rPr>
      </w:pPr>
      <w:r w:rsidRPr="00A57455">
        <w:rPr>
          <w:rFonts w:ascii="Times New Roman" w:hAnsi="Times New Roman" w:cs="Times New Roman"/>
          <w:sz w:val="24"/>
          <w:szCs w:val="24"/>
        </w:rPr>
        <w:t xml:space="preserve">+ 10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video</w:t>
      </w:r>
    </w:p>
    <w:p w:rsidR="001C79E9" w:rsidRPr="00A57455" w:rsidRDefault="001C79E9" w:rsidP="001C79E9">
      <w:pPr>
        <w:rPr>
          <w:rFonts w:ascii="Times New Roman" w:hAnsi="Times New Roman" w:cs="Times New Roman"/>
          <w:sz w:val="24"/>
          <w:szCs w:val="24"/>
        </w:rPr>
      </w:pPr>
      <w:r w:rsidRPr="00A57455">
        <w:rPr>
          <w:rFonts w:ascii="Times New Roman" w:hAnsi="Times New Roman" w:cs="Times New Roman"/>
          <w:sz w:val="24"/>
          <w:szCs w:val="24"/>
        </w:rPr>
        <w:t xml:space="preserve">+ 10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slides</w:t>
      </w:r>
    </w:p>
    <w:p w:rsidR="001C79E9" w:rsidRPr="00A57455" w:rsidRDefault="001C79E9" w:rsidP="001C79E9">
      <w:pPr>
        <w:rPr>
          <w:rFonts w:ascii="Times New Roman" w:hAnsi="Times New Roman" w:cs="Times New Roman"/>
          <w:sz w:val="24"/>
          <w:szCs w:val="24"/>
        </w:rPr>
      </w:pPr>
      <w:r w:rsidRPr="00A57455">
        <w:rPr>
          <w:rFonts w:ascii="Times New Roman" w:hAnsi="Times New Roman" w:cs="Times New Roman"/>
          <w:sz w:val="24"/>
          <w:szCs w:val="24"/>
        </w:rPr>
        <w:t xml:space="preserve">+ 10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GV</w:t>
      </w:r>
    </w:p>
    <w:p w:rsidR="001C79E9" w:rsidRPr="00A57455" w:rsidRDefault="001C79E9" w:rsidP="001C79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7455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5745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A5745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1C79E9" w:rsidRPr="00A574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78" w:rsidRDefault="008D7578" w:rsidP="00CB24C8">
      <w:pPr>
        <w:spacing w:after="0" w:line="240" w:lineRule="auto"/>
      </w:pPr>
      <w:r>
        <w:separator/>
      </w:r>
    </w:p>
  </w:endnote>
  <w:endnote w:type="continuationSeparator" w:id="0">
    <w:p w:rsidR="008D7578" w:rsidRDefault="008D7578" w:rsidP="00CB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78" w:rsidRDefault="008D7578" w:rsidP="00CB24C8">
      <w:pPr>
        <w:spacing w:after="0" w:line="240" w:lineRule="auto"/>
      </w:pPr>
      <w:r>
        <w:separator/>
      </w:r>
    </w:p>
  </w:footnote>
  <w:footnote w:type="continuationSeparator" w:id="0">
    <w:p w:rsidR="008D7578" w:rsidRDefault="008D7578" w:rsidP="00CB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 w:rsidP="00CB24C8">
    <w:pPr>
      <w:pStyle w:val="Header"/>
      <w:jc w:val="right"/>
    </w:pPr>
    <w:proofErr w:type="spellStart"/>
    <w:r>
      <w:t>Bùi</w:t>
    </w:r>
    <w:proofErr w:type="spellEnd"/>
    <w:r>
      <w:t xml:space="preserve"> </w:t>
    </w:r>
    <w:proofErr w:type="spellStart"/>
    <w:r>
      <w:t>Thanh</w:t>
    </w:r>
    <w:proofErr w:type="spellEnd"/>
    <w:r>
      <w:t xml:space="preserve"> </w:t>
    </w:r>
    <w:proofErr w:type="spellStart"/>
    <w:r>
      <w:t>Yên</w:t>
    </w:r>
    <w:proofErr w:type="spellEnd"/>
    <w:r>
      <w:t xml:space="preserve"> </w:t>
    </w:r>
    <w:proofErr w:type="spellStart"/>
    <w:r>
      <w:t>Thảo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42D" w:rsidRDefault="00C76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E9"/>
    <w:rsid w:val="00123299"/>
    <w:rsid w:val="00137249"/>
    <w:rsid w:val="001C79E9"/>
    <w:rsid w:val="001D745A"/>
    <w:rsid w:val="0021671E"/>
    <w:rsid w:val="00225D59"/>
    <w:rsid w:val="00231108"/>
    <w:rsid w:val="002B49E0"/>
    <w:rsid w:val="002F2B85"/>
    <w:rsid w:val="00361F58"/>
    <w:rsid w:val="00364F50"/>
    <w:rsid w:val="003B08E1"/>
    <w:rsid w:val="003D7D29"/>
    <w:rsid w:val="004A4F4C"/>
    <w:rsid w:val="005C3240"/>
    <w:rsid w:val="005D3225"/>
    <w:rsid w:val="005D7725"/>
    <w:rsid w:val="006724AE"/>
    <w:rsid w:val="008D7578"/>
    <w:rsid w:val="00A57455"/>
    <w:rsid w:val="00A81547"/>
    <w:rsid w:val="00BE04D7"/>
    <w:rsid w:val="00C0285F"/>
    <w:rsid w:val="00C7642D"/>
    <w:rsid w:val="00CB24C8"/>
    <w:rsid w:val="00D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2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C8"/>
  </w:style>
  <w:style w:type="paragraph" w:styleId="Footer">
    <w:name w:val="footer"/>
    <w:basedOn w:val="Normal"/>
    <w:link w:val="FooterChar"/>
    <w:uiPriority w:val="99"/>
    <w:unhideWhenUsed/>
    <w:rsid w:val="00CB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C8"/>
  </w:style>
  <w:style w:type="paragraph" w:styleId="NoSpacing">
    <w:name w:val="No Spacing"/>
    <w:uiPriority w:val="1"/>
    <w:qFormat/>
    <w:rsid w:val="00C764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2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C8"/>
  </w:style>
  <w:style w:type="paragraph" w:styleId="Footer">
    <w:name w:val="footer"/>
    <w:basedOn w:val="Normal"/>
    <w:link w:val="FooterChar"/>
    <w:uiPriority w:val="99"/>
    <w:unhideWhenUsed/>
    <w:rsid w:val="00CB2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C8"/>
  </w:style>
  <w:style w:type="paragraph" w:styleId="NoSpacing">
    <w:name w:val="No Spacing"/>
    <w:uiPriority w:val="1"/>
    <w:qFormat/>
    <w:rsid w:val="00C76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OKI8IOgaH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sA9By80djI&amp;t=58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open?id=1ojstEF3rPCeAPsx4uB-P_bPvziOdmoD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open?id=1GoLwMg3JxoVGTAGbvktz8dQNjQ4DDQ_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ilZRp5HubCrAZosyKFFioQZJOZzwERd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Thao</dc:creator>
  <cp:lastModifiedBy>IT</cp:lastModifiedBy>
  <cp:revision>21</cp:revision>
  <dcterms:created xsi:type="dcterms:W3CDTF">2017-12-05T10:21:00Z</dcterms:created>
  <dcterms:modified xsi:type="dcterms:W3CDTF">2018-10-24T06:39:00Z</dcterms:modified>
</cp:coreProperties>
</file>