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2D1FF" w14:textId="32B6A6B8" w:rsidR="003C08A0" w:rsidRPr="00B51A55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</w:pPr>
      <w:r>
        <w:rPr>
          <w:lang w:val="en-GB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LAPORAN PRAKTIKUM </w:t>
      </w:r>
      <w:r w:rsidR="00527C6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>2</w:t>
      </w:r>
      <w:bookmarkStart w:id="0" w:name="_GoBack"/>
      <w:bookmarkEnd w:id="0"/>
      <w:r w:rsidR="00AD13F8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n-GB"/>
        </w:rPr>
        <w:t xml:space="preserve"> PBO</w:t>
      </w:r>
    </w:p>
    <w:p w14:paraId="57FEE9EB" w14:textId="77777777" w:rsidR="003C08A0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960C4BE" w14:textId="77777777" w:rsidR="003C08A0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07FDE022" wp14:editId="318C1BF2">
            <wp:extent cx="2261241" cy="2755075"/>
            <wp:effectExtent l="0" t="0" r="5715" b="7620"/>
            <wp:docPr id="317793413" name="Picture 31779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42" cy="27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AE33" w14:textId="77777777" w:rsidR="003C08A0" w:rsidRPr="002946A6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AEFBA11" w14:textId="77777777" w:rsidR="003C08A0" w:rsidRPr="002946A6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Disusun Oleh:</w:t>
      </w:r>
    </w:p>
    <w:p w14:paraId="29C1C1FE" w14:textId="77777777" w:rsidR="003C08A0" w:rsidRPr="002946A6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Stanley Leonard Darmali</w:t>
      </w:r>
    </w:p>
    <w:p w14:paraId="093C005F" w14:textId="77777777" w:rsidR="003C08A0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2311532021</w:t>
      </w:r>
    </w:p>
    <w:p w14:paraId="5DE700D8" w14:textId="77777777" w:rsidR="003C08A0" w:rsidRPr="002946A6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</w:p>
    <w:p w14:paraId="0218517D" w14:textId="77777777" w:rsidR="003C08A0" w:rsidRDefault="003C08A0" w:rsidP="003C08A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FAD4EA" w14:textId="77777777" w:rsidR="003C08A0" w:rsidRPr="00624DE1" w:rsidRDefault="003C08A0" w:rsidP="003C08A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624DE1">
        <w:rPr>
          <w:rFonts w:ascii="Times New Roman" w:hAnsi="Times New Roman" w:cs="Times New Roman"/>
          <w:sz w:val="32"/>
          <w:szCs w:val="32"/>
          <w:lang w:val="en-GB"/>
        </w:rPr>
        <w:t>Dosen Pengampu:</w:t>
      </w:r>
    </w:p>
    <w:p w14:paraId="26C7112B" w14:textId="1AC05E41" w:rsidR="003C08A0" w:rsidRPr="00AD13F8" w:rsidRDefault="00AD13F8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Nurfiah, S.ST, M.Kom.</w:t>
      </w:r>
    </w:p>
    <w:p w14:paraId="3DEA6847" w14:textId="77777777" w:rsidR="003C08A0" w:rsidRPr="00B51A55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4AF3479" w14:textId="77777777" w:rsidR="003C08A0" w:rsidRPr="002946A6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Departemen</w:t>
      </w: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nformatika</w:t>
      </w:r>
    </w:p>
    <w:p w14:paraId="307CE724" w14:textId="77777777" w:rsidR="003C08A0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Fakultas Teknologi Informasi</w:t>
      </w:r>
    </w:p>
    <w:p w14:paraId="42BC1A1C" w14:textId="77777777" w:rsidR="003C08A0" w:rsidRPr="002946A6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426955" w14:textId="77777777" w:rsidR="003C08A0" w:rsidRPr="002946A6" w:rsidRDefault="003C08A0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946A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t>Universitas Andalas</w:t>
      </w:r>
    </w:p>
    <w:p w14:paraId="1FCFAE75" w14:textId="12C40002" w:rsidR="003C08A0" w:rsidRPr="002946A6" w:rsidRDefault="00AD13F8" w:rsidP="003C08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729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September</w:t>
      </w:r>
      <w:r w:rsidR="003C08A0" w:rsidRPr="002729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2024</w:t>
      </w:r>
    </w:p>
    <w:p w14:paraId="7D648A67" w14:textId="77777777" w:rsidR="003C08A0" w:rsidRDefault="003C08A0" w:rsidP="003C08A0"/>
    <w:p w14:paraId="08D8ECEE" w14:textId="0C5D3787" w:rsidR="00272943" w:rsidRPr="00E72B57" w:rsidRDefault="003C08A0" w:rsidP="00272943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lastRenderedPageBreak/>
        <w:t>A. Tujuan</w:t>
      </w:r>
    </w:p>
    <w:p w14:paraId="05061FB6" w14:textId="77777777" w:rsidR="00272943" w:rsidRPr="00E72B57" w:rsidRDefault="00272943" w:rsidP="0027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Tujuan praktikum ini yaitu mahasiswa mampu membuat fungsi CRUD data user menggunakan database MySQL. Adapun poin-poin praktikum yaitu:</w:t>
      </w:r>
    </w:p>
    <w:p w14:paraId="56FB33E6" w14:textId="77777777" w:rsidR="00272943" w:rsidRPr="00E72B57" w:rsidRDefault="00272943" w:rsidP="0027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Mahasiswa mampu membuat tabel user pada database MySQL</w:t>
      </w:r>
    </w:p>
    <w:p w14:paraId="7E02F3E4" w14:textId="77777777" w:rsidR="00272943" w:rsidRPr="00E72B57" w:rsidRDefault="00272943" w:rsidP="0027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Mahasiswa mampu membuat koneksi Java dengan database MySQL</w:t>
      </w:r>
    </w:p>
    <w:p w14:paraId="52535CE6" w14:textId="77777777" w:rsidR="00272943" w:rsidRPr="00E72B57" w:rsidRDefault="00272943" w:rsidP="0027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Mahasiswa mampu membuat tampilan GUI CRUD user</w:t>
      </w:r>
    </w:p>
    <w:p w14:paraId="631FD31F" w14:textId="77777777" w:rsidR="00272943" w:rsidRPr="00E72B57" w:rsidRDefault="00272943" w:rsidP="0027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Mahasiswa mampu membuat dan mengimplementasikan interface</w:t>
      </w:r>
    </w:p>
    <w:p w14:paraId="56F337DC" w14:textId="77777777" w:rsidR="00272943" w:rsidRPr="00E72B57" w:rsidRDefault="00272943" w:rsidP="0027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Mahasiswa mampu membuat fungsi DAO (Data Access Object) dan mengimplementasikannya</w:t>
      </w:r>
    </w:p>
    <w:p w14:paraId="4BB2C677" w14:textId="77777777" w:rsidR="00272943" w:rsidRPr="00E72B57" w:rsidRDefault="00272943" w:rsidP="00272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Mahasiswa mampu membuat fungsi CRUD dengan menggunakan konsep Pemrograman Berorientasi Objek</w:t>
      </w:r>
    </w:p>
    <w:p w14:paraId="2474B161" w14:textId="3EDB8285" w:rsidR="00272943" w:rsidRPr="00E72B57" w:rsidRDefault="00272943" w:rsidP="00272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  <w14:ligatures w14:val="none"/>
        </w:rPr>
        <w:t>B. Alat</w:t>
      </w:r>
    </w:p>
    <w:p w14:paraId="2BC58A2A" w14:textId="77777777" w:rsidR="00272943" w:rsidRPr="00E72B57" w:rsidRDefault="00272943" w:rsidP="00272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Komputer / laptop yang telah terinstal JDK dan Eclipse</w:t>
      </w:r>
    </w:p>
    <w:p w14:paraId="54524260" w14:textId="77777777" w:rsidR="00272943" w:rsidRPr="00E72B57" w:rsidRDefault="00272943" w:rsidP="00272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MySQL / XAMPP</w:t>
      </w:r>
    </w:p>
    <w:p w14:paraId="72C943E6" w14:textId="77777777" w:rsidR="00272943" w:rsidRPr="00E72B57" w:rsidRDefault="00272943" w:rsidP="00272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</w:pPr>
      <w:r w:rsidRPr="00E72B57">
        <w:rPr>
          <w:rFonts w:ascii="Times New Roman" w:eastAsia="Times New Roman" w:hAnsi="Times New Roman" w:cs="Times New Roman"/>
          <w:sz w:val="24"/>
          <w:szCs w:val="24"/>
          <w:lang w:val="en-GB" w:eastAsia="zh-CN"/>
          <w14:ligatures w14:val="none"/>
        </w:rPr>
        <w:t>MySQL connector atau Connector/J</w:t>
      </w:r>
    </w:p>
    <w:p w14:paraId="1EE39BE9" w14:textId="54A2A6DF" w:rsidR="003C08A0" w:rsidRPr="00E72B57" w:rsidRDefault="00AD13F8" w:rsidP="003C08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72B57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3C08A0" w:rsidRPr="00E72B57">
        <w:rPr>
          <w:rFonts w:ascii="Times New Roman" w:hAnsi="Times New Roman" w:cs="Times New Roman"/>
          <w:sz w:val="24"/>
          <w:szCs w:val="24"/>
          <w:lang w:val="en-GB"/>
        </w:rPr>
        <w:t>. Langkah-Langkah</w:t>
      </w:r>
    </w:p>
    <w:p w14:paraId="4E0C3620" w14:textId="77777777" w:rsidR="002A3B2E" w:rsidRPr="00E72B57" w:rsidRDefault="002A3B2E" w:rsidP="002A3B2E">
      <w:pPr>
        <w:pStyle w:val="NormalWeb"/>
        <w:numPr>
          <w:ilvl w:val="0"/>
          <w:numId w:val="3"/>
        </w:numPr>
      </w:pPr>
      <w:r w:rsidRPr="00E72B57">
        <w:rPr>
          <w:rStyle w:val="Strong"/>
          <w:rFonts w:eastAsiaTheme="majorEastAsia"/>
          <w:b w:val="0"/>
        </w:rPr>
        <w:t>Install XAMPP</w:t>
      </w:r>
      <w:r w:rsidRPr="00E72B57">
        <w:t xml:space="preserve"> </w:t>
      </w:r>
    </w:p>
    <w:p w14:paraId="26B546E3" w14:textId="31B1949D" w:rsidR="002A3B2E" w:rsidRPr="00E72B57" w:rsidRDefault="002A3B2E" w:rsidP="002A3B2E">
      <w:pPr>
        <w:pStyle w:val="NormalWeb"/>
        <w:numPr>
          <w:ilvl w:val="0"/>
          <w:numId w:val="3"/>
        </w:numPr>
      </w:pPr>
      <w:r w:rsidRPr="00E72B57">
        <w:t xml:space="preserve">a. Download XAMPP dari link berikut: </w:t>
      </w:r>
      <w:hyperlink r:id="rId9" w:tgtFrame="_new" w:history="1">
        <w:r w:rsidRPr="00E72B57">
          <w:rPr>
            <w:rStyle w:val="Hyperlink"/>
            <w:rFonts w:eastAsiaTheme="majorEastAsia"/>
          </w:rPr>
          <w:t>https://www.apachefriends.org/</w:t>
        </w:r>
      </w:hyperlink>
      <w:r w:rsidRPr="00E72B57">
        <w:br/>
        <w:t>b. Setelah didownload, install XAMPP pada komputer/laptop masing-masing.</w:t>
      </w:r>
      <w:r w:rsidRPr="00E72B57">
        <w:br/>
        <w:t>c. Jalankan XAMPP dan aktifkan Apache dan MySQL.</w:t>
      </w:r>
    </w:p>
    <w:p w14:paraId="049F2494" w14:textId="2DAA5E1C" w:rsidR="002A3B2E" w:rsidRPr="00E72B57" w:rsidRDefault="002A3B2E" w:rsidP="002A3B2E">
      <w:pPr>
        <w:pStyle w:val="NormalWeb"/>
        <w:ind w:left="720"/>
      </w:pPr>
      <w:r w:rsidRPr="00E72B57">
        <w:drawing>
          <wp:inline distT="0" distB="0" distL="0" distR="0" wp14:anchorId="7BE92439" wp14:editId="3FA76009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7F83" w14:textId="77777777" w:rsidR="002A3B2E" w:rsidRPr="00E72B57" w:rsidRDefault="002A3B2E" w:rsidP="002A3B2E">
      <w:pPr>
        <w:pStyle w:val="NormalWeb"/>
        <w:ind w:left="720"/>
      </w:pPr>
    </w:p>
    <w:p w14:paraId="2CC1D372" w14:textId="77777777" w:rsidR="00CE54A0" w:rsidRPr="00E72B57" w:rsidRDefault="002A3B2E" w:rsidP="002A3B2E">
      <w:pPr>
        <w:pStyle w:val="NormalWeb"/>
        <w:numPr>
          <w:ilvl w:val="0"/>
          <w:numId w:val="3"/>
        </w:numPr>
      </w:pPr>
      <w:r w:rsidRPr="00E72B57">
        <w:rPr>
          <w:rStyle w:val="Strong"/>
          <w:rFonts w:eastAsiaTheme="majorEastAsia"/>
          <w:b w:val="0"/>
        </w:rPr>
        <w:lastRenderedPageBreak/>
        <w:t>Menambahkan MySQL Connector</w:t>
      </w:r>
      <w:r w:rsidRPr="00E72B57">
        <w:br/>
        <w:t>a. Agar aplikasi Java dapat terhubung dengan database MySQL, dibutuhkan sebuah driver yaitu MySQL Connection. Berikut ini langkah-langkah membuat koneksi Database MySQL:</w:t>
      </w:r>
      <w:r w:rsidRPr="00E72B57">
        <w:br/>
        <w:t xml:space="preserve">- Download MySQL connection pada link berikut: </w:t>
      </w:r>
      <w:hyperlink r:id="rId11" w:tgtFrame="_new" w:history="1">
        <w:r w:rsidRPr="00E72B57">
          <w:rPr>
            <w:rStyle w:val="Hyperlink"/>
            <w:rFonts w:eastAsiaTheme="majorEastAsia"/>
          </w:rPr>
          <w:t>https://dev.mysql.com/downloads/connector/j/</w:t>
        </w:r>
      </w:hyperlink>
      <w:r w:rsidRPr="00E72B57">
        <w:br/>
        <w:t>- Pilih file yang berekstensi .zip.</w:t>
      </w:r>
    </w:p>
    <w:p w14:paraId="4A884605" w14:textId="77777777" w:rsidR="00CE54A0" w:rsidRPr="00E72B57" w:rsidRDefault="00CE54A0" w:rsidP="00CE54A0">
      <w:pPr>
        <w:pStyle w:val="NormalWeb"/>
        <w:ind w:left="720"/>
      </w:pPr>
      <w:r w:rsidRPr="00E72B57">
        <w:drawing>
          <wp:inline distT="0" distB="0" distL="0" distR="0" wp14:anchorId="56216CD8" wp14:editId="4A17B6DB">
            <wp:extent cx="3460557" cy="164788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957" cy="16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>b. Tambahkan MySQL Connector ke dalam project dengan cara klik kanan directory JRE System Library → Build Path → Configure Build Path.</w:t>
      </w:r>
    </w:p>
    <w:p w14:paraId="194392D4" w14:textId="77777777" w:rsidR="00CE54A0" w:rsidRPr="00E72B57" w:rsidRDefault="00CE54A0" w:rsidP="00CE54A0">
      <w:pPr>
        <w:pStyle w:val="NormalWeb"/>
        <w:ind w:left="720"/>
      </w:pPr>
      <w:r w:rsidRPr="00E72B57">
        <w:drawing>
          <wp:inline distT="0" distB="0" distL="0" distR="0" wp14:anchorId="20B2EE5B" wp14:editId="4C4DFA38">
            <wp:extent cx="4611756" cy="14730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350" cy="14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>c. Pilih Libraries → Classpath, tambahkan file MySQL Connector dengan cara klik Add External JARs dan pilih file yang telah didownload. Pilih Apply and Close.</w:t>
      </w:r>
    </w:p>
    <w:p w14:paraId="74BA987A" w14:textId="77777777" w:rsidR="00CE54A0" w:rsidRPr="00E72B57" w:rsidRDefault="00CE54A0" w:rsidP="00CE54A0">
      <w:pPr>
        <w:pStyle w:val="NormalWeb"/>
        <w:ind w:left="720"/>
      </w:pPr>
      <w:r w:rsidRPr="00E72B57">
        <w:drawing>
          <wp:inline distT="0" distB="0" distL="0" distR="0" wp14:anchorId="4DE70962" wp14:editId="40C872FE">
            <wp:extent cx="4905655" cy="2512612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434" cy="25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</w:r>
    </w:p>
    <w:p w14:paraId="136D3DC5" w14:textId="35787E47" w:rsidR="002A3B2E" w:rsidRPr="00E72B57" w:rsidRDefault="002A3B2E" w:rsidP="00CE54A0">
      <w:pPr>
        <w:pStyle w:val="NormalWeb"/>
        <w:ind w:left="720"/>
      </w:pPr>
      <w:r w:rsidRPr="00E72B57">
        <w:t>d. Jika berhasil menambahkan MySQL Connector maka akan muncul folder Referenced Libraries pada project yang berisi MySQL Connector.</w:t>
      </w:r>
    </w:p>
    <w:p w14:paraId="6A912A4E" w14:textId="7B2195A3" w:rsidR="00CE54A0" w:rsidRPr="00E72B57" w:rsidRDefault="00CE54A0" w:rsidP="00CE54A0">
      <w:pPr>
        <w:pStyle w:val="NormalWeb"/>
        <w:ind w:left="720"/>
      </w:pPr>
      <w:r w:rsidRPr="00E72B57">
        <w:lastRenderedPageBreak/>
        <w:drawing>
          <wp:inline distT="0" distB="0" distL="0" distR="0" wp14:anchorId="52769216" wp14:editId="29CF4A35">
            <wp:extent cx="3191320" cy="116221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A856" w14:textId="77777777" w:rsidR="00CE54A0" w:rsidRPr="00E72B57" w:rsidRDefault="002A3B2E" w:rsidP="002A3B2E">
      <w:pPr>
        <w:pStyle w:val="NormalWeb"/>
        <w:numPr>
          <w:ilvl w:val="0"/>
          <w:numId w:val="3"/>
        </w:numPr>
      </w:pPr>
      <w:r w:rsidRPr="00E72B57">
        <w:rPr>
          <w:rStyle w:val="Strong"/>
          <w:rFonts w:eastAsiaTheme="majorEastAsia"/>
          <w:b w:val="0"/>
        </w:rPr>
        <w:t>Membuat Database dan Table User</w:t>
      </w:r>
      <w:r w:rsidRPr="00E72B57">
        <w:t xml:space="preserve"> a. Buka </w:t>
      </w:r>
      <w:hyperlink r:id="rId16" w:tgtFrame="_new" w:history="1">
        <w:r w:rsidRPr="00E72B57">
          <w:rPr>
            <w:rStyle w:val="Hyperlink"/>
            <w:rFonts w:eastAsiaTheme="majorEastAsia"/>
          </w:rPr>
          <w:t>http://localhost/phpmyadmin</w:t>
        </w:r>
      </w:hyperlink>
      <w:r w:rsidRPr="00E72B57">
        <w:t>.</w:t>
      </w:r>
      <w:r w:rsidRPr="00E72B57">
        <w:br/>
        <w:t xml:space="preserve">b. Klik new dan buat database dengan nama </w:t>
      </w:r>
      <w:r w:rsidRPr="00E72B57">
        <w:rPr>
          <w:rStyle w:val="HTMLCode"/>
          <w:sz w:val="24"/>
          <w:szCs w:val="24"/>
        </w:rPr>
        <w:t>laundry_apps</w:t>
      </w:r>
      <w:r w:rsidRPr="00E72B57">
        <w:t>.</w:t>
      </w:r>
    </w:p>
    <w:p w14:paraId="60E77718" w14:textId="7EEF4EC8" w:rsidR="002A3B2E" w:rsidRPr="00E72B57" w:rsidRDefault="00CE54A0" w:rsidP="00CE54A0">
      <w:pPr>
        <w:pStyle w:val="NormalWeb"/>
        <w:ind w:left="720"/>
      </w:pPr>
      <w:r w:rsidRPr="00E72B57">
        <w:drawing>
          <wp:inline distT="0" distB="0" distL="0" distR="0" wp14:anchorId="772E2CE5" wp14:editId="417D4C92">
            <wp:extent cx="2267266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 xml:space="preserve">c. Buat tabel user dengan cara klik database </w:t>
      </w:r>
      <w:r w:rsidR="002A3B2E" w:rsidRPr="00E72B57">
        <w:rPr>
          <w:rStyle w:val="HTMLCode"/>
          <w:sz w:val="24"/>
          <w:szCs w:val="24"/>
        </w:rPr>
        <w:t>laundry_apps</w:t>
      </w:r>
      <w:r w:rsidR="002A3B2E" w:rsidRPr="00E72B57">
        <w:t xml:space="preserve"> dan buat tabel dengan nama </w:t>
      </w:r>
      <w:r w:rsidR="002A3B2E" w:rsidRPr="00E72B57">
        <w:rPr>
          <w:rStyle w:val="HTMLCode"/>
          <w:sz w:val="24"/>
          <w:szCs w:val="24"/>
        </w:rPr>
        <w:t>user</w:t>
      </w:r>
      <w:r w:rsidR="002A3B2E" w:rsidRPr="00E72B57">
        <w:t>.</w:t>
      </w:r>
    </w:p>
    <w:p w14:paraId="3DAE5561" w14:textId="5982465E" w:rsidR="00CE54A0" w:rsidRPr="00E72B57" w:rsidRDefault="00CE54A0" w:rsidP="00CE54A0">
      <w:pPr>
        <w:pStyle w:val="NormalWeb"/>
        <w:ind w:left="720"/>
      </w:pPr>
      <w:r w:rsidRPr="00E72B57">
        <w:drawing>
          <wp:inline distT="0" distB="0" distL="0" distR="0" wp14:anchorId="75D26B79" wp14:editId="2471ED4E">
            <wp:extent cx="3429479" cy="704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DDC8" w14:textId="77777777" w:rsidR="00CE54A0" w:rsidRPr="00E72B57" w:rsidRDefault="002A3B2E" w:rsidP="002A3B2E">
      <w:pPr>
        <w:pStyle w:val="NormalWeb"/>
        <w:numPr>
          <w:ilvl w:val="0"/>
          <w:numId w:val="3"/>
        </w:numPr>
      </w:pPr>
      <w:r w:rsidRPr="00E72B57">
        <w:rPr>
          <w:rStyle w:val="Strong"/>
          <w:rFonts w:eastAsiaTheme="majorEastAsia"/>
          <w:b w:val="0"/>
        </w:rPr>
        <w:t>Membuat Koneksi ke Database MySQL</w:t>
      </w:r>
      <w:r w:rsidRPr="00E72B57">
        <w:br/>
        <w:t>Setelah berhasil menambahkan MySQL Connector, langkah selanjutnya adalah membuat koneksi ke database MySQL. Berikut langkah-langkahnya:</w:t>
      </w:r>
      <w:r w:rsidRPr="00E72B57">
        <w:br/>
        <w:t xml:space="preserve">a. Buat package baru dengan nama </w:t>
      </w:r>
      <w:r w:rsidRPr="00E72B57">
        <w:rPr>
          <w:rStyle w:val="HTMLCode"/>
          <w:sz w:val="24"/>
          <w:szCs w:val="24"/>
        </w:rPr>
        <w:t>config</w:t>
      </w:r>
      <w:r w:rsidRPr="00E72B57">
        <w:t>, package ini akan digunakan untuk membuat konfigurasi aplikasi termasuk dengan konfigurasi database.</w:t>
      </w:r>
    </w:p>
    <w:p w14:paraId="2AD0CD54" w14:textId="4CF3DCE3" w:rsidR="002A3B2E" w:rsidRPr="00E72B57" w:rsidRDefault="00CE54A0" w:rsidP="00CE54A0">
      <w:pPr>
        <w:pStyle w:val="NormalWeb"/>
        <w:ind w:left="720"/>
      </w:pPr>
      <w:r w:rsidRPr="00E72B57">
        <w:drawing>
          <wp:inline distT="0" distB="0" distL="0" distR="0" wp14:anchorId="22326B03" wp14:editId="46F7D6B6">
            <wp:extent cx="1916264" cy="772893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6" cy="7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 xml:space="preserve">b. Buat class baru dengan nama </w:t>
      </w:r>
      <w:r w:rsidR="002A3B2E" w:rsidRPr="00E72B57">
        <w:rPr>
          <w:rStyle w:val="HTMLCode"/>
          <w:sz w:val="24"/>
          <w:szCs w:val="24"/>
        </w:rPr>
        <w:t>Database</w:t>
      </w:r>
      <w:r w:rsidR="002A3B2E" w:rsidRPr="00E72B57">
        <w:t>, kemudian konfigurasi sesuai dengan kode program berikut.</w:t>
      </w:r>
    </w:p>
    <w:p w14:paraId="426DCB48" w14:textId="0F89CCC5" w:rsidR="00CE54A0" w:rsidRPr="00E72B57" w:rsidRDefault="00CE54A0" w:rsidP="00CE54A0">
      <w:pPr>
        <w:pStyle w:val="NormalWeb"/>
        <w:ind w:left="720"/>
      </w:pPr>
      <w:r w:rsidRPr="00E72B57">
        <w:drawing>
          <wp:inline distT="0" distB="0" distL="0" distR="0" wp14:anchorId="34815A10" wp14:editId="12839E1F">
            <wp:extent cx="4238142" cy="16856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638" cy="17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E1CA" w14:textId="77777777" w:rsidR="002A3B2E" w:rsidRPr="00E72B57" w:rsidRDefault="002A3B2E" w:rsidP="002A3B2E">
      <w:pPr>
        <w:pStyle w:val="Heading4"/>
        <w:rPr>
          <w:sz w:val="24"/>
          <w:szCs w:val="24"/>
        </w:rPr>
      </w:pPr>
      <w:r w:rsidRPr="00E72B57">
        <w:rPr>
          <w:sz w:val="24"/>
          <w:szCs w:val="24"/>
        </w:rPr>
        <w:lastRenderedPageBreak/>
        <w:t>Penjelasan:</w:t>
      </w:r>
    </w:p>
    <w:p w14:paraId="711FC6CA" w14:textId="77777777" w:rsidR="002A3B2E" w:rsidRPr="00E72B57" w:rsidRDefault="002A3B2E" w:rsidP="002A3B2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72B57">
        <w:rPr>
          <w:sz w:val="24"/>
          <w:szCs w:val="24"/>
        </w:rPr>
        <w:t xml:space="preserve">Import </w:t>
      </w:r>
      <w:r w:rsidRPr="00E72B57">
        <w:rPr>
          <w:rStyle w:val="HTMLCode"/>
          <w:rFonts w:eastAsiaTheme="minorHAnsi"/>
          <w:sz w:val="24"/>
          <w:szCs w:val="24"/>
        </w:rPr>
        <w:t>java.sql.*</w:t>
      </w:r>
      <w:r w:rsidRPr="00E72B57">
        <w:rPr>
          <w:sz w:val="24"/>
          <w:szCs w:val="24"/>
        </w:rPr>
        <w:t xml:space="preserve"> digunakan untuk import seluruh fungsi-fungsi SQL.</w:t>
      </w:r>
    </w:p>
    <w:p w14:paraId="6B1A2D5D" w14:textId="33B0B51D" w:rsidR="002A3B2E" w:rsidRPr="00E72B57" w:rsidRDefault="00927F0E" w:rsidP="002A3B2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72B57">
        <w:rPr>
          <w:sz w:val="24"/>
          <w:szCs w:val="24"/>
        </w:rPr>
        <w:t xml:space="preserve">Line </w:t>
      </w:r>
      <w:r w:rsidRPr="00E72B57">
        <w:rPr>
          <w:sz w:val="24"/>
          <w:szCs w:val="24"/>
          <w:lang w:val="en-GB"/>
        </w:rPr>
        <w:t>9</w:t>
      </w:r>
      <w:r w:rsidR="002A3B2E" w:rsidRPr="00E72B57">
        <w:rPr>
          <w:sz w:val="24"/>
          <w:szCs w:val="24"/>
        </w:rPr>
        <w:t xml:space="preserve"> membuka method Connection dengan nama </w:t>
      </w:r>
      <w:r w:rsidR="002A3B2E" w:rsidRPr="00E72B57">
        <w:rPr>
          <w:rStyle w:val="HTMLCode"/>
          <w:rFonts w:eastAsiaTheme="minorHAnsi"/>
          <w:sz w:val="24"/>
          <w:szCs w:val="24"/>
        </w:rPr>
        <w:t>koneksi</w:t>
      </w:r>
      <w:r w:rsidR="002A3B2E" w:rsidRPr="00E72B57">
        <w:rPr>
          <w:sz w:val="24"/>
          <w:szCs w:val="24"/>
        </w:rPr>
        <w:t>, yang mana method ini akan digunakan untuk membuka koneksi ke database.</w:t>
      </w:r>
    </w:p>
    <w:p w14:paraId="664B3DE5" w14:textId="51B6D720" w:rsidR="002A3B2E" w:rsidRPr="00E72B57" w:rsidRDefault="00927F0E" w:rsidP="002A3B2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72B57">
        <w:rPr>
          <w:sz w:val="24"/>
          <w:szCs w:val="24"/>
        </w:rPr>
        <w:t>Line 1</w:t>
      </w:r>
      <w:r w:rsidRPr="00E72B57">
        <w:rPr>
          <w:sz w:val="24"/>
          <w:szCs w:val="24"/>
          <w:lang w:val="en-GB"/>
        </w:rPr>
        <w:t>1</w:t>
      </w:r>
      <w:r w:rsidRPr="00E72B57">
        <w:rPr>
          <w:sz w:val="24"/>
          <w:szCs w:val="24"/>
        </w:rPr>
        <w:t>-1</w:t>
      </w:r>
      <w:r w:rsidRPr="00E72B57">
        <w:rPr>
          <w:sz w:val="24"/>
          <w:szCs w:val="24"/>
          <w:lang w:val="en-GB"/>
        </w:rPr>
        <w:t>4</w:t>
      </w:r>
      <w:r w:rsidR="002A3B2E" w:rsidRPr="00E72B57">
        <w:rPr>
          <w:sz w:val="24"/>
          <w:szCs w:val="24"/>
        </w:rPr>
        <w:t xml:space="preserve"> membuat koneksi database. Jika koneksi berhasil maka akan mengembalikan nilai Connection.</w:t>
      </w:r>
    </w:p>
    <w:p w14:paraId="6F9276CB" w14:textId="6C54C33D" w:rsidR="002A3B2E" w:rsidRPr="00E72B57" w:rsidRDefault="00927F0E" w:rsidP="002A3B2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72B57">
        <w:rPr>
          <w:sz w:val="24"/>
          <w:szCs w:val="24"/>
        </w:rPr>
        <w:t>Line 1</w:t>
      </w:r>
      <w:r w:rsidRPr="00E72B57">
        <w:rPr>
          <w:sz w:val="24"/>
          <w:szCs w:val="24"/>
          <w:lang w:val="en-GB"/>
        </w:rPr>
        <w:t>7</w:t>
      </w:r>
      <w:r w:rsidRPr="00E72B57">
        <w:rPr>
          <w:sz w:val="24"/>
          <w:szCs w:val="24"/>
        </w:rPr>
        <w:t>-1</w:t>
      </w:r>
      <w:r w:rsidRPr="00E72B57">
        <w:rPr>
          <w:sz w:val="24"/>
          <w:szCs w:val="24"/>
          <w:lang w:val="en-GB"/>
        </w:rPr>
        <w:t>8</w:t>
      </w:r>
      <w:r w:rsidR="002A3B2E" w:rsidRPr="00E72B57">
        <w:rPr>
          <w:sz w:val="24"/>
          <w:szCs w:val="24"/>
        </w:rPr>
        <w:t xml:space="preserve"> jika koneksi gagal maka akan ditampilkan pesan error menggunakan JOptionPane.</w:t>
      </w:r>
    </w:p>
    <w:p w14:paraId="1433DAE7" w14:textId="77777777" w:rsidR="00927F0E" w:rsidRPr="00E72B57" w:rsidRDefault="002A3B2E" w:rsidP="002A3B2E">
      <w:pPr>
        <w:pStyle w:val="NormalWeb"/>
        <w:numPr>
          <w:ilvl w:val="0"/>
          <w:numId w:val="5"/>
        </w:numPr>
      </w:pPr>
      <w:r w:rsidRPr="00E72B57">
        <w:rPr>
          <w:rStyle w:val="Strong"/>
          <w:rFonts w:eastAsiaTheme="majorEastAsia"/>
          <w:b w:val="0"/>
        </w:rPr>
        <w:t>Membuat Tampilan CRUD User</w:t>
      </w:r>
      <w:r w:rsidRPr="00E72B57">
        <w:t xml:space="preserve"> </w:t>
      </w:r>
    </w:p>
    <w:p w14:paraId="4E928D7D" w14:textId="6EA85EC1" w:rsidR="00927F0E" w:rsidRPr="00E72B57" w:rsidRDefault="002A3B2E" w:rsidP="00927F0E">
      <w:pPr>
        <w:pStyle w:val="NormalWeb"/>
        <w:ind w:left="720"/>
      </w:pPr>
      <w:r w:rsidRPr="00E72B57">
        <w:t xml:space="preserve">a. </w:t>
      </w:r>
      <w:r w:rsidR="00927F0E" w:rsidRPr="00E72B57">
        <w:t>Buat file baru menggunakan JFrame pada package ui dengan nama UserFrame seperti gambar berikut ini.</w:t>
      </w:r>
    </w:p>
    <w:p w14:paraId="4C48001C" w14:textId="3A24BAA1" w:rsidR="00927F0E" w:rsidRPr="00E72B57" w:rsidRDefault="00927F0E" w:rsidP="00927F0E">
      <w:pPr>
        <w:pStyle w:val="NormalWeb"/>
        <w:ind w:left="720"/>
      </w:pPr>
      <w:r w:rsidRPr="00E72B57">
        <w:drawing>
          <wp:inline distT="0" distB="0" distL="0" distR="0" wp14:anchorId="3F753153" wp14:editId="149884A0">
            <wp:extent cx="3128987" cy="240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4963" cy="24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776C" w14:textId="1372D417" w:rsidR="00927F0E" w:rsidRPr="00E72B57" w:rsidRDefault="00927F0E" w:rsidP="00927F0E">
      <w:pPr>
        <w:pStyle w:val="NormalWeb"/>
        <w:ind w:left="720"/>
      </w:pPr>
      <w:r w:rsidRPr="00E72B57">
        <w:t>Keterangan:</w:t>
      </w:r>
      <w:r w:rsidRPr="00E72B57">
        <w:br/>
      </w:r>
      <w:r w:rsidRPr="00E72B57">
        <w:drawing>
          <wp:inline distT="0" distB="0" distL="0" distR="0" wp14:anchorId="07452C8F" wp14:editId="6C293D45">
            <wp:extent cx="5731510" cy="5848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B57">
        <w:drawing>
          <wp:inline distT="0" distB="0" distL="0" distR="0" wp14:anchorId="373F2BA1" wp14:editId="29B5F84D">
            <wp:extent cx="5697415" cy="12534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0308" cy="12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AA1C" w14:textId="77777777" w:rsidR="00927F0E" w:rsidRPr="00E72B57" w:rsidRDefault="002A3B2E" w:rsidP="002A3B2E">
      <w:pPr>
        <w:pStyle w:val="NormalWeb"/>
        <w:numPr>
          <w:ilvl w:val="0"/>
          <w:numId w:val="5"/>
        </w:numPr>
      </w:pPr>
      <w:r w:rsidRPr="00E72B57">
        <w:rPr>
          <w:rStyle w:val="Strong"/>
          <w:rFonts w:eastAsiaTheme="majorEastAsia"/>
          <w:b w:val="0"/>
        </w:rPr>
        <w:t>Membuat Table Model</w:t>
      </w:r>
      <w:r w:rsidRPr="00E72B57">
        <w:br/>
        <w:t>Table model user ini berguna untuk mengambil data dari database dan ditampilkan ke dalam tabel.</w:t>
      </w:r>
    </w:p>
    <w:p w14:paraId="3A8CC7D3" w14:textId="77777777" w:rsidR="00927F0E" w:rsidRPr="00E72B57" w:rsidRDefault="002A3B2E" w:rsidP="00927F0E">
      <w:pPr>
        <w:pStyle w:val="NormalWeb"/>
        <w:ind w:left="720"/>
      </w:pPr>
      <w:r w:rsidRPr="00E72B57">
        <w:t xml:space="preserve"> a. Buat package baru dengan nama </w:t>
      </w:r>
      <w:r w:rsidRPr="00E72B57">
        <w:rPr>
          <w:rStyle w:val="HTMLCode"/>
          <w:sz w:val="24"/>
          <w:szCs w:val="24"/>
        </w:rPr>
        <w:t>table</w:t>
      </w:r>
      <w:r w:rsidRPr="00E72B57">
        <w:t>.</w:t>
      </w:r>
    </w:p>
    <w:p w14:paraId="59E41243" w14:textId="77777777" w:rsidR="00927F0E" w:rsidRPr="00E72B57" w:rsidRDefault="00927F0E" w:rsidP="00927F0E">
      <w:pPr>
        <w:pStyle w:val="NormalWeb"/>
        <w:ind w:left="720"/>
      </w:pPr>
      <w:r w:rsidRPr="00E72B57">
        <w:drawing>
          <wp:inline distT="0" distB="0" distL="0" distR="0" wp14:anchorId="550E0B42" wp14:editId="6072812C">
            <wp:extent cx="945926" cy="21101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1169" cy="2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5C93" w14:textId="1D9D6D6F" w:rsidR="002A3B2E" w:rsidRPr="00E72B57" w:rsidRDefault="002A3B2E" w:rsidP="00927F0E">
      <w:pPr>
        <w:pStyle w:val="NormalWeb"/>
        <w:ind w:left="720"/>
      </w:pPr>
      <w:r w:rsidRPr="00E72B57">
        <w:lastRenderedPageBreak/>
        <w:br/>
        <w:t xml:space="preserve">b. Buat file baru di dalam package </w:t>
      </w:r>
      <w:r w:rsidRPr="00E72B57">
        <w:rPr>
          <w:rStyle w:val="HTMLCode"/>
          <w:sz w:val="24"/>
          <w:szCs w:val="24"/>
        </w:rPr>
        <w:t>table</w:t>
      </w:r>
      <w:r w:rsidRPr="00E72B57">
        <w:t xml:space="preserve"> dengan nama </w:t>
      </w:r>
      <w:r w:rsidRPr="00E72B57">
        <w:rPr>
          <w:rStyle w:val="HTMLCode"/>
          <w:sz w:val="24"/>
          <w:szCs w:val="24"/>
        </w:rPr>
        <w:t>TableUser</w:t>
      </w:r>
      <w:r w:rsidRPr="00E72B57">
        <w:t>, kemudian isikan dengan kode program berikut.</w:t>
      </w:r>
    </w:p>
    <w:p w14:paraId="3B7BEDAD" w14:textId="534C7462" w:rsidR="00927F0E" w:rsidRPr="00E72B57" w:rsidRDefault="00927F0E" w:rsidP="00927F0E">
      <w:pPr>
        <w:pStyle w:val="NormalWeb"/>
        <w:ind w:left="720"/>
      </w:pPr>
      <w:r w:rsidRPr="00E72B57">
        <w:drawing>
          <wp:inline distT="0" distB="0" distL="0" distR="0" wp14:anchorId="3719ABA5" wp14:editId="6EDA9CD3">
            <wp:extent cx="3829584" cy="463932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6203" w14:textId="77777777" w:rsidR="00927F0E" w:rsidRPr="00E72B57" w:rsidRDefault="002A3B2E" w:rsidP="002A3B2E">
      <w:pPr>
        <w:pStyle w:val="NormalWeb"/>
        <w:numPr>
          <w:ilvl w:val="0"/>
          <w:numId w:val="5"/>
        </w:numPr>
      </w:pPr>
      <w:r w:rsidRPr="00E72B57">
        <w:rPr>
          <w:rStyle w:val="Strong"/>
          <w:rFonts w:eastAsiaTheme="majorEastAsia"/>
          <w:b w:val="0"/>
        </w:rPr>
        <w:t>Membuat Fungsi DAO</w:t>
      </w:r>
      <w:r w:rsidRPr="00E72B57">
        <w:br/>
        <w:t xml:space="preserve">a. Buat package baru dengan nama </w:t>
      </w:r>
      <w:r w:rsidRPr="00E72B57">
        <w:rPr>
          <w:rStyle w:val="HTMLCode"/>
          <w:sz w:val="24"/>
          <w:szCs w:val="24"/>
        </w:rPr>
        <w:t>DAO</w:t>
      </w:r>
      <w:r w:rsidRPr="00E72B57">
        <w:t>.</w:t>
      </w:r>
    </w:p>
    <w:p w14:paraId="46B3E620" w14:textId="77777777" w:rsidR="00BA03B4" w:rsidRPr="00E72B57" w:rsidRDefault="00927F0E" w:rsidP="00BA03B4">
      <w:pPr>
        <w:pStyle w:val="NormalWeb"/>
        <w:ind w:left="720"/>
      </w:pPr>
      <w:r w:rsidRPr="00E72B57">
        <w:drawing>
          <wp:inline distT="0" distB="0" distL="0" distR="0" wp14:anchorId="7F500E0C" wp14:editId="33A3EB0D">
            <wp:extent cx="879084" cy="2491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0212" cy="2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 xml:space="preserve">b. Buat class Interface baru dengan nama </w:t>
      </w:r>
      <w:r w:rsidR="002A3B2E" w:rsidRPr="00E72B57">
        <w:rPr>
          <w:rStyle w:val="HTMLCode"/>
          <w:sz w:val="24"/>
          <w:szCs w:val="24"/>
        </w:rPr>
        <w:t>UserDAO</w:t>
      </w:r>
      <w:r w:rsidR="002A3B2E" w:rsidRPr="00E72B57">
        <w:t>, kemudian isikan dengan kode program berikut.</w:t>
      </w:r>
      <w:r w:rsidRPr="00E72B57">
        <w:tab/>
      </w:r>
    </w:p>
    <w:p w14:paraId="05287A12" w14:textId="099AE8E0" w:rsidR="00927F0E" w:rsidRPr="00E72B57" w:rsidRDefault="00BA03B4" w:rsidP="00BA03B4">
      <w:pPr>
        <w:pStyle w:val="NormalWeb"/>
        <w:ind w:left="720"/>
      </w:pPr>
      <w:r w:rsidRPr="00E72B57">
        <w:drawing>
          <wp:inline distT="0" distB="0" distL="0" distR="0" wp14:anchorId="16E481C4" wp14:editId="5752EC02">
            <wp:extent cx="2562583" cy="157184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F0E" w:rsidRPr="00E72B57">
        <w:tab/>
      </w:r>
    </w:p>
    <w:p w14:paraId="3E3DEDD9" w14:textId="77777777" w:rsidR="00BA03B4" w:rsidRPr="00E72B57" w:rsidRDefault="002A3B2E" w:rsidP="002A3B2E">
      <w:pPr>
        <w:pStyle w:val="NormalWeb"/>
        <w:numPr>
          <w:ilvl w:val="0"/>
          <w:numId w:val="5"/>
        </w:numPr>
      </w:pPr>
      <w:r w:rsidRPr="00E72B57">
        <w:rPr>
          <w:rStyle w:val="Strong"/>
          <w:rFonts w:eastAsiaTheme="majorEastAsia"/>
          <w:b w:val="0"/>
        </w:rPr>
        <w:lastRenderedPageBreak/>
        <w:t>Menggunakan Fungsi DAO</w:t>
      </w:r>
      <w:r w:rsidRPr="00E72B57">
        <w:br/>
        <w:t xml:space="preserve">a. Buat class baru pada package </w:t>
      </w:r>
      <w:r w:rsidRPr="00E72B57">
        <w:rPr>
          <w:rStyle w:val="HTMLCode"/>
          <w:sz w:val="24"/>
          <w:szCs w:val="24"/>
        </w:rPr>
        <w:t>DAO</w:t>
      </w:r>
      <w:r w:rsidRPr="00E72B57">
        <w:t xml:space="preserve"> dengan nama </w:t>
      </w:r>
      <w:r w:rsidRPr="00E72B57">
        <w:rPr>
          <w:rStyle w:val="HTMLCode"/>
          <w:sz w:val="24"/>
          <w:szCs w:val="24"/>
        </w:rPr>
        <w:t>UserRepo</w:t>
      </w:r>
      <w:r w:rsidRPr="00E72B57">
        <w:t xml:space="preserve"> yang akan digunakan untuk mengimplementasikan DAO yang telah dibuat.</w:t>
      </w:r>
      <w:r w:rsidRPr="00E72B57">
        <w:br/>
        <w:t xml:space="preserve">b. Implementasikan </w:t>
      </w:r>
      <w:r w:rsidRPr="00E72B57">
        <w:rPr>
          <w:rStyle w:val="HTMLCode"/>
          <w:sz w:val="24"/>
          <w:szCs w:val="24"/>
        </w:rPr>
        <w:t>UserDAO</w:t>
      </w:r>
      <w:r w:rsidRPr="00E72B57">
        <w:t xml:space="preserve"> dengan kata kunci </w:t>
      </w:r>
      <w:r w:rsidRPr="00E72B57">
        <w:rPr>
          <w:rStyle w:val="HTMLCode"/>
          <w:sz w:val="24"/>
          <w:szCs w:val="24"/>
        </w:rPr>
        <w:t>implements</w:t>
      </w:r>
      <w:r w:rsidRPr="00E72B57">
        <w:t>.</w:t>
      </w:r>
      <w:r w:rsidRPr="00E72B57">
        <w:br/>
        <w:t>c. Membuat instanisasi Connection, membuat constructor dan membuat String untuk melakukan manipulasi database.</w:t>
      </w:r>
    </w:p>
    <w:p w14:paraId="06334429" w14:textId="77777777" w:rsidR="00BA03B4" w:rsidRPr="00E72B57" w:rsidRDefault="00BA03B4" w:rsidP="00BA03B4">
      <w:pPr>
        <w:pStyle w:val="NormalWeb"/>
        <w:ind w:left="720"/>
      </w:pPr>
      <w:r w:rsidRPr="00E72B57">
        <w:drawing>
          <wp:inline distT="0" distB="0" distL="0" distR="0" wp14:anchorId="0004B90F" wp14:editId="689C0F3E">
            <wp:extent cx="5731510" cy="33337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>d. Membuat method save, isikan dengan kode program berikut.</w:t>
      </w:r>
    </w:p>
    <w:p w14:paraId="12AEFCE6" w14:textId="77777777" w:rsidR="00140CC5" w:rsidRPr="00E72B57" w:rsidRDefault="00140CC5" w:rsidP="00BA03B4">
      <w:pPr>
        <w:pStyle w:val="NormalWeb"/>
        <w:ind w:left="720"/>
      </w:pPr>
      <w:r w:rsidRPr="00E72B57">
        <w:rPr>
          <w:noProof/>
        </w:rPr>
        <w:drawing>
          <wp:inline distT="0" distB="0" distL="0" distR="0" wp14:anchorId="62DB0023" wp14:editId="06A1339B">
            <wp:extent cx="3523809" cy="3485714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F093" w14:textId="77777777" w:rsidR="00140CC5" w:rsidRPr="00E72B57" w:rsidRDefault="002A3B2E" w:rsidP="00BA03B4">
      <w:pPr>
        <w:pStyle w:val="NormalWeb"/>
        <w:ind w:left="720"/>
      </w:pPr>
      <w:r w:rsidRPr="00E72B57">
        <w:lastRenderedPageBreak/>
        <w:br/>
        <w:t>e. Membuat method show untuk mengambil data dari database.</w:t>
      </w:r>
    </w:p>
    <w:p w14:paraId="583E831C" w14:textId="77777777" w:rsidR="00140CC5" w:rsidRPr="00E72B57" w:rsidRDefault="00140CC5" w:rsidP="00BA03B4">
      <w:pPr>
        <w:pStyle w:val="NormalWeb"/>
        <w:ind w:left="720"/>
      </w:pPr>
      <w:r w:rsidRPr="00E72B57">
        <w:rPr>
          <w:noProof/>
        </w:rPr>
        <w:drawing>
          <wp:inline distT="0" distB="0" distL="0" distR="0" wp14:anchorId="727F6102" wp14:editId="703AF493">
            <wp:extent cx="4255477" cy="276494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4649" cy="27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>f. Membuat method update yang digunakan untuk mengubah data.</w:t>
      </w:r>
    </w:p>
    <w:p w14:paraId="3BAD503A" w14:textId="61338B35" w:rsidR="002A3B2E" w:rsidRPr="00E72B57" w:rsidRDefault="00140CC5" w:rsidP="00BA03B4">
      <w:pPr>
        <w:pStyle w:val="NormalWeb"/>
        <w:ind w:left="720"/>
      </w:pPr>
      <w:r w:rsidRPr="00E72B57">
        <w:rPr>
          <w:noProof/>
        </w:rPr>
        <w:drawing>
          <wp:inline distT="0" distB="0" distL="0" distR="0" wp14:anchorId="4444AFE6" wp14:editId="3EDE69A2">
            <wp:extent cx="2609557" cy="2354124"/>
            <wp:effectExtent l="0" t="0" r="63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3370" cy="235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>g. Membuat method delete yang digunakan untuk menghapus data.</w:t>
      </w:r>
    </w:p>
    <w:p w14:paraId="11705795" w14:textId="50610BEF" w:rsidR="00140CC5" w:rsidRPr="00E72B57" w:rsidRDefault="00140CC5" w:rsidP="00BA03B4">
      <w:pPr>
        <w:pStyle w:val="NormalWeb"/>
        <w:ind w:left="720"/>
      </w:pPr>
      <w:r w:rsidRPr="00E72B57">
        <w:rPr>
          <w:noProof/>
        </w:rPr>
        <w:drawing>
          <wp:inline distT="0" distB="0" distL="0" distR="0" wp14:anchorId="3613BDAC" wp14:editId="16F2F2C1">
            <wp:extent cx="2511407" cy="2173458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2916" cy="21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ACB9" w14:textId="77777777" w:rsidR="00140CC5" w:rsidRPr="00E72B57" w:rsidRDefault="002A3B2E" w:rsidP="002A3B2E">
      <w:pPr>
        <w:pStyle w:val="NormalWeb"/>
        <w:numPr>
          <w:ilvl w:val="0"/>
          <w:numId w:val="5"/>
        </w:numPr>
      </w:pPr>
      <w:r w:rsidRPr="00E72B57">
        <w:rPr>
          <w:rStyle w:val="Strong"/>
          <w:rFonts w:eastAsiaTheme="majorEastAsia"/>
          <w:b w:val="0"/>
        </w:rPr>
        <w:lastRenderedPageBreak/>
        <w:t>Menggunakan Fungsi CRUD DAO pada GUI</w:t>
      </w:r>
      <w:r w:rsidRPr="00E72B57">
        <w:br/>
        <w:t>a. Method digunakan untuk menghapus value inputan ketika suatu proses berhasil dilakukan. Buat method reset pada JFrame seperti kode program di bawah ini.</w:t>
      </w:r>
    </w:p>
    <w:p w14:paraId="02EB857C" w14:textId="4F318F1C" w:rsidR="002A3B2E" w:rsidRPr="00E72B57" w:rsidRDefault="00140CC5" w:rsidP="00140CC5">
      <w:pPr>
        <w:pStyle w:val="NormalWeb"/>
        <w:ind w:left="720"/>
      </w:pPr>
      <w:r w:rsidRPr="00E72B57">
        <w:drawing>
          <wp:inline distT="0" distB="0" distL="0" distR="0" wp14:anchorId="3FE3156F" wp14:editId="05BA17D9">
            <wp:extent cx="2429214" cy="131463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2E" w:rsidRPr="00E72B57">
        <w:br/>
        <w:t xml:space="preserve">b. Membuat instance pada </w:t>
      </w:r>
      <w:r w:rsidR="002A3B2E" w:rsidRPr="00E72B57">
        <w:rPr>
          <w:rStyle w:val="HTMLCode"/>
          <w:sz w:val="24"/>
          <w:szCs w:val="24"/>
        </w:rPr>
        <w:t>UserFrame</w:t>
      </w:r>
      <w:r w:rsidR="002A3B2E" w:rsidRPr="00E72B57">
        <w:t>.</w:t>
      </w:r>
    </w:p>
    <w:p w14:paraId="3B4C169D" w14:textId="4BDE9DE0" w:rsidR="00140CC5" w:rsidRPr="00E72B57" w:rsidRDefault="00140CC5" w:rsidP="00140CC5">
      <w:pPr>
        <w:pStyle w:val="NormalWeb"/>
        <w:ind w:left="720"/>
      </w:pPr>
      <w:r w:rsidRPr="00E72B57">
        <w:drawing>
          <wp:inline distT="0" distB="0" distL="0" distR="0" wp14:anchorId="365B812D" wp14:editId="6F777D47">
            <wp:extent cx="2295845" cy="523948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934E" w14:textId="1768FAAC" w:rsidR="002A3B2E" w:rsidRPr="00E72B57" w:rsidRDefault="00140CC5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 xml:space="preserve">10. </w:t>
      </w:r>
      <w:r w:rsidR="002A3B2E" w:rsidRPr="00E72B57">
        <w:rPr>
          <w:rFonts w:ascii="Times New Roman" w:hAnsi="Times New Roman" w:cs="Times New Roman"/>
          <w:sz w:val="24"/>
          <w:szCs w:val="24"/>
        </w:rPr>
        <w:t>CREATE USER</w:t>
      </w:r>
    </w:p>
    <w:p w14:paraId="136362B0" w14:textId="31654C7C" w:rsidR="002A3B2E" w:rsidRPr="00E72B57" w:rsidRDefault="002A3B2E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>a. Klik kanan pada tombol save → add event handlers → actionPerformed kemudian isi dengan kode program berikut.</w:t>
      </w:r>
    </w:p>
    <w:p w14:paraId="16340D23" w14:textId="28BC417D" w:rsidR="00140CC5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5B6B4" wp14:editId="02573804">
            <wp:extent cx="2560320" cy="1082351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7241" cy="10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CD2" w14:textId="77777777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</w:p>
    <w:p w14:paraId="66CDC64A" w14:textId="7E7D7969" w:rsidR="002A3B2E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 xml:space="preserve">11. </w:t>
      </w:r>
      <w:r w:rsidR="002A3B2E" w:rsidRPr="00E72B57">
        <w:rPr>
          <w:rFonts w:ascii="Times New Roman" w:hAnsi="Times New Roman" w:cs="Times New Roman"/>
          <w:sz w:val="24"/>
          <w:szCs w:val="24"/>
        </w:rPr>
        <w:t>READ USERS</w:t>
      </w:r>
    </w:p>
    <w:p w14:paraId="35027211" w14:textId="2EA7BB17" w:rsidR="002A3B2E" w:rsidRPr="00E72B57" w:rsidRDefault="002A3B2E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>a. Buat method dengan nama `loadTable()`, kemudian isikan dengan kode program berikut.</w:t>
      </w:r>
    </w:p>
    <w:p w14:paraId="73C12443" w14:textId="5C51C409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DA80E2" wp14:editId="32D0B85E">
            <wp:extent cx="2557261" cy="70880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7285" cy="7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69D" w14:textId="26F17840" w:rsidR="002A3B2E" w:rsidRPr="00E72B57" w:rsidRDefault="002A3B2E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>b. Memanggil method pada class main, sehingga ketika pertama kali program dijalankan maka `loadTable` akan dipanggil.</w:t>
      </w:r>
    </w:p>
    <w:p w14:paraId="1BCEC010" w14:textId="77777777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</w:p>
    <w:p w14:paraId="189EE4E7" w14:textId="40C68AFC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2DE4BD" wp14:editId="4E7D8790">
            <wp:extent cx="3686174" cy="6119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71319"/>
                    <a:stretch/>
                  </pic:blipFill>
                  <pic:spPr bwMode="auto">
                    <a:xfrm>
                      <a:off x="0" y="0"/>
                      <a:ext cx="3686689" cy="61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086F8" w14:textId="24A6F5D8" w:rsidR="002A3B2E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 xml:space="preserve">12. </w:t>
      </w:r>
      <w:r w:rsidR="002A3B2E" w:rsidRPr="00E72B57">
        <w:rPr>
          <w:rFonts w:ascii="Times New Roman" w:hAnsi="Times New Roman" w:cs="Times New Roman"/>
          <w:sz w:val="24"/>
          <w:szCs w:val="24"/>
        </w:rPr>
        <w:t>UPDATE USER</w:t>
      </w:r>
    </w:p>
    <w:p w14:paraId="20708BE0" w14:textId="037458B7" w:rsidR="002A3B2E" w:rsidRPr="00E72B57" w:rsidRDefault="002A3B2E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lastRenderedPageBreak/>
        <w:t>a. Klik kanan pada JTable → add event handler → mouse → mouseClicked, isikan dengan kode program di bawah ini.</w:t>
      </w:r>
    </w:p>
    <w:p w14:paraId="217C04A0" w14:textId="1EB26CBA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1D99D" wp14:editId="5E43ACE2">
            <wp:extent cx="5007383" cy="1160585"/>
            <wp:effectExtent l="0" t="0" r="317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2567" cy="11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81D6" w14:textId="3E3BBDDE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</w:p>
    <w:p w14:paraId="14EFC04C" w14:textId="4CB0E47F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</w:p>
    <w:p w14:paraId="393AC184" w14:textId="1E1EB594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</w:p>
    <w:p w14:paraId="1B28B354" w14:textId="77777777" w:rsidR="00E72B57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</w:p>
    <w:p w14:paraId="18B2DF6D" w14:textId="167CE13F" w:rsidR="002A3B2E" w:rsidRPr="00E72B57" w:rsidRDefault="00E72B57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 xml:space="preserve">13. </w:t>
      </w:r>
      <w:r w:rsidR="002A3B2E" w:rsidRPr="00E72B57">
        <w:rPr>
          <w:rFonts w:ascii="Times New Roman" w:hAnsi="Times New Roman" w:cs="Times New Roman"/>
          <w:sz w:val="24"/>
          <w:szCs w:val="24"/>
        </w:rPr>
        <w:t>DELETE USER</w:t>
      </w:r>
    </w:p>
    <w:p w14:paraId="756DD588" w14:textId="1CB7E88F" w:rsidR="00E72B57" w:rsidRPr="00E72B57" w:rsidRDefault="002A3B2E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>a. Klik salah satu data pada JTable.</w:t>
      </w:r>
    </w:p>
    <w:p w14:paraId="16888178" w14:textId="77777777" w:rsidR="002A3B2E" w:rsidRPr="00E72B57" w:rsidRDefault="002A3B2E" w:rsidP="00E72B57">
      <w:pPr>
        <w:rPr>
          <w:rFonts w:ascii="Times New Roman" w:hAnsi="Times New Roman" w:cs="Times New Roman"/>
          <w:sz w:val="24"/>
          <w:szCs w:val="24"/>
        </w:rPr>
      </w:pPr>
      <w:r w:rsidRPr="00E72B57">
        <w:rPr>
          <w:rFonts w:ascii="Times New Roman" w:hAnsi="Times New Roman" w:cs="Times New Roman"/>
          <w:sz w:val="24"/>
          <w:szCs w:val="24"/>
        </w:rPr>
        <w:t>b. Klik kanan tombol delete → add event handler → action → actionPerformed dan isikan dengan kode program berikut</w:t>
      </w:r>
    </w:p>
    <w:p w14:paraId="6BC70C31" w14:textId="15C3F7D9" w:rsidR="00EC3F92" w:rsidRPr="00EC3F92" w:rsidRDefault="00E72B57" w:rsidP="00BA03B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GB" w:eastAsia="zh-CN"/>
        </w:rPr>
      </w:pPr>
      <w:r w:rsidRPr="00E72B57"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1A07FACE" wp14:editId="23EADC18">
            <wp:extent cx="5731510" cy="13970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F92" w:rsidRPr="00EC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6BC"/>
    <w:multiLevelType w:val="multilevel"/>
    <w:tmpl w:val="C5DC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D12F8"/>
    <w:multiLevelType w:val="multilevel"/>
    <w:tmpl w:val="D6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2683B"/>
    <w:multiLevelType w:val="multilevel"/>
    <w:tmpl w:val="B4E8B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F53BA"/>
    <w:multiLevelType w:val="multilevel"/>
    <w:tmpl w:val="847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58EF"/>
    <w:multiLevelType w:val="multilevel"/>
    <w:tmpl w:val="45C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A0"/>
    <w:rsid w:val="00041E50"/>
    <w:rsid w:val="00140CC5"/>
    <w:rsid w:val="00272943"/>
    <w:rsid w:val="00273112"/>
    <w:rsid w:val="002A3B2E"/>
    <w:rsid w:val="00327236"/>
    <w:rsid w:val="003A0F18"/>
    <w:rsid w:val="003C08A0"/>
    <w:rsid w:val="00527C63"/>
    <w:rsid w:val="005F7FD4"/>
    <w:rsid w:val="007747A7"/>
    <w:rsid w:val="007C6B64"/>
    <w:rsid w:val="007D7147"/>
    <w:rsid w:val="008A729B"/>
    <w:rsid w:val="00927F0E"/>
    <w:rsid w:val="0094229F"/>
    <w:rsid w:val="00AD13F8"/>
    <w:rsid w:val="00BA03B4"/>
    <w:rsid w:val="00C228A2"/>
    <w:rsid w:val="00CE54A0"/>
    <w:rsid w:val="00E142B3"/>
    <w:rsid w:val="00E72B57"/>
    <w:rsid w:val="00E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7D05B"/>
  <w15:chartTrackingRefBased/>
  <w15:docId w15:val="{EEE71A92-7E49-4560-A714-84AC0234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A0"/>
    <w:rPr>
      <w:rFonts w:eastAsiaTheme="minorHAnsi"/>
      <w:kern w:val="0"/>
      <w:lang w:val="id-ID" w:eastAsia="en-US"/>
    </w:rPr>
  </w:style>
  <w:style w:type="paragraph" w:styleId="Heading3">
    <w:name w:val="heading 3"/>
    <w:basedOn w:val="Normal"/>
    <w:link w:val="Heading3Char"/>
    <w:uiPriority w:val="9"/>
    <w:qFormat/>
    <w:rsid w:val="00272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943"/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27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2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id-ID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2E"/>
    <w:rPr>
      <w:rFonts w:asciiTheme="majorHAnsi" w:eastAsiaTheme="majorEastAsia" w:hAnsiTheme="majorHAnsi" w:cstheme="majorBidi"/>
      <w:color w:val="2F5496" w:themeColor="accent1" w:themeShade="BF"/>
      <w:kern w:val="0"/>
      <w:lang w:val="id-ID" w:eastAsia="en-US"/>
    </w:rPr>
  </w:style>
  <w:style w:type="character" w:styleId="Strong">
    <w:name w:val="Strong"/>
    <w:basedOn w:val="DefaultParagraphFont"/>
    <w:uiPriority w:val="22"/>
    <w:qFormat/>
    <w:rsid w:val="002A3B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B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3B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B2E"/>
    <w:rPr>
      <w:rFonts w:ascii="Courier New" w:eastAsia="Times New Roman" w:hAnsi="Courier New" w:cs="Courier New"/>
      <w:kern w:val="0"/>
      <w:sz w:val="20"/>
      <w:szCs w:val="20"/>
      <w:lang w:val="en-GB"/>
      <w14:ligatures w14:val="none"/>
    </w:rPr>
  </w:style>
  <w:style w:type="character" w:customStyle="1" w:styleId="hljs-keyword">
    <w:name w:val="hljs-keyword"/>
    <w:basedOn w:val="DefaultParagraphFont"/>
    <w:rsid w:val="002A3B2E"/>
  </w:style>
  <w:style w:type="character" w:customStyle="1" w:styleId="hljs-selector-tag">
    <w:name w:val="hljs-selector-tag"/>
    <w:basedOn w:val="DefaultParagraphFont"/>
    <w:rsid w:val="002A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mysql.com/downloads/connector/j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hyperlink" Target="https://www.apachefriends.or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cfeda-24ab-45a0-bef4-22bd0bfe887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F28D4A9C82E6AF4ABA4E4D18BF9A04B9" ma:contentTypeVersion="15" ma:contentTypeDescription="Buat sebuah dokumen baru." ma:contentTypeScope="" ma:versionID="0e5af571924eb37e39cc3cbbd10bbd8f">
  <xsd:schema xmlns:xsd="http://www.w3.org/2001/XMLSchema" xmlns:xs="http://www.w3.org/2001/XMLSchema" xmlns:p="http://schemas.microsoft.com/office/2006/metadata/properties" xmlns:ns3="b06cfeda-24ab-45a0-bef4-22bd0bfe8879" xmlns:ns4="d2a2b1e1-464c-4b95-94fb-874041a39768" targetNamespace="http://schemas.microsoft.com/office/2006/metadata/properties" ma:root="true" ma:fieldsID="af902cc4c11e251b25c533b68cfac84a" ns3:_="" ns4:_="">
    <xsd:import namespace="b06cfeda-24ab-45a0-bef4-22bd0bfe8879"/>
    <xsd:import namespace="d2a2b1e1-464c-4b95-94fb-874041a39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cfeda-24ab-45a0-bef4-22bd0bfe8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2b1e1-464c-4b95-94fb-874041a39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C4F82-D274-4664-B261-7784EEDDC9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4167F-2D84-494F-984F-572B15D9FAB3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b06cfeda-24ab-45a0-bef4-22bd0bfe8879"/>
    <ds:schemaRef ds:uri="d2a2b1e1-464c-4b95-94fb-874041a39768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9036DB2-EF7E-4483-AF2B-2BF9E76A9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cfeda-24ab-45a0-bef4-22bd0bfe8879"/>
    <ds:schemaRef ds:uri="d2a2b1e1-464c-4b95-94fb-874041a39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725</Words>
  <Characters>4369</Characters>
  <Application>Microsoft Office Word</Application>
  <DocSecurity>0</DocSecurity>
  <Lines>161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Darmali</dc:creator>
  <cp:keywords/>
  <dc:description/>
  <cp:lastModifiedBy>Stanley Darmali</cp:lastModifiedBy>
  <cp:revision>2</cp:revision>
  <dcterms:created xsi:type="dcterms:W3CDTF">2024-09-30T17:00:00Z</dcterms:created>
  <dcterms:modified xsi:type="dcterms:W3CDTF">2024-09-30T17:00:00Z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25f66423-385c-4574-8315-2e8b5e9f4624</vt:lpwstr>
  </property>
  <property fmtid="{D5CDD505-2E9C-101B-9397-08002B2CF9AE}" pid="3" name="ContentTypeId">
    <vt:lpwstr>0x010100F28D4A9C82E6AF4ABA4E4D18BF9A04B9</vt:lpwstr>
  </property>
</Properties>
</file>