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16DA8" w14:textId="43734A81" w:rsidR="00417514" w:rsidRPr="00417514" w:rsidRDefault="00417514" w:rsidP="00417514">
      <w:pPr>
        <w:jc w:val="center"/>
        <w:rPr>
          <w:b/>
          <w:bCs/>
        </w:rPr>
      </w:pPr>
      <w:r>
        <w:rPr>
          <w:b/>
          <w:bCs/>
        </w:rPr>
        <w:t>DIAGRAMA DE SECUENCIA USUARIO</w:t>
      </w:r>
    </w:p>
    <w:p w14:paraId="3CBCF7D6" w14:textId="4E7DE1EF" w:rsidR="00D54DB2" w:rsidRDefault="00D54DB2">
      <w:r>
        <w:t>BUSCAR USUARIO</w:t>
      </w:r>
    </w:p>
    <w:p w14:paraId="7F2D8427" w14:textId="79B21746" w:rsidR="002948A5" w:rsidRDefault="00D54DB2">
      <w:r w:rsidRPr="00D54DB2">
        <w:rPr>
          <w:noProof/>
        </w:rPr>
        <w:drawing>
          <wp:inline distT="0" distB="0" distL="0" distR="0" wp14:anchorId="3A629047" wp14:editId="5F076437">
            <wp:extent cx="4611600" cy="3484800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709E" w14:textId="335C84C1" w:rsidR="00D54DB2" w:rsidRDefault="00D54DB2">
      <w:r>
        <w:t>Registrar usua</w:t>
      </w:r>
      <w:r w:rsidR="002D47BE">
        <w:t>r</w:t>
      </w:r>
      <w:r>
        <w:t>io</w:t>
      </w:r>
    </w:p>
    <w:p w14:paraId="758E4C2D" w14:textId="77777777" w:rsidR="00D54DB2" w:rsidRDefault="00D54DB2"/>
    <w:p w14:paraId="4033E05A" w14:textId="41F1D9ED" w:rsidR="00D54DB2" w:rsidRDefault="00D54DB2">
      <w:r w:rsidRPr="00D54DB2">
        <w:rPr>
          <w:noProof/>
        </w:rPr>
        <w:drawing>
          <wp:inline distT="0" distB="0" distL="0" distR="0" wp14:anchorId="253B3020" wp14:editId="399C8466">
            <wp:extent cx="4611600" cy="3484800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2A8B" w14:textId="1B0D0F18" w:rsidR="00D54DB2" w:rsidRDefault="00D54DB2"/>
    <w:p w14:paraId="3C2A319E" w14:textId="0F40E741" w:rsidR="00D54DB2" w:rsidRDefault="00D54DB2">
      <w:r>
        <w:t>Actualizar usuario</w:t>
      </w:r>
    </w:p>
    <w:p w14:paraId="5F08CF14" w14:textId="7D22CE6D" w:rsidR="00D54DB2" w:rsidRDefault="00D54DB2">
      <w:r>
        <w:rPr>
          <w:noProof/>
        </w:rPr>
        <w:drawing>
          <wp:inline distT="0" distB="0" distL="0" distR="0" wp14:anchorId="0F93C2EB" wp14:editId="448FFE8B">
            <wp:extent cx="4611600" cy="3484800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2FEC" w14:textId="1F57D3D5" w:rsidR="002D47BE" w:rsidRDefault="002D47BE">
      <w:r>
        <w:t>Eliminar usuario</w:t>
      </w:r>
    </w:p>
    <w:p w14:paraId="07664D80" w14:textId="160AC165" w:rsidR="00417514" w:rsidRDefault="002D47BE">
      <w:r>
        <w:rPr>
          <w:noProof/>
        </w:rPr>
        <w:drawing>
          <wp:inline distT="0" distB="0" distL="0" distR="0" wp14:anchorId="327B24CF" wp14:editId="37C4783C">
            <wp:extent cx="4611600" cy="3484800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F80A" w14:textId="77777777" w:rsidR="00417514" w:rsidRDefault="00417514">
      <w:r>
        <w:br w:type="page"/>
      </w:r>
    </w:p>
    <w:p w14:paraId="06521560" w14:textId="57755EBA" w:rsidR="002D47BE" w:rsidRDefault="00417514" w:rsidP="00417514">
      <w:pPr>
        <w:jc w:val="center"/>
        <w:rPr>
          <w:b/>
          <w:bCs/>
        </w:rPr>
      </w:pPr>
      <w:r>
        <w:rPr>
          <w:b/>
          <w:bCs/>
        </w:rPr>
        <w:lastRenderedPageBreak/>
        <w:t>DIAGRAMA DE SECUENCIA DE CLIENTE</w:t>
      </w:r>
    </w:p>
    <w:p w14:paraId="4CBFF404" w14:textId="7A398828" w:rsidR="00417514" w:rsidRDefault="00417514" w:rsidP="00417514">
      <w:pPr>
        <w:rPr>
          <w:b/>
          <w:bCs/>
        </w:rPr>
      </w:pPr>
      <w:r>
        <w:rPr>
          <w:b/>
          <w:bCs/>
        </w:rPr>
        <w:t>Buscar cliente</w:t>
      </w:r>
    </w:p>
    <w:p w14:paraId="0C2970A1" w14:textId="0ECE3DBE" w:rsidR="00417514" w:rsidRDefault="00417514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475E74BB" wp14:editId="074571D0">
            <wp:extent cx="4611600" cy="3484800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4CF6" w14:textId="072BFC7C" w:rsidR="00417514" w:rsidRDefault="00417514" w:rsidP="00417514">
      <w:pPr>
        <w:rPr>
          <w:b/>
          <w:bCs/>
        </w:rPr>
      </w:pPr>
      <w:r>
        <w:rPr>
          <w:b/>
          <w:bCs/>
        </w:rPr>
        <w:t>Registrar usuario</w:t>
      </w:r>
    </w:p>
    <w:p w14:paraId="3D81DDD0" w14:textId="4E076D79" w:rsidR="00417514" w:rsidRDefault="00417514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5008C823" wp14:editId="04E5B729">
            <wp:extent cx="4611600" cy="3484800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9732" w14:textId="77777777" w:rsidR="00417514" w:rsidRDefault="00417514" w:rsidP="00417514">
      <w:pPr>
        <w:rPr>
          <w:b/>
          <w:bCs/>
        </w:rPr>
      </w:pPr>
    </w:p>
    <w:p w14:paraId="77F1AEB2" w14:textId="49F113D2" w:rsidR="00417514" w:rsidRDefault="00417514" w:rsidP="00417514">
      <w:pPr>
        <w:rPr>
          <w:b/>
          <w:bCs/>
        </w:rPr>
      </w:pPr>
      <w:r>
        <w:rPr>
          <w:b/>
          <w:bCs/>
        </w:rPr>
        <w:lastRenderedPageBreak/>
        <w:t>Actualizar cliente</w:t>
      </w:r>
    </w:p>
    <w:p w14:paraId="4092409F" w14:textId="138A5E52" w:rsidR="00417514" w:rsidRDefault="00417514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49F74DF6" wp14:editId="465B89AF">
            <wp:extent cx="4611600" cy="3484800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11C99" w14:textId="37CB6C62" w:rsidR="00417514" w:rsidRDefault="00417514" w:rsidP="00417514">
      <w:pPr>
        <w:rPr>
          <w:b/>
          <w:bCs/>
        </w:rPr>
      </w:pPr>
      <w:r>
        <w:rPr>
          <w:b/>
          <w:bCs/>
        </w:rPr>
        <w:t xml:space="preserve">Eliminar usuario </w:t>
      </w:r>
    </w:p>
    <w:p w14:paraId="1209CA2A" w14:textId="7342551B" w:rsidR="00417514" w:rsidRDefault="00417514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56ECD5C1" wp14:editId="40BDD7AA">
            <wp:extent cx="4611600" cy="3484800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7F3C1" w14:textId="77777777" w:rsidR="00417514" w:rsidRDefault="00417514">
      <w:pPr>
        <w:rPr>
          <w:b/>
          <w:bCs/>
        </w:rPr>
      </w:pPr>
      <w:r>
        <w:rPr>
          <w:b/>
          <w:bCs/>
        </w:rPr>
        <w:br w:type="page"/>
      </w:r>
    </w:p>
    <w:p w14:paraId="7FAEE2DE" w14:textId="7841286D" w:rsidR="00417514" w:rsidRDefault="00417514" w:rsidP="00417514">
      <w:pPr>
        <w:jc w:val="center"/>
        <w:rPr>
          <w:b/>
          <w:bCs/>
        </w:rPr>
      </w:pPr>
      <w:r>
        <w:rPr>
          <w:b/>
          <w:bCs/>
        </w:rPr>
        <w:lastRenderedPageBreak/>
        <w:t>DIAGRAMA DE SECUENCIA DE CATEGORIA</w:t>
      </w:r>
    </w:p>
    <w:p w14:paraId="76B8D1CF" w14:textId="6F3DE3ED" w:rsidR="00417514" w:rsidRDefault="00417514" w:rsidP="00417514">
      <w:pPr>
        <w:rPr>
          <w:b/>
          <w:bCs/>
        </w:rPr>
      </w:pPr>
      <w:r>
        <w:rPr>
          <w:b/>
          <w:bCs/>
        </w:rPr>
        <w:t xml:space="preserve">Buscar categoría </w:t>
      </w:r>
    </w:p>
    <w:p w14:paraId="345DE4E6" w14:textId="384B360F" w:rsidR="00417514" w:rsidRDefault="00417514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6573624C" wp14:editId="7BB052C4">
            <wp:extent cx="4611600" cy="3484800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AFF2" w14:textId="503F0C63" w:rsidR="00417514" w:rsidRDefault="00417514" w:rsidP="00417514">
      <w:pPr>
        <w:rPr>
          <w:b/>
          <w:bCs/>
        </w:rPr>
      </w:pPr>
      <w:r>
        <w:rPr>
          <w:b/>
          <w:bCs/>
        </w:rPr>
        <w:t>Registrar categoría</w:t>
      </w:r>
    </w:p>
    <w:p w14:paraId="0C851137" w14:textId="37B9B116" w:rsidR="00417514" w:rsidRDefault="00417514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5390E08B" wp14:editId="1D3812DF">
            <wp:extent cx="4611600" cy="3484800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711B" w14:textId="77777777" w:rsidR="00417514" w:rsidRDefault="00417514" w:rsidP="00417514">
      <w:pPr>
        <w:rPr>
          <w:b/>
          <w:bCs/>
        </w:rPr>
      </w:pPr>
    </w:p>
    <w:p w14:paraId="3AB35E68" w14:textId="0023C5DF" w:rsidR="00417514" w:rsidRDefault="00417514" w:rsidP="00417514">
      <w:pPr>
        <w:rPr>
          <w:b/>
          <w:bCs/>
        </w:rPr>
      </w:pPr>
      <w:r>
        <w:rPr>
          <w:b/>
          <w:bCs/>
        </w:rPr>
        <w:lastRenderedPageBreak/>
        <w:t>Actualizar categoría</w:t>
      </w:r>
    </w:p>
    <w:p w14:paraId="7738DE29" w14:textId="586CB39D" w:rsidR="00417514" w:rsidRDefault="00417514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12A53389" wp14:editId="3D80D67D">
            <wp:extent cx="4611600" cy="3484800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69F9" w14:textId="40B89B9C" w:rsidR="00417514" w:rsidRDefault="00417514" w:rsidP="00417514">
      <w:pPr>
        <w:rPr>
          <w:b/>
          <w:bCs/>
        </w:rPr>
      </w:pPr>
      <w:r>
        <w:rPr>
          <w:b/>
          <w:bCs/>
        </w:rPr>
        <w:t>Eliminar categoría</w:t>
      </w:r>
    </w:p>
    <w:p w14:paraId="135B002F" w14:textId="23CA0B92" w:rsidR="00417514" w:rsidRDefault="00417514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7F005189" wp14:editId="12B15294">
            <wp:extent cx="4611600" cy="3484800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AA85" w14:textId="77777777" w:rsidR="00417514" w:rsidRDefault="00417514">
      <w:pPr>
        <w:rPr>
          <w:b/>
          <w:bCs/>
        </w:rPr>
      </w:pPr>
      <w:r>
        <w:rPr>
          <w:b/>
          <w:bCs/>
        </w:rPr>
        <w:br w:type="page"/>
      </w:r>
    </w:p>
    <w:p w14:paraId="579FAD59" w14:textId="4742AEFE" w:rsidR="00417514" w:rsidRDefault="00417514" w:rsidP="00417514">
      <w:pPr>
        <w:jc w:val="center"/>
        <w:rPr>
          <w:b/>
          <w:bCs/>
        </w:rPr>
      </w:pPr>
      <w:r>
        <w:rPr>
          <w:b/>
          <w:bCs/>
        </w:rPr>
        <w:lastRenderedPageBreak/>
        <w:t>DIAGRAMA DE SECUENCIA DE PRODUCTOS</w:t>
      </w:r>
    </w:p>
    <w:p w14:paraId="64401672" w14:textId="63ED0DE9" w:rsidR="00417514" w:rsidRDefault="00F638AD" w:rsidP="00417514">
      <w:pPr>
        <w:rPr>
          <w:b/>
          <w:bCs/>
        </w:rPr>
      </w:pPr>
      <w:r>
        <w:rPr>
          <w:b/>
          <w:bCs/>
        </w:rPr>
        <w:t>Buscar producto</w:t>
      </w:r>
    </w:p>
    <w:p w14:paraId="183B9709" w14:textId="130FB159" w:rsidR="00F638AD" w:rsidRDefault="00F638AD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752F6877" wp14:editId="0B38A532">
            <wp:extent cx="4611600" cy="3484800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3626C" w14:textId="76286AF1" w:rsidR="00F638AD" w:rsidRDefault="00F638AD" w:rsidP="00417514">
      <w:pPr>
        <w:rPr>
          <w:b/>
          <w:bCs/>
        </w:rPr>
      </w:pPr>
      <w:r>
        <w:rPr>
          <w:b/>
          <w:bCs/>
        </w:rPr>
        <w:t>Registrar producto</w:t>
      </w:r>
    </w:p>
    <w:p w14:paraId="079BA47A" w14:textId="77DB2382" w:rsidR="00F638AD" w:rsidRDefault="00F638AD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1B2F3921" wp14:editId="34C8B42D">
            <wp:extent cx="4611600" cy="3484800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3CEC" w14:textId="77777777" w:rsidR="00F638AD" w:rsidRDefault="00F638AD" w:rsidP="00417514">
      <w:pPr>
        <w:rPr>
          <w:b/>
          <w:bCs/>
        </w:rPr>
      </w:pPr>
    </w:p>
    <w:p w14:paraId="2CD8F344" w14:textId="45E4230F" w:rsidR="00F638AD" w:rsidRDefault="00F638AD" w:rsidP="00417514">
      <w:pPr>
        <w:rPr>
          <w:b/>
          <w:bCs/>
        </w:rPr>
      </w:pPr>
      <w:r>
        <w:rPr>
          <w:b/>
          <w:bCs/>
        </w:rPr>
        <w:lastRenderedPageBreak/>
        <w:t>Actualizar producto</w:t>
      </w:r>
    </w:p>
    <w:p w14:paraId="5C21C738" w14:textId="3E6B9BBA" w:rsidR="00F638AD" w:rsidRDefault="00F638AD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3124FF51" wp14:editId="2BDDECD5">
            <wp:extent cx="4611600" cy="3484800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1FA79" w14:textId="3F59ABA4" w:rsidR="00F638AD" w:rsidRDefault="00F638AD" w:rsidP="00417514">
      <w:pPr>
        <w:rPr>
          <w:b/>
          <w:bCs/>
        </w:rPr>
      </w:pPr>
      <w:r>
        <w:rPr>
          <w:b/>
          <w:bCs/>
        </w:rPr>
        <w:t>Eliminar producto</w:t>
      </w:r>
    </w:p>
    <w:p w14:paraId="6E1A76AF" w14:textId="1D17D45E" w:rsidR="00F638AD" w:rsidRDefault="00F638AD" w:rsidP="00417514">
      <w:pPr>
        <w:rPr>
          <w:b/>
          <w:bCs/>
        </w:rPr>
      </w:pPr>
      <w:r>
        <w:rPr>
          <w:noProof/>
        </w:rPr>
        <w:drawing>
          <wp:inline distT="0" distB="0" distL="0" distR="0" wp14:anchorId="402E0A59" wp14:editId="7BD3651E">
            <wp:extent cx="4611600" cy="3484800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ADB1D" w14:textId="3C28FCBE" w:rsidR="00F638AD" w:rsidRDefault="00F638AD" w:rsidP="00417514">
      <w:pPr>
        <w:rPr>
          <w:b/>
          <w:bCs/>
        </w:rPr>
      </w:pPr>
    </w:p>
    <w:p w14:paraId="0B74DD4B" w14:textId="1D5A38AD" w:rsidR="00F638AD" w:rsidRDefault="00F638AD" w:rsidP="00417514">
      <w:pPr>
        <w:rPr>
          <w:b/>
          <w:bCs/>
        </w:rPr>
      </w:pPr>
    </w:p>
    <w:p w14:paraId="7757815F" w14:textId="05A13DDB" w:rsidR="00F638AD" w:rsidRDefault="00F638AD" w:rsidP="00F638AD">
      <w:pPr>
        <w:jc w:val="center"/>
        <w:rPr>
          <w:b/>
          <w:bCs/>
        </w:rPr>
      </w:pPr>
      <w:r>
        <w:rPr>
          <w:b/>
          <w:bCs/>
        </w:rPr>
        <w:lastRenderedPageBreak/>
        <w:t>DIAGRAMA DE SECUENCIA DE FACTURACION</w:t>
      </w:r>
    </w:p>
    <w:p w14:paraId="15CEBC93" w14:textId="53689A96" w:rsidR="00F638AD" w:rsidRDefault="00F638AD" w:rsidP="00F638AD">
      <w:pPr>
        <w:rPr>
          <w:b/>
          <w:bCs/>
        </w:rPr>
      </w:pPr>
      <w:r>
        <w:rPr>
          <w:b/>
          <w:bCs/>
        </w:rPr>
        <w:t>Buscar factura</w:t>
      </w:r>
    </w:p>
    <w:p w14:paraId="6EFF4761" w14:textId="2215B93C" w:rsidR="00F638AD" w:rsidRDefault="00F638AD" w:rsidP="00F638AD">
      <w:pPr>
        <w:rPr>
          <w:b/>
          <w:bCs/>
        </w:rPr>
      </w:pPr>
      <w:r>
        <w:rPr>
          <w:noProof/>
        </w:rPr>
        <w:drawing>
          <wp:inline distT="0" distB="0" distL="0" distR="0" wp14:anchorId="32F71033" wp14:editId="3058D374">
            <wp:extent cx="4611600" cy="3484800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825E" w14:textId="28557774" w:rsidR="00F638AD" w:rsidRDefault="00F638AD" w:rsidP="00F638AD">
      <w:pPr>
        <w:rPr>
          <w:b/>
          <w:bCs/>
        </w:rPr>
      </w:pPr>
      <w:r>
        <w:rPr>
          <w:b/>
          <w:bCs/>
        </w:rPr>
        <w:t>Registrar factura</w:t>
      </w:r>
    </w:p>
    <w:p w14:paraId="2CA44286" w14:textId="7850EF51" w:rsidR="00F638AD" w:rsidRDefault="00F638AD" w:rsidP="00F638AD">
      <w:pPr>
        <w:rPr>
          <w:b/>
          <w:bCs/>
        </w:rPr>
      </w:pPr>
      <w:r>
        <w:rPr>
          <w:noProof/>
        </w:rPr>
        <w:drawing>
          <wp:inline distT="0" distB="0" distL="0" distR="0" wp14:anchorId="36C1F96F" wp14:editId="7D6A310D">
            <wp:extent cx="4611600" cy="3484800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DC2D" w14:textId="77777777" w:rsidR="00F638AD" w:rsidRDefault="00F638AD" w:rsidP="00F638AD">
      <w:pPr>
        <w:rPr>
          <w:b/>
          <w:bCs/>
        </w:rPr>
      </w:pPr>
    </w:p>
    <w:p w14:paraId="4883985D" w14:textId="6DF4DE31" w:rsidR="00F638AD" w:rsidRDefault="00F638AD" w:rsidP="00F638AD">
      <w:pPr>
        <w:rPr>
          <w:b/>
          <w:bCs/>
        </w:rPr>
      </w:pPr>
      <w:r>
        <w:rPr>
          <w:b/>
          <w:bCs/>
        </w:rPr>
        <w:lastRenderedPageBreak/>
        <w:t>Actualizar factura</w:t>
      </w:r>
    </w:p>
    <w:p w14:paraId="65FCDDB5" w14:textId="4FBC932E" w:rsidR="00F638AD" w:rsidRDefault="00F638AD" w:rsidP="00F638AD">
      <w:pPr>
        <w:rPr>
          <w:b/>
          <w:bCs/>
        </w:rPr>
      </w:pPr>
      <w:r>
        <w:rPr>
          <w:noProof/>
        </w:rPr>
        <w:drawing>
          <wp:inline distT="0" distB="0" distL="0" distR="0" wp14:anchorId="0F467C54" wp14:editId="5AB4CC80">
            <wp:extent cx="4611600" cy="3484800"/>
            <wp:effectExtent l="0" t="0" r="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E375" w14:textId="51396914" w:rsidR="00F638AD" w:rsidRDefault="00F638AD" w:rsidP="00F638AD">
      <w:pPr>
        <w:rPr>
          <w:b/>
          <w:bCs/>
        </w:rPr>
      </w:pPr>
      <w:r>
        <w:rPr>
          <w:b/>
          <w:bCs/>
        </w:rPr>
        <w:t>Eliminar factura</w:t>
      </w:r>
    </w:p>
    <w:p w14:paraId="22811329" w14:textId="6111164A" w:rsidR="00F638AD" w:rsidRDefault="00F638AD" w:rsidP="00F638AD">
      <w:pPr>
        <w:rPr>
          <w:b/>
          <w:bCs/>
        </w:rPr>
      </w:pPr>
      <w:r>
        <w:rPr>
          <w:noProof/>
        </w:rPr>
        <w:drawing>
          <wp:inline distT="0" distB="0" distL="0" distR="0" wp14:anchorId="51EC98AB" wp14:editId="65162FA7">
            <wp:extent cx="4611600" cy="3484800"/>
            <wp:effectExtent l="0" t="0" r="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0F0D1" w14:textId="42EB3111" w:rsidR="00F638AD" w:rsidRDefault="00F638AD" w:rsidP="00F638AD">
      <w:pPr>
        <w:rPr>
          <w:b/>
          <w:bCs/>
        </w:rPr>
      </w:pPr>
    </w:p>
    <w:p w14:paraId="53C623A7" w14:textId="7352ACA2" w:rsidR="00F638AD" w:rsidRDefault="00F638AD" w:rsidP="00F638AD">
      <w:pPr>
        <w:rPr>
          <w:b/>
          <w:bCs/>
        </w:rPr>
      </w:pPr>
    </w:p>
    <w:p w14:paraId="45B5C36E" w14:textId="56E1F03D" w:rsidR="00F638AD" w:rsidRDefault="00F638AD" w:rsidP="00F638AD">
      <w:pPr>
        <w:jc w:val="center"/>
        <w:rPr>
          <w:b/>
          <w:bCs/>
        </w:rPr>
      </w:pPr>
      <w:r>
        <w:rPr>
          <w:b/>
          <w:bCs/>
        </w:rPr>
        <w:lastRenderedPageBreak/>
        <w:t>DIAGRAMA DE SECUENCIA DE VENTAS</w:t>
      </w:r>
    </w:p>
    <w:p w14:paraId="34CA430E" w14:textId="699E643C" w:rsidR="00F638AD" w:rsidRDefault="00F638AD" w:rsidP="00F638AD">
      <w:pPr>
        <w:rPr>
          <w:b/>
          <w:bCs/>
        </w:rPr>
      </w:pPr>
      <w:r>
        <w:rPr>
          <w:b/>
          <w:bCs/>
        </w:rPr>
        <w:t>Buscar ventas</w:t>
      </w:r>
    </w:p>
    <w:p w14:paraId="7C783539" w14:textId="447DEE60" w:rsidR="00F638AD" w:rsidRDefault="00F638AD" w:rsidP="00F638AD">
      <w:pPr>
        <w:rPr>
          <w:b/>
          <w:bCs/>
        </w:rPr>
      </w:pPr>
      <w:r>
        <w:rPr>
          <w:noProof/>
        </w:rPr>
        <w:drawing>
          <wp:inline distT="0" distB="0" distL="0" distR="0" wp14:anchorId="27B7245E" wp14:editId="6DE8BE46">
            <wp:extent cx="4611600" cy="3484800"/>
            <wp:effectExtent l="0" t="0" r="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BCE8" w14:textId="6D57C2A3" w:rsidR="00F638AD" w:rsidRDefault="00F638AD" w:rsidP="00F638AD">
      <w:pPr>
        <w:rPr>
          <w:b/>
          <w:bCs/>
        </w:rPr>
      </w:pPr>
      <w:r>
        <w:rPr>
          <w:b/>
          <w:bCs/>
        </w:rPr>
        <w:t>Registrar ventas</w:t>
      </w:r>
    </w:p>
    <w:p w14:paraId="5AD2C626" w14:textId="0C71922A" w:rsidR="00F638AD" w:rsidRDefault="00F638AD" w:rsidP="00F638AD">
      <w:pPr>
        <w:rPr>
          <w:b/>
          <w:bCs/>
        </w:rPr>
      </w:pPr>
      <w:r>
        <w:rPr>
          <w:noProof/>
        </w:rPr>
        <w:drawing>
          <wp:inline distT="0" distB="0" distL="0" distR="0" wp14:anchorId="7314B567" wp14:editId="14D87BB1">
            <wp:extent cx="4611600" cy="3484800"/>
            <wp:effectExtent l="0" t="0" r="0" b="190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170B" w14:textId="77777777" w:rsidR="00F638AD" w:rsidRDefault="00F638AD" w:rsidP="00F638AD">
      <w:pPr>
        <w:rPr>
          <w:b/>
          <w:bCs/>
        </w:rPr>
      </w:pPr>
    </w:p>
    <w:p w14:paraId="1EDB69DA" w14:textId="6593395C" w:rsidR="00F638AD" w:rsidRDefault="00F638AD" w:rsidP="00F638AD">
      <w:pPr>
        <w:rPr>
          <w:b/>
          <w:bCs/>
        </w:rPr>
      </w:pPr>
      <w:r>
        <w:rPr>
          <w:b/>
          <w:bCs/>
        </w:rPr>
        <w:lastRenderedPageBreak/>
        <w:t>Actualizar ventas</w:t>
      </w:r>
    </w:p>
    <w:p w14:paraId="5C0C6D77" w14:textId="51D85615" w:rsidR="00F638AD" w:rsidRDefault="00F638AD" w:rsidP="00F638AD">
      <w:pPr>
        <w:rPr>
          <w:b/>
          <w:bCs/>
        </w:rPr>
      </w:pPr>
      <w:r>
        <w:rPr>
          <w:noProof/>
        </w:rPr>
        <w:drawing>
          <wp:inline distT="0" distB="0" distL="0" distR="0" wp14:anchorId="7743D76B" wp14:editId="500DFD4E">
            <wp:extent cx="4611600" cy="3484800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4076" w14:textId="04993133" w:rsidR="00F638AD" w:rsidRDefault="00F638AD" w:rsidP="00F638AD">
      <w:pPr>
        <w:rPr>
          <w:b/>
          <w:bCs/>
        </w:rPr>
      </w:pPr>
      <w:r>
        <w:rPr>
          <w:b/>
          <w:bCs/>
        </w:rPr>
        <w:t>Eliminar ventas</w:t>
      </w:r>
    </w:p>
    <w:p w14:paraId="04011845" w14:textId="53CDD779" w:rsidR="00F638AD" w:rsidRPr="00417514" w:rsidRDefault="00F638AD" w:rsidP="00F638AD">
      <w:pPr>
        <w:rPr>
          <w:b/>
          <w:bCs/>
        </w:rPr>
      </w:pPr>
      <w:r>
        <w:rPr>
          <w:noProof/>
        </w:rPr>
        <w:drawing>
          <wp:inline distT="0" distB="0" distL="0" distR="0" wp14:anchorId="38A4486C" wp14:editId="43BB8888">
            <wp:extent cx="4611600" cy="3484800"/>
            <wp:effectExtent l="0" t="0" r="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00" cy="34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38AD" w:rsidRPr="00417514" w:rsidSect="004175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66"/>
    <w:rsid w:val="00224566"/>
    <w:rsid w:val="002948A5"/>
    <w:rsid w:val="002D47BE"/>
    <w:rsid w:val="00417514"/>
    <w:rsid w:val="00D54DB2"/>
    <w:rsid w:val="00F6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61FC9B"/>
  <w15:chartTrackingRefBased/>
  <w15:docId w15:val="{71C7ECAD-590E-41F8-A92A-A13670A2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 leon</dc:creator>
  <cp:keywords/>
  <dc:description/>
  <cp:lastModifiedBy>Alex De leon</cp:lastModifiedBy>
  <cp:revision>2</cp:revision>
  <cp:lastPrinted>2025-05-02T20:43:00Z</cp:lastPrinted>
  <dcterms:created xsi:type="dcterms:W3CDTF">2025-05-07T21:12:00Z</dcterms:created>
  <dcterms:modified xsi:type="dcterms:W3CDTF">2025-05-07T21:12:00Z</dcterms:modified>
</cp:coreProperties>
</file>