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486525" cy="7175500"/>
                <wp:effectExtent l="4445" t="0" r="0" b="6985"/>
                <wp:wrapNone/>
                <wp:docPr id="1" name="Групповой объект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480" cy="7175520"/>
                          <a:chOff x="0" y="0"/>
                          <a:chExt cx="6486480" cy="7175520"/>
                        </a:xfrm>
                      </wpg:grpSpPr>
                      <wps:wsp>
                        <wps:cNvSpPr txBox="1"/>
                        <wps:spPr>
                          <a:xfrm>
                            <a:off x="1830240" y="207000"/>
                            <a:ext cx="149760" cy="166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828800" cy="343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539640" y="344160"/>
                            <a:ext cx="150480" cy="166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07680" y="523080"/>
                            <a:ext cx="2734200" cy="166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Декану Факультета интернет-профессий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055120" y="783720"/>
                            <a:ext cx="93420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Жданову Э.Р.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12840" y="1048320"/>
                            <a:ext cx="1674000" cy="33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от обучающегося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80320" y="1309320"/>
                            <a:ext cx="275328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>по направлению</w:t>
                              </w: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u w:val="singl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              ИСИП                </w:t>
                              </w: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56920" y="1574640"/>
                            <a:ext cx="2734200" cy="166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>Программа</w:t>
                              </w: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u w:val="singl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       Заочная с ДОТ полная    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85000" y="1835280"/>
                            <a:ext cx="266760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>Группа</w:t>
                              </w: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u w:val="singl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            ОКИП-12109МОвр         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94360" y="2101680"/>
                            <a:ext cx="2705760" cy="166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u w:val="singl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            Чайка Дарья Евгеньевна              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942160" y="2315880"/>
                            <a:ext cx="15048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i/>
                                  <w:szCs w:val="42"/>
                                  <w:bCs w:val="false"/>
                                  <w:iCs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911040" y="2360160"/>
                            <a:ext cx="2172960" cy="114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28"/>
                                  <w:b w:val="false"/>
                                  <w:i/>
                                  <w:szCs w:val="28"/>
                                  <w:bCs w:val="false"/>
                                  <w:iCs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>(фамилия, имя, отчество указать полностью)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2760" y="2535480"/>
                            <a:ext cx="3686760" cy="166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>Контактный телефон</w:t>
                              </w: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u w:val="singl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                +7(914)382-84-20            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801160"/>
                            <a:ext cx="150480" cy="166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93000" y="3065760"/>
                            <a:ext cx="1000800" cy="166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/>
                                  <w:szCs w:val="42"/>
                                  <w:bCs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ЗАЯВЛЕНИЕ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3326760"/>
                            <a:ext cx="5649120" cy="74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start="0" w:end="0" w:hanging="0"/>
                                <w:jc w:val="both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u w:val="singl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Прошу разрешить прохождение учебной практики ПМ.04, 3 курс, 5 семестр на базе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start="0" w:end="0" w:hanging="0"/>
                                <w:jc w:val="both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u w:val="singl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университета «Синергия» в связи с отсутствием профильной организации и не имею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start="0" w:end="0" w:hanging="0"/>
                                <w:jc w:val="both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u w:val="singl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>возможности найти организацию на данную практику.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942160" y="5164920"/>
                            <a:ext cx="15048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33160" y="5430600"/>
                            <a:ext cx="364860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Подпись обучающегося___________________________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942160" y="5691600"/>
                            <a:ext cx="15048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34000" y="5971680"/>
                            <a:ext cx="126792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«17» январь 2024г.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6217200"/>
                            <a:ext cx="15048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6482880"/>
                            <a:ext cx="15048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6743160"/>
                            <a:ext cx="15048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7009200"/>
                            <a:ext cx="4201200" cy="166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 w:val="false"/>
                                  <w:szCs w:val="42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  <w:lang w:val="en-US" w:eastAsia="en-US" w:bidi="en-US"/>
                                </w:rPr>
                                <w:t xml:space="preserve">СОГЛАСОВАНО __________________________ (Э.Р. Жданов)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72320" y="5205240"/>
                            <a:ext cx="666720" cy="35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852" h="986">
                                <a:moveTo>
                                  <a:pt x="1202" y="-1"/>
                                </a:moveTo>
                                <a:cubicBezTo>
                                  <a:pt x="954" y="263"/>
                                  <a:pt x="799" y="1129"/>
                                  <a:pt x="553" y="865"/>
                                </a:cubicBezTo>
                                <a:cubicBezTo>
                                  <a:pt x="50" y="328"/>
                                  <a:pt x="651" y="1065"/>
                                  <a:pt x="939" y="961"/>
                                </a:cubicBezTo>
                                <a:cubicBezTo>
                                  <a:pt x="1179" y="874"/>
                                  <a:pt x="1559" y="650"/>
                                  <a:pt x="1274" y="311"/>
                                </a:cubicBezTo>
                                <a:cubicBezTo>
                                  <a:pt x="1036" y="27"/>
                                  <a:pt x="713" y="82"/>
                                  <a:pt x="458" y="191"/>
                                </a:cubicBezTo>
                                <a:cubicBezTo>
                                  <a:pt x="313" y="253"/>
                                  <a:pt x="-350" y="887"/>
                                  <a:pt x="240" y="624"/>
                                </a:cubicBezTo>
                                <a:cubicBezTo>
                                  <a:pt x="619" y="455"/>
                                  <a:pt x="1252" y="622"/>
                                  <a:pt x="986" y="456"/>
                                </a:cubicBezTo>
                                <a:cubicBezTo>
                                  <a:pt x="514" y="162"/>
                                  <a:pt x="982" y="978"/>
                                  <a:pt x="1202" y="865"/>
                                </a:cubicBezTo>
                                <a:lnTo>
                                  <a:pt x="1467" y="913"/>
                                </a:lnTo>
                                <a:lnTo>
                                  <a:pt x="1756" y="962"/>
                                </a:lnTo>
                                <a:lnTo>
                                  <a:pt x="1853" y="98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овой объект 1" style="position:absolute;margin-left:0.05pt;margin-top:0pt;width:510.8pt;height:565pt" coordorigin="1,0" coordsize="10216,11300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2883;top:326;width:235;height:26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;top:0;width:2879;height:53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stroked="f" o:allowincell="f" style="position:absolute;left:851;top:542;width:236;height:26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210;top:824;width:4305;height:26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Декану Факультета интернет-профессий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962;top:1234;width:1470;height:262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Жданову Э.Р.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580;top:1651;width:2635;height:524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от обучающегося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167;top:2062;width:4335;height:262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>по направлению</w:t>
                        </w: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u w:val="singl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              ИСИП                </w:t>
                        </w: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130;top:2480;width:4305;height:26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>Программа</w:t>
                        </w: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u w:val="singl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       Заочная с ДОТ полная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174;top:2890;width:4200;height:262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>Группа</w:t>
                        </w: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u w:val="singl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            ОКИП-12109МОвр    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189;top:3310;width:4260;height:26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u w:val="singl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            Чайка Дарья Евгеньевна         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359;top:3647;width:236;height:262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i/>
                            <w:szCs w:val="42"/>
                            <w:bCs w:val="false"/>
                            <w:iCs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160;top:3717;width:3421;height:180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28"/>
                            <w:b w:val="false"/>
                            <w:i/>
                            <w:szCs w:val="28"/>
                            <w:bCs w:val="false"/>
                            <w:iCs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>(фамилия, имя, отчество указать полностью)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96;top:3993;width:5805;height:26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>Контактный телефон</w:t>
                        </w: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u w:val="singl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                +7(914)382-84-20       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;top:4411;width:236;height:26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927;top:4828;width:1575;height:26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/>
                            <w:szCs w:val="42"/>
                            <w:bCs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ЗАЯВЛЕНИЕ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;top:5239;width:8895;height:1178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ind w:start="0" w:end="0" w:hanging="0"/>
                          <w:jc w:val="both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u w:val="singl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Прошу разрешить прохождение учебной практики ПМ.04, 3 курс, 5 семестр на базе 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auto" w:line="360"/>
                          <w:ind w:start="0" w:end="0" w:hanging="0"/>
                          <w:jc w:val="both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u w:val="singl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университета «Синергия» в связи с отсутствием профильной организации и не имею 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auto" w:line="360"/>
                          <w:ind w:start="0" w:end="0" w:hanging="0"/>
                          <w:jc w:val="both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u w:val="singl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>возможности найти организацию на данную практику.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359;top:8134;width:236;height:262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675;top:8552;width:5745;height:262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Подпись обучающегося___________________________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359;top:8963;width:236;height:262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456;top:9404;width:1996;height:262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«17» январь 2024г.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1;top:9791;width:236;height:262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1;top:10209;width:236;height:262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1;top:10619;width:236;height:262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1;top:11038;width:6615;height:26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kern w:val="0"/>
                            <w:sz w:val="42"/>
                            <w:b w:val="false"/>
                            <w:szCs w:val="42"/>
                            <w:bCs w:val="false"/>
                            <w:rFonts w:ascii="Times New Roman" w:hAnsi="Times New Roman" w:eastAsia="Times New Roman" w:cs="Times New Roman"/>
                            <w:color w:val="000000"/>
                            <w:lang w:val="en-US" w:eastAsia="en-US" w:bidi="en-US"/>
                          </w:rPr>
                          <w:t xml:space="preserve">СОГЛАСОВАНО __________________________ (Э.Р. Жданов)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coordsize="2204,1131" path="m1552,0c1304,264,1149,1130,903,866c400,329,1001,1066,1289,962c1529,875,1909,651,1624,312c1386,28,1063,83,808,192c663,254,0,888,590,625c969,456,1602,623,1336,457c864,163,1332,979,1552,866l1817,914l2106,963l2203,986e" stroked="t" o:allowincell="f" style="position:absolute;left:6414;top:8197;width:1049;height:558">
                  <v:stroke color="#3465a4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Noto Sans">
    <w:charset w:val="cc" w:characterSet="windows-1251"/>
    <w:family w:val="roman"/>
    <w:pitch w:val="variable"/>
  </w:font>
  <w:font w:name="Lucida Sans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Cambria">
    <w:charset w:val="cc" w:characterSet="windows-1251"/>
    <w:family w:val="roman"/>
    <w:pitch w:val="variable"/>
  </w:font>
  <w:font w:name="Segoe UI">
    <w:charset w:val="cc" w:characterSet="windows-1251"/>
    <w:family w:val="roman"/>
    <w:pitch w:val="variable"/>
  </w:font>
  <w:font w:name="Times New Roman PSMT">
    <w:charset w:val="cc" w:characterSet="windows-1251"/>
    <w:family w:val="roman"/>
    <w:pitch w:val="variable"/>
  </w:font>
  <w:font w:name="Times New Roman">
    <w:charset w:val="cc" w:characterSet="windows-125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Объект без заливки"/>
    <w:basedOn w:val="Normal"/>
    <w:qFormat/>
    <w:pPr/>
    <w:rPr/>
  </w:style>
  <w:style w:type="paragraph" w:styleId="Style18">
    <w:name w:val="Объект без заливки и линий"/>
    <w:basedOn w:val="Normal"/>
    <w:qFormat/>
    <w:pPr/>
    <w:rPr/>
  </w:style>
  <w:style w:type="paragraph" w:styleId="A4">
    <w:name w:val="A4"/>
    <w:basedOn w:val="Style19"/>
    <w:qFormat/>
    <w:pPr/>
    <w:rPr>
      <w:rFonts w:ascii="Noto Sans" w:hAnsi="Noto Sans"/>
      <w:sz w:val="36"/>
    </w:rPr>
  </w:style>
  <w:style w:type="paragraph" w:styleId="Style19">
    <w:name w:val="Текст"/>
    <w:basedOn w:val="Caption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8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19"/>
    <w:qFormat/>
    <w:pPr/>
    <w:rPr>
      <w:rFonts w:ascii="Noto Sans" w:hAnsi="Noto Sans"/>
      <w:sz w:val="96"/>
    </w:rPr>
  </w:style>
  <w:style w:type="paragraph" w:styleId="0">
    <w:name w:val="Заглавие А0"/>
    <w:basedOn w:val="A0"/>
    <w:qFormat/>
    <w:pPr/>
    <w:rPr>
      <w:rFonts w:ascii="Noto Sans" w:hAnsi="Noto Sans"/>
      <w:sz w:val="192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6"/>
    </w:rPr>
  </w:style>
  <w:style w:type="paragraph" w:styleId="Style20">
    <w:name w:val="Графика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Style21">
    <w:name w:val="Фигуры"/>
    <w:basedOn w:val="Style20"/>
    <w:qFormat/>
    <w:pPr/>
    <w:rPr>
      <w:rFonts w:ascii="Liberation Sans" w:hAnsi="Liberation Sans"/>
      <w:b/>
      <w:sz w:val="28"/>
    </w:rPr>
  </w:style>
  <w:style w:type="paragraph" w:styleId="Style22">
    <w:name w:val="Заливка"/>
    <w:basedOn w:val="Style21"/>
    <w:qFormat/>
    <w:pPr/>
    <w:rPr>
      <w:rFonts w:ascii="Liberation Sans" w:hAnsi="Liberation Sans"/>
      <w:b/>
      <w:sz w:val="28"/>
    </w:rPr>
  </w:style>
  <w:style w:type="paragraph" w:styleId="Style23">
    <w:name w:val="Заливка сини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4">
    <w:name w:val="Заливка зелён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5">
    <w:name w:val="Заливка красн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жёлт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Контур"/>
    <w:basedOn w:val="Style21"/>
    <w:qFormat/>
    <w:pPr/>
    <w:rPr>
      <w:rFonts w:ascii="Liberation Sans" w:hAnsi="Liberation Sans"/>
      <w:b/>
      <w:sz w:val="28"/>
    </w:rPr>
  </w:style>
  <w:style w:type="paragraph" w:styleId="Style28">
    <w:name w:val="Контур синий"/>
    <w:basedOn w:val="Style27"/>
    <w:qFormat/>
    <w:pPr/>
    <w:rPr>
      <w:rFonts w:ascii="Liberation Sans" w:hAnsi="Liberation Sans"/>
      <w:b/>
      <w:color w:val="355269"/>
      <w:sz w:val="28"/>
    </w:rPr>
  </w:style>
  <w:style w:type="paragraph" w:styleId="Style29">
    <w:name w:val="Контур зелёный"/>
    <w:basedOn w:val="Style27"/>
    <w:qFormat/>
    <w:pPr/>
    <w:rPr>
      <w:rFonts w:ascii="Liberation Sans" w:hAnsi="Liberation Sans"/>
      <w:b/>
      <w:color w:val="127622"/>
      <w:sz w:val="28"/>
    </w:rPr>
  </w:style>
  <w:style w:type="paragraph" w:styleId="Style30">
    <w:name w:val="Контур красный"/>
    <w:basedOn w:val="Style27"/>
    <w:qFormat/>
    <w:pPr/>
    <w:rPr>
      <w:rFonts w:ascii="Liberation Sans" w:hAnsi="Liberation Sans"/>
      <w:b/>
      <w:color w:val="C9211E"/>
      <w:sz w:val="28"/>
    </w:rPr>
  </w:style>
  <w:style w:type="paragraph" w:styleId="Style31">
    <w:name w:val="Контур жёлтый"/>
    <w:basedOn w:val="Style27"/>
    <w:qFormat/>
    <w:pPr/>
    <w:rPr>
      <w:rFonts w:ascii="Liberation Sans" w:hAnsi="Liberation Sans"/>
      <w:b/>
      <w:color w:val="B47804"/>
      <w:sz w:val="28"/>
    </w:rPr>
  </w:style>
  <w:style w:type="paragraph" w:styleId="Style32">
    <w:name w:val="Линии"/>
    <w:basedOn w:val="Style20"/>
    <w:qFormat/>
    <w:pPr/>
    <w:rPr>
      <w:rFonts w:ascii="Liberation Sans" w:hAnsi="Liberation Sans"/>
      <w:sz w:val="36"/>
    </w:rPr>
  </w:style>
  <w:style w:type="paragraph" w:styleId="Style33">
    <w:name w:val="Стрелки"/>
    <w:basedOn w:val="Style32"/>
    <w:qFormat/>
    <w:pPr/>
    <w:rPr>
      <w:rFonts w:ascii="Liberation Sans" w:hAnsi="Liberation Sans"/>
      <w:sz w:val="36"/>
    </w:rPr>
  </w:style>
  <w:style w:type="paragraph" w:styleId="Style34">
    <w:name w:val="Штриховая линия"/>
    <w:basedOn w:val="Style32"/>
    <w:qFormat/>
    <w:pPr/>
    <w:rPr>
      <w:rFonts w:ascii="Liberation Sans" w:hAnsi="Liberation Sans"/>
      <w:sz w:val="36"/>
    </w:rPr>
  </w:style>
  <w:style w:type="paragraph" w:styleId="Master-page3LTGliederung1">
    <w:name w:val="master-page3~LT~Gliederung 1"/>
    <w:qFormat/>
    <w:pPr>
      <w:widowControl/>
      <w:suppressAutoHyphens w:val="true"/>
      <w:bidi w:val="0"/>
      <w:spacing w:before="283" w:after="0"/>
      <w:jc w:val="star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-page3LTGliederung2">
    <w:name w:val="master-page3~LT~Gliederung 2"/>
    <w:basedOn w:val="Master-page3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-page3LTGliederung3">
    <w:name w:val="master-page3~LT~Gliederung 3"/>
    <w:basedOn w:val="Master-page3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-page3LTGliederung4">
    <w:name w:val="master-page3~LT~Gliederung 4"/>
    <w:basedOn w:val="Master-page3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5">
    <w:name w:val="master-page3~LT~Gliederung 5"/>
    <w:basedOn w:val="Master-page3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6">
    <w:name w:val="master-page3~LT~Gliederung 6"/>
    <w:basedOn w:val="Master-page3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7">
    <w:name w:val="master-page3~LT~Gliederung 7"/>
    <w:basedOn w:val="Master-page3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8">
    <w:name w:val="master-page3~LT~Gliederung 8"/>
    <w:basedOn w:val="Master-page3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9">
    <w:name w:val="master-page3~LT~Gliederung 9"/>
    <w:basedOn w:val="Master-page3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Titel">
    <w:name w:val="master-page3~LT~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-page3LTUntertitel">
    <w:name w:val="master-page3~LT~Unter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-page3LTNotizen">
    <w:name w:val="master-page3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-page3LTHintergrundobjekte">
    <w:name w:val="master-page3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-page3LTHintergrund">
    <w:name w:val="master-page3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Lucida Sans" w:hAnsi="Lucida Sans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Bg-none">
    <w:name w:val="bg-none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Style35">
    <w:name w:val="Объекты фона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36">
    <w:name w:val="Фон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37">
    <w:name w:val="Примечания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suppressAutoHyphens w:val="true"/>
      <w:bidi w:val="0"/>
      <w:spacing w:before="283" w:after="0"/>
      <w:jc w:val="star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yle38">
    <w:name w:val="Символ концевой сноски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EndnoteSymbol">
    <w:name w:val="Endnote Symbo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zh-CN" w:bidi="hi-IN"/>
    </w:rPr>
  </w:style>
  <w:style w:type="paragraph" w:styleId="ListLabel333">
    <w:name w:val="ListLabel 33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32">
    <w:name w:val="ListLabel 33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31">
    <w:name w:val="ListLabel 33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30">
    <w:name w:val="ListLabel 33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29">
    <w:name w:val="ListLabel 32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28">
    <w:name w:val="ListLabel 32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27">
    <w:name w:val="ListLabel 32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26">
    <w:name w:val="ListLabel 32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25">
    <w:name w:val="ListLabel 32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b/>
      <w:color w:val="auto"/>
      <w:kern w:val="2"/>
      <w:sz w:val="24"/>
      <w:szCs w:val="24"/>
      <w:lang w:val="ru-RU" w:eastAsia="zh-CN" w:bidi="hi-IN"/>
    </w:rPr>
  </w:style>
  <w:style w:type="paragraph" w:styleId="ListLabel324">
    <w:name w:val="ListLabel 32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23">
    <w:name w:val="ListLabel 32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22">
    <w:name w:val="ListLabel 32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21">
    <w:name w:val="ListLabel 32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20">
    <w:name w:val="ListLabel 32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19">
    <w:name w:val="ListLabel 31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18">
    <w:name w:val="ListLabel 31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17">
    <w:name w:val="ListLabel 31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16">
    <w:name w:val="ListLabel 31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15">
    <w:name w:val="ListLabel 31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14">
    <w:name w:val="ListLabel 31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13">
    <w:name w:val="ListLabel 31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12">
    <w:name w:val="ListLabel 31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11">
    <w:name w:val="ListLabel 31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10">
    <w:name w:val="ListLabel 31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09">
    <w:name w:val="ListLabel 30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08">
    <w:name w:val="ListLabel 30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07">
    <w:name w:val="ListLabel 30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06">
    <w:name w:val="ListLabel 30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05">
    <w:name w:val="ListLabel 305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04">
    <w:name w:val="ListLabel 30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03">
    <w:name w:val="ListLabel 30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02">
    <w:name w:val="ListLabel 302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01">
    <w:name w:val="ListLabel 30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00">
    <w:name w:val="ListLabel 30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99">
    <w:name w:val="ListLabel 299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98">
    <w:name w:val="ListLabel 29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97">
    <w:name w:val="ListLabel 29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96">
    <w:name w:val="ListLabel 29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95">
    <w:name w:val="ListLabel 29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94">
    <w:name w:val="ListLabel 29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93">
    <w:name w:val="ListLabel 29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92">
    <w:name w:val="ListLabel 29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91">
    <w:name w:val="ListLabel 29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90">
    <w:name w:val="ListLabel 29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89">
    <w:name w:val="ListLabel 28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88">
    <w:name w:val="ListLabel 28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87">
    <w:name w:val="ListLabel 28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86">
    <w:name w:val="ListLabel 28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85">
    <w:name w:val="ListLabel 28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84">
    <w:name w:val="ListLabel 28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83">
    <w:name w:val="ListLabel 28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82">
    <w:name w:val="ListLabel 28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81">
    <w:name w:val="ListLabel 28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80">
    <w:name w:val="ListLabel 28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79">
    <w:name w:val="ListLabel 27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78">
    <w:name w:val="ListLabel 27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77">
    <w:name w:val="ListLabel 27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76">
    <w:name w:val="ListLabel 27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75">
    <w:name w:val="ListLabel 27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74">
    <w:name w:val="ListLabel 27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73">
    <w:name w:val="ListLabel 27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72">
    <w:name w:val="ListLabel 27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71">
    <w:name w:val="ListLabel 27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70">
    <w:name w:val="ListLabel 27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69">
    <w:name w:val="ListLabel 269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68">
    <w:name w:val="ListLabel 26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67">
    <w:name w:val="ListLabel 26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66">
    <w:name w:val="ListLabel 266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65">
    <w:name w:val="ListLabel 26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64">
    <w:name w:val="ListLabel 26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63">
    <w:name w:val="ListLabel 263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62">
    <w:name w:val="ListLabel 26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61">
    <w:name w:val="ListLabel 26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60">
    <w:name w:val="ListLabel 26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59">
    <w:name w:val="ListLabel 25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58">
    <w:name w:val="ListLabel 25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57">
    <w:name w:val="ListLabel 25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56">
    <w:name w:val="ListLabel 25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55">
    <w:name w:val="ListLabel 25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54">
    <w:name w:val="ListLabel 25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53">
    <w:name w:val="ListLabel 25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52">
    <w:name w:val="ListLabel 25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51">
    <w:name w:val="ListLabel 25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50">
    <w:name w:val="ListLabel 25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49">
    <w:name w:val="ListLabel 24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48">
    <w:name w:val="ListLabel 24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47">
    <w:name w:val="ListLabel 24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46">
    <w:name w:val="ListLabel 24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45">
    <w:name w:val="ListLabel 24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44">
    <w:name w:val="ListLabel 24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43">
    <w:name w:val="ListLabel 24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42">
    <w:name w:val="ListLabel 242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41">
    <w:name w:val="ListLabel 24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40">
    <w:name w:val="ListLabel 24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39">
    <w:name w:val="ListLabel 239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38">
    <w:name w:val="ListLabel 23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37">
    <w:name w:val="ListLabel 23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36">
    <w:name w:val="ListLabel 236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35">
    <w:name w:val="ListLabel 235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34">
    <w:name w:val="ListLabel 234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33">
    <w:name w:val="ListLabel 233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32">
    <w:name w:val="ListLabel 232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31">
    <w:name w:val="ListLabel 231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30">
    <w:name w:val="ListLabel 230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29">
    <w:name w:val="ListLabel 229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28">
    <w:name w:val="ListLabel 228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27">
    <w:name w:val="ListLabel 227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26">
    <w:name w:val="ListLabel 226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25">
    <w:name w:val="ListLabel 225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24">
    <w:name w:val="ListLabel 224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23">
    <w:name w:val="ListLabel 223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22">
    <w:name w:val="ListLabel 222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21">
    <w:name w:val="ListLabel 221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20">
    <w:name w:val="ListLabel 220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19">
    <w:name w:val="ListLabel 219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18">
    <w:name w:val="ListLabel 218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17">
    <w:name w:val="ListLabel 217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16">
    <w:name w:val="ListLabel 216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15">
    <w:name w:val="ListLabel 215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14">
    <w:name w:val="ListLabel 214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13">
    <w:name w:val="ListLabel 213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12">
    <w:name w:val="ListLabel 212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11">
    <w:name w:val="ListLabel 211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10">
    <w:name w:val="ListLabel 210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09">
    <w:name w:val="ListLabel 209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08">
    <w:name w:val="ListLabel 208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07">
    <w:name w:val="ListLabel 207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06">
    <w:name w:val="ListLabel 206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05">
    <w:name w:val="ListLabel 205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04">
    <w:name w:val="ListLabel 204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03">
    <w:name w:val="ListLabel 203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02">
    <w:name w:val="ListLabel 202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01">
    <w:name w:val="ListLabel 201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00">
    <w:name w:val="ListLabel 200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99">
    <w:name w:val="ListLabel 199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98">
    <w:name w:val="ListLabel 19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97">
    <w:name w:val="ListLabel 19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96">
    <w:name w:val="ListLabel 19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95">
    <w:name w:val="ListLabel 19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94">
    <w:name w:val="ListLabel 19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93">
    <w:name w:val="ListLabel 19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92">
    <w:name w:val="ListLabel 19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91">
    <w:name w:val="ListLabel 19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90">
    <w:name w:val="ListLabel 19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89">
    <w:name w:val="ListLabel 189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88">
    <w:name w:val="ListLabel 188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87">
    <w:name w:val="ListLabel 187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86">
    <w:name w:val="ListLabel 186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85">
    <w:name w:val="ListLabel 185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84">
    <w:name w:val="ListLabel 184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83">
    <w:name w:val="ListLabel 183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82">
    <w:name w:val="ListLabel 182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81">
    <w:name w:val="ListLabel 181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80">
    <w:name w:val="ListLabel 18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79">
    <w:name w:val="ListLabel 17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78">
    <w:name w:val="ListLabel 17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77">
    <w:name w:val="ListLabel 17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76">
    <w:name w:val="ListLabel 17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75">
    <w:name w:val="ListLabel 17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74">
    <w:name w:val="ListLabel 17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73">
    <w:name w:val="ListLabel 17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72">
    <w:name w:val="ListLabel 17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71">
    <w:name w:val="ListLabel 17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70">
    <w:name w:val="ListLabel 17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69">
    <w:name w:val="ListLabel 16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68">
    <w:name w:val="ListLabel 16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67">
    <w:name w:val="ListLabel 16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66">
    <w:name w:val="ListLabel 16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65">
    <w:name w:val="ListLabel 16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64">
    <w:name w:val="ListLabel 16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63">
    <w:name w:val="ListLabel 16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62">
    <w:name w:val="ListLabel 16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61">
    <w:name w:val="ListLabel 161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60">
    <w:name w:val="ListLabel 16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59">
    <w:name w:val="ListLabel 15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58">
    <w:name w:val="ListLabel 158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57">
    <w:name w:val="ListLabel 15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56">
    <w:name w:val="ListLabel 15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55">
    <w:name w:val="ListLabel 155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54">
    <w:name w:val="ListLabel 15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53">
    <w:name w:val="ListLabel 15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52">
    <w:name w:val="ListLabel 152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51">
    <w:name w:val="ListLabel 15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50">
    <w:name w:val="ListLabel 15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49">
    <w:name w:val="ListLabel 149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48">
    <w:name w:val="ListLabel 14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47">
    <w:name w:val="ListLabel 14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46">
    <w:name w:val="ListLabel 146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45">
    <w:name w:val="ListLabel 14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44">
    <w:name w:val="ListLabel 14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43">
    <w:name w:val="ListLabel 143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42">
    <w:name w:val="ListLabel 14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41">
    <w:name w:val="ListLabel 14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40">
    <w:name w:val="ListLabel 140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39">
    <w:name w:val="ListLabel 13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38">
    <w:name w:val="ListLabel 13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37">
    <w:name w:val="ListLabel 137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36">
    <w:name w:val="ListLabel 13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35">
    <w:name w:val="ListLabel 13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0"/>
      <w:szCs w:val="24"/>
      <w:lang w:val="ru-RU" w:eastAsia="zh-CN" w:bidi="hi-IN"/>
    </w:rPr>
  </w:style>
  <w:style w:type="paragraph" w:styleId="ListLabel134">
    <w:name w:val="ListLabel 13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0"/>
      <w:szCs w:val="24"/>
      <w:lang w:val="ru-RU" w:eastAsia="zh-CN" w:bidi="hi-IN"/>
    </w:rPr>
  </w:style>
  <w:style w:type="paragraph" w:styleId="ListLabel133">
    <w:name w:val="ListLabel 13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0"/>
      <w:szCs w:val="24"/>
      <w:lang w:val="ru-RU" w:eastAsia="zh-CN" w:bidi="hi-IN"/>
    </w:rPr>
  </w:style>
  <w:style w:type="paragraph" w:styleId="ListLabel132">
    <w:name w:val="ListLabel 13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0"/>
      <w:szCs w:val="24"/>
      <w:lang w:val="ru-RU" w:eastAsia="zh-CN" w:bidi="hi-IN"/>
    </w:rPr>
  </w:style>
  <w:style w:type="paragraph" w:styleId="ListLabel131">
    <w:name w:val="ListLabel 13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0"/>
      <w:szCs w:val="24"/>
      <w:lang w:val="ru-RU" w:eastAsia="zh-CN" w:bidi="hi-IN"/>
    </w:rPr>
  </w:style>
  <w:style w:type="paragraph" w:styleId="ListLabel130">
    <w:name w:val="ListLabel 13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0"/>
      <w:szCs w:val="24"/>
      <w:lang w:val="ru-RU" w:eastAsia="zh-CN" w:bidi="hi-IN"/>
    </w:rPr>
  </w:style>
  <w:style w:type="paragraph" w:styleId="ListLabel129">
    <w:name w:val="ListLabel 12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0"/>
      <w:szCs w:val="24"/>
      <w:lang w:val="ru-RU" w:eastAsia="zh-CN" w:bidi="hi-IN"/>
    </w:rPr>
  </w:style>
  <w:style w:type="paragraph" w:styleId="ListLabel128">
    <w:name w:val="ListLabel 12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0"/>
      <w:szCs w:val="24"/>
      <w:lang w:val="ru-RU" w:eastAsia="zh-CN" w:bidi="hi-IN"/>
    </w:rPr>
  </w:style>
  <w:style w:type="paragraph" w:styleId="ListLabel127">
    <w:name w:val="ListLabel 12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0"/>
      <w:szCs w:val="24"/>
      <w:lang w:val="ru-RU" w:eastAsia="zh-CN" w:bidi="hi-IN"/>
    </w:rPr>
  </w:style>
  <w:style w:type="paragraph" w:styleId="ListLabel126">
    <w:name w:val="ListLabel 12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25">
    <w:name w:val="ListLabel 125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24">
    <w:name w:val="ListLabel 12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23">
    <w:name w:val="ListLabel 12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22">
    <w:name w:val="ListLabel 122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21">
    <w:name w:val="ListLabel 12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20">
    <w:name w:val="ListLabel 12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19">
    <w:name w:val="ListLabel 119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18">
    <w:name w:val="ListLabel 11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17">
    <w:name w:val="ListLabel 11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16">
    <w:name w:val="ListLabel 116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15">
    <w:name w:val="ListLabel 11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14">
    <w:name w:val="ListLabel 11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13">
    <w:name w:val="ListLabel 113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12">
    <w:name w:val="ListLabel 11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11">
    <w:name w:val="ListLabel 11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10">
    <w:name w:val="ListLabel 110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09">
    <w:name w:val="ListLabel 10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08">
    <w:name w:val="ListLabel 10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07">
    <w:name w:val="ListLabel 107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06">
    <w:name w:val="ListLabel 10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05">
    <w:name w:val="ListLabel 10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04">
    <w:name w:val="ListLabel 104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03">
    <w:name w:val="ListLabel 10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02">
    <w:name w:val="ListLabel 10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01">
    <w:name w:val="ListLabel 101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00">
    <w:name w:val="ListLabel 10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99">
    <w:name w:val="ListLabel 9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98">
    <w:name w:val="ListLabel 98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97">
    <w:name w:val="ListLabel 9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96">
    <w:name w:val="ListLabel 9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95">
    <w:name w:val="ListLabel 95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94">
    <w:name w:val="ListLabel 9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93">
    <w:name w:val="ListLabel 9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92">
    <w:name w:val="ListLabel 92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91">
    <w:name w:val="ListLabel 9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90">
    <w:name w:val="ListLabel 9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89">
    <w:name w:val="ListLabel 89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88">
    <w:name w:val="ListLabel 8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87">
    <w:name w:val="ListLabel 8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86">
    <w:name w:val="ListLabel 86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85">
    <w:name w:val="ListLabel 8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84">
    <w:name w:val="ListLabel 8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83">
    <w:name w:val="ListLabel 83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82">
    <w:name w:val="ListLabel 8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81">
    <w:name w:val="ListLabel 8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80">
    <w:name w:val="ListLabel 80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79">
    <w:name w:val="ListLabel 7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78">
    <w:name w:val="ListLabel 7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77">
    <w:name w:val="ListLabel 77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76">
    <w:name w:val="ListLabel 7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75">
    <w:name w:val="ListLabel 7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74">
    <w:name w:val="ListLabel 74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73">
    <w:name w:val="ListLabel 7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72">
    <w:name w:val="ListLabel 7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71">
    <w:name w:val="ListLabel 71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70">
    <w:name w:val="ListLabel 7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69">
    <w:name w:val="ListLabel 6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68">
    <w:name w:val="ListLabel 68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67">
    <w:name w:val="ListLabel 6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66">
    <w:name w:val="ListLabel 6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65">
    <w:name w:val="ListLabel 65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64">
    <w:name w:val="ListLabel 6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63">
    <w:name w:val="ListLabel 6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62">
    <w:name w:val="ListLabel 62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61">
    <w:name w:val="ListLabel 6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60">
    <w:name w:val="ListLabel 6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59">
    <w:name w:val="ListLabel 59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58">
    <w:name w:val="ListLabel 5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57">
    <w:name w:val="ListLabel 5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56">
    <w:name w:val="ListLabel 56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55">
    <w:name w:val="ListLabel 5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54">
    <w:name w:val="ListLabel 5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53">
    <w:name w:val="ListLabel 53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52">
    <w:name w:val="ListLabel 5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51">
    <w:name w:val="ListLabel 5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50">
    <w:name w:val="ListLabel 50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49">
    <w:name w:val="ListLabel 4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48">
    <w:name w:val="ListLabel 4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47">
    <w:name w:val="ListLabel 47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46">
    <w:name w:val="ListLabel 4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45">
    <w:name w:val="ListLabel 4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44">
    <w:name w:val="ListLabel 44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43">
    <w:name w:val="ListLabel 4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42">
    <w:name w:val="ListLabel 4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41">
    <w:name w:val="ListLabel 41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40">
    <w:name w:val="ListLabel 4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9">
    <w:name w:val="ListLabel 3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8">
    <w:name w:val="ListLabel 38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7">
    <w:name w:val="ListLabel 3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6">
    <w:name w:val="ListLabel 3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5">
    <w:name w:val="ListLabel 3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4">
    <w:name w:val="ListLabel 3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3">
    <w:name w:val="ListLabel 3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2">
    <w:name w:val="ListLabel 3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1">
    <w:name w:val="ListLabel 3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0">
    <w:name w:val="ListLabel 3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9">
    <w:name w:val="ListLabel 2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8">
    <w:name w:val="ListLabel 2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b/>
      <w:color w:val="auto"/>
      <w:kern w:val="2"/>
      <w:sz w:val="24"/>
      <w:szCs w:val="24"/>
      <w:lang w:val="ru-RU" w:eastAsia="zh-CN" w:bidi="hi-IN"/>
    </w:rPr>
  </w:style>
  <w:style w:type="paragraph" w:styleId="ListLabel27">
    <w:name w:val="ListLabel 2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6">
    <w:name w:val="ListLabel 26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5">
    <w:name w:val="ListLabel 2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4">
    <w:name w:val="ListLabel 2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3">
    <w:name w:val="ListLabel 23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2">
    <w:name w:val="ListLabel 2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1">
    <w:name w:val="ListLabel 2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0">
    <w:name w:val="ListLabel 20"/>
    <w:qFormat/>
    <w:pPr>
      <w:widowControl/>
      <w:suppressAutoHyphens w:val="true"/>
      <w:bidi w:val="0"/>
      <w:spacing w:before="0" w:after="0"/>
      <w:jc w:val="start"/>
    </w:pPr>
    <w:rPr>
      <w:rFonts w:ascii="Courier New" w:hAnsi="Courier New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9">
    <w:name w:val="ListLabel 1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8">
    <w:name w:val="ListLabel 1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7">
    <w:name w:val="ListLabel 1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6">
    <w:name w:val="ListLabel 1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5">
    <w:name w:val="ListLabel 1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4">
    <w:name w:val="ListLabel 1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3">
    <w:name w:val="ListLabel 1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2">
    <w:name w:val="ListLabel 1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1">
    <w:name w:val="ListLabel 1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0">
    <w:name w:val="ListLabel 10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9">
    <w:name w:val="ListLabel 9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8">
    <w:name w:val="ListLabel 8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7">
    <w:name w:val="ListLabel 7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6">
    <w:name w:val="ListLabel 6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5">
    <w:name w:val="ListLabel 5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4">
    <w:name w:val="ListLabel 4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3">
    <w:name w:val="ListLabel 3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2">
    <w:name w:val="ListLabel 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Label1">
    <w:name w:val="ListLabel 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FootnoteSymbol">
    <w:name w:val="Footnote Symbo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zh-CN" w:bidi="hi-IN"/>
    </w:rPr>
  </w:style>
  <w:style w:type="paragraph" w:styleId="Style39">
    <w:name w:val="Символ сноски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zh-CN" w:bidi="hi-IN"/>
    </w:rPr>
  </w:style>
  <w:style w:type="paragraph" w:styleId="DefaultParagraphFont">
    <w:name w:val="Default Paragraph Font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0">
    <w:name w:val="Текст сноски Знак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0"/>
      <w:szCs w:val="24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0000FF"/>
      <w:kern w:val="2"/>
      <w:sz w:val="24"/>
      <w:szCs w:val="24"/>
      <w:u w:val="single"/>
      <w:lang w:val="ru-RU" w:eastAsia="zh-CN" w:bidi="hi-IN"/>
    </w:rPr>
  </w:style>
  <w:style w:type="paragraph" w:styleId="21">
    <w:name w:val="Основной текст с отступом 2 Знак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istParagraphChar">
    <w:name w:val="List Paragraph Char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1">
    <w:name w:val="Абзац списка Знак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0"/>
      <w:szCs w:val="24"/>
      <w:lang w:val="ru-RU" w:eastAsia="zh-CN" w:bidi="hi-IN"/>
    </w:rPr>
  </w:style>
  <w:style w:type="paragraph" w:styleId="31">
    <w:name w:val="Заголовок 3 Знак"/>
    <w:qFormat/>
    <w:pPr>
      <w:widowControl/>
      <w:suppressAutoHyphens w:val="true"/>
      <w:bidi w:val="0"/>
      <w:spacing w:before="0" w:after="0"/>
      <w:jc w:val="start"/>
    </w:pPr>
    <w:rPr>
      <w:rFonts w:ascii="Cambria" w:hAnsi="Cambria" w:eastAsia="Tahoma" w:cs="Liberation Sans"/>
      <w:b/>
      <w:color w:val="auto"/>
      <w:kern w:val="2"/>
      <w:sz w:val="26"/>
      <w:szCs w:val="24"/>
      <w:lang w:val="ru-RU" w:eastAsia="zh-CN" w:bidi="hi-IN"/>
    </w:rPr>
  </w:style>
  <w:style w:type="paragraph" w:styleId="Style42">
    <w:name w:val="Основной текст_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Liberation Sans"/>
      <w:color w:val="auto"/>
      <w:kern w:val="2"/>
      <w:sz w:val="26"/>
      <w:szCs w:val="24"/>
      <w:lang w:val="ru-RU" w:eastAsia="zh-CN" w:bidi="hi-IN"/>
    </w:rPr>
  </w:style>
  <w:style w:type="paragraph" w:styleId="Style43">
    <w:name w:val="Текст выноски Знак"/>
    <w:qFormat/>
    <w:pPr>
      <w:widowControl/>
      <w:suppressAutoHyphens w:val="true"/>
      <w:bidi w:val="0"/>
      <w:spacing w:before="0" w:after="0"/>
      <w:jc w:val="start"/>
    </w:pPr>
    <w:rPr>
      <w:rFonts w:ascii="Segoe UI" w:hAnsi="Segoe UI" w:eastAsia="Tahoma" w:cs="Liberation Sans"/>
      <w:color w:val="auto"/>
      <w:kern w:val="2"/>
      <w:sz w:val="18"/>
      <w:szCs w:val="24"/>
      <w:lang w:val="ru-RU" w:eastAsia="zh-CN" w:bidi="hi-IN"/>
    </w:rPr>
  </w:style>
  <w:style w:type="paragraph" w:styleId="NormalWeb">
    <w:name w:val="Normal (Web)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BodyTextIndent2">
    <w:name w:val="Body Text Indent 2"/>
    <w:qFormat/>
    <w:pPr>
      <w:widowControl/>
      <w:suppressAutoHyphens w:val="true"/>
      <w:bidi w:val="0"/>
      <w:spacing w:lineRule="auto" w:line="480" w:before="0" w:after="212"/>
      <w:ind w:start="499"/>
      <w:jc w:val="start"/>
    </w:pPr>
    <w:rPr>
      <w:rFonts w:ascii="Calibri" w:hAnsi="Calibri" w:eastAsia="Tahoma" w:cs="Liberation Sans"/>
      <w:color w:val="auto"/>
      <w:kern w:val="2"/>
      <w:sz w:val="22"/>
      <w:szCs w:val="24"/>
      <w:lang w:val="ru-RU" w:eastAsia="zh-CN" w:bidi="hi-IN"/>
    </w:rPr>
  </w:style>
  <w:style w:type="paragraph" w:styleId="11">
    <w:name w:val="Стиль1"/>
    <w:qFormat/>
    <w:pPr>
      <w:widowControl/>
      <w:suppressAutoHyphens w:val="true"/>
      <w:bidi w:val="0"/>
      <w:spacing w:lineRule="atLeast" w:line="200" w:before="0" w:after="0"/>
      <w:ind w:firstLine="1251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12">
    <w:name w:val="Абзац списка1"/>
    <w:qFormat/>
    <w:pPr>
      <w:widowControl/>
      <w:suppressAutoHyphens w:val="true"/>
      <w:bidi w:val="0"/>
      <w:spacing w:lineRule="auto" w:line="276" w:before="0" w:after="353"/>
      <w:ind w:start="1270"/>
      <w:jc w:val="start"/>
    </w:pPr>
    <w:rPr>
      <w:rFonts w:ascii="Calibri" w:hAnsi="Calibri" w:eastAsia="Tahoma" w:cs="Liberation Sans"/>
      <w:color w:val="auto"/>
      <w:kern w:val="2"/>
      <w:sz w:val="22"/>
      <w:szCs w:val="24"/>
      <w:lang w:val="ru-RU" w:eastAsia="zh-CN" w:bidi="hi-IN"/>
    </w:rPr>
  </w:style>
  <w:style w:type="paragraph" w:styleId="Msonormalmailrucssattributepostfix">
    <w:name w:val="msonormal_mailru_css_attribute_postfix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ableParagraph">
    <w:name w:val="Table Paragraph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Calibri" w:hAnsi="Calibri" w:eastAsia="Tahoma" w:cs="Liberation Sans"/>
      <w:color w:val="auto"/>
      <w:kern w:val="2"/>
      <w:sz w:val="22"/>
      <w:szCs w:val="24"/>
      <w:lang w:val="ru-RU" w:eastAsia="zh-CN" w:bidi="hi-IN"/>
    </w:rPr>
  </w:style>
  <w:style w:type="paragraph" w:styleId="22">
    <w:name w:val="Основной текст2"/>
    <w:qFormat/>
    <w:pPr>
      <w:widowControl/>
      <w:suppressAutoHyphens w:val="true"/>
      <w:bidi w:val="0"/>
      <w:spacing w:lineRule="atLeast" w:line="200" w:before="0" w:after="741"/>
      <w:jc w:val="end"/>
    </w:pPr>
    <w:rPr>
      <w:rFonts w:ascii="Times New Roman" w:hAnsi="Times New Roman" w:eastAsia="Tahoma" w:cs="Liberation Sans"/>
      <w:color w:val="auto"/>
      <w:kern w:val="2"/>
      <w:sz w:val="26"/>
      <w:szCs w:val="24"/>
      <w:lang w:val="ru-RU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Segoe UI" w:hAnsi="Segoe UI" w:eastAsia="Tahoma" w:cs="Liberation Sans"/>
      <w:color w:val="auto"/>
      <w:kern w:val="2"/>
      <w:sz w:val="18"/>
      <w:szCs w:val="24"/>
      <w:lang w:val="ru-RU" w:eastAsia="zh-CN" w:bidi="hi-IN"/>
    </w:rPr>
  </w:style>
  <w:style w:type="paragraph" w:styleId="ConsPlusNormal">
    <w:name w:val="ConsPlusNormal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Calibri" w:hAnsi="Calibri" w:eastAsia="Tahoma" w:cs="Liberation Sans"/>
      <w:color w:val="auto"/>
      <w:kern w:val="2"/>
      <w:sz w:val="22"/>
      <w:szCs w:val="24"/>
      <w:lang w:val="ru-RU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lineRule="atLeast" w:line="200" w:before="0" w:after="0"/>
      <w:ind w:start="1270"/>
      <w:jc w:val="start"/>
    </w:pPr>
    <w:rPr>
      <w:rFonts w:ascii="Times New Roman" w:hAnsi="Times New Roman" w:eastAsia="Tahoma" w:cs="Liberation Sans"/>
      <w:color w:val="auto"/>
      <w:kern w:val="2"/>
      <w:sz w:val="20"/>
      <w:szCs w:val="24"/>
      <w:lang w:val="ru-RU" w:eastAsia="zh-CN" w:bidi="hi-IN"/>
    </w:rPr>
  </w:style>
  <w:style w:type="paragraph" w:styleId="Default1">
    <w:name w:val="Default1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Times New Roman" w:hAnsi="Times New Roman" w:eastAsia="Tahoma" w:cs="Liberation Sans"/>
      <w:color w:val="000000"/>
      <w:kern w:val="2"/>
      <w:sz w:val="24"/>
      <w:szCs w:val="24"/>
      <w:lang w:val="ru-RU" w:eastAsia="zh-CN" w:bidi="hi-IN"/>
    </w:rPr>
  </w:style>
  <w:style w:type="paragraph" w:styleId="CM3">
    <w:name w:val="CM3"/>
    <w:qFormat/>
    <w:pPr>
      <w:widowControl/>
      <w:suppressAutoHyphens w:val="true"/>
      <w:bidi w:val="0"/>
      <w:spacing w:lineRule="atLeast" w:line="859" w:before="0" w:after="0"/>
      <w:jc w:val="start"/>
    </w:pPr>
    <w:rPr>
      <w:rFonts w:ascii="Times New Roman PSMT" w:hAnsi="Times New Roman PSMT" w:eastAsia="Tahoma" w:cs="Liberation Sans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LibreOffice/7.6.3.2$Windows_X86_64 LibreOffice_project/29d686fea9f6705b262d369fede658f824154cc0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2024-01-17T01:40:09Z</dcterms:created>
  <dc:creator/>
  <dc:description/>
  <dc:language>ru-RU</dc:language>
  <cp:lastModifiedBy/>
  <dcterms:modified xsi:type="dcterms:W3CDTF">2024-01-17T19:48:28Z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