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AC7E715" wp14:paraId="5C1A07E2" wp14:textId="5FFE96DB">
      <w:pPr>
        <w:pStyle w:val="Normal"/>
      </w:pPr>
      <w:r w:rsidR="3836FD98">
        <w:rPr/>
        <w:t>Andrés Sebastián Pinzón Gutiérrez 2221887</w:t>
      </w:r>
    </w:p>
    <w:p w:rsidR="7AC7E715" w:rsidP="7AC7E715" w:rsidRDefault="7AC7E715" w14:paraId="71AF0236" w14:textId="5F1631EC">
      <w:pPr>
        <w:pStyle w:val="Normal"/>
        <w:rPr>
          <w:noProof w:val="0"/>
          <w:lang w:val="es-ES"/>
        </w:rPr>
      </w:pPr>
    </w:p>
    <w:p w:rsidR="7F9E5EDD" w:rsidP="7AC7E715" w:rsidRDefault="7F9E5EDD" w14:paraId="6D920FF5" w14:textId="554F278B">
      <w:pPr>
        <w:pStyle w:val="Normal"/>
        <w:rPr>
          <w:noProof w:val="0"/>
          <w:lang w:val="es-ES"/>
        </w:rPr>
      </w:pPr>
      <w:r w:rsidRPr="7AC7E715" w:rsidR="7F9E5EDD">
        <w:rPr>
          <w:noProof w:val="0"/>
          <w:lang w:val="es-ES"/>
        </w:rPr>
        <w:t xml:space="preserve">Los </w:t>
      </w:r>
      <w:r w:rsidRPr="7AC7E715" w:rsidR="7F9E5EDD">
        <w:rPr>
          <w:noProof w:val="0"/>
          <w:lang w:val="es-ES"/>
        </w:rPr>
        <w:t xml:space="preserve">árboles de </w:t>
      </w:r>
      <w:r w:rsidRPr="7AC7E715" w:rsidR="7F9E5EDD">
        <w:rPr>
          <w:noProof w:val="0"/>
          <w:lang w:val="es-ES"/>
        </w:rPr>
        <w:t>Huffman</w:t>
      </w:r>
      <w:r w:rsidRPr="7AC7E715" w:rsidR="7F9E5EDD">
        <w:rPr>
          <w:noProof w:val="0"/>
          <w:lang w:val="es-ES"/>
        </w:rPr>
        <w:t xml:space="preserve"> son </w:t>
      </w:r>
      <w:r w:rsidRPr="7AC7E715" w:rsidR="7F9E5EDD">
        <w:rPr>
          <w:noProof w:val="0"/>
          <w:lang w:val="es-ES"/>
        </w:rPr>
        <w:t>estructuras de datos</w:t>
      </w:r>
      <w:r w:rsidRPr="7AC7E715" w:rsidR="7F9E5EDD">
        <w:rPr>
          <w:noProof w:val="0"/>
          <w:lang w:val="es-ES"/>
        </w:rPr>
        <w:t xml:space="preserve"> utilizadas en </w:t>
      </w:r>
      <w:r w:rsidRPr="7AC7E715" w:rsidR="7F9E5EDD">
        <w:rPr>
          <w:noProof w:val="0"/>
          <w:lang w:val="es-ES"/>
        </w:rPr>
        <w:t>compresión de información</w:t>
      </w:r>
      <w:r w:rsidRPr="7AC7E715" w:rsidR="7F9E5EDD">
        <w:rPr>
          <w:noProof w:val="0"/>
          <w:lang w:val="es-ES"/>
        </w:rPr>
        <w:t xml:space="preserve"> (como archivos ZIP, MP3 o PNG).</w:t>
      </w:r>
      <w:r>
        <w:br/>
      </w:r>
      <w:r w:rsidRPr="7AC7E715" w:rsidR="7F9E5EDD">
        <w:rPr>
          <w:noProof w:val="0"/>
          <w:lang w:val="es-ES"/>
        </w:rPr>
        <w:t xml:space="preserve"> Fueron creados por </w:t>
      </w:r>
      <w:r w:rsidRPr="7AC7E715" w:rsidR="7F9E5EDD">
        <w:rPr>
          <w:noProof w:val="0"/>
          <w:lang w:val="es-ES"/>
        </w:rPr>
        <w:t xml:space="preserve">David </w:t>
      </w:r>
      <w:r w:rsidRPr="7AC7E715" w:rsidR="7F9E5EDD">
        <w:rPr>
          <w:noProof w:val="0"/>
          <w:lang w:val="es-ES"/>
        </w:rPr>
        <w:t>Huffman</w:t>
      </w:r>
      <w:r w:rsidRPr="7AC7E715" w:rsidR="7F9E5EDD">
        <w:rPr>
          <w:noProof w:val="0"/>
          <w:lang w:val="es-ES"/>
        </w:rPr>
        <w:t xml:space="preserve"> en 1952.</w:t>
      </w:r>
    </w:p>
    <w:p w:rsidR="7F9E5EDD" w:rsidP="7AC7E715" w:rsidRDefault="7F9E5EDD" w14:paraId="2E0A1471" w14:textId="0EDE165B">
      <w:pPr>
        <w:pStyle w:val="Normal"/>
        <w:rPr>
          <w:noProof w:val="0"/>
          <w:lang w:val="es-ES"/>
        </w:rPr>
      </w:pPr>
      <w:r w:rsidRPr="7AC7E715" w:rsidR="7F9E5EDD">
        <w:rPr>
          <w:noProof w:val="0"/>
          <w:lang w:val="es-ES"/>
        </w:rPr>
        <w:t xml:space="preserve">Son árboles </w:t>
      </w:r>
      <w:r w:rsidRPr="7AC7E715" w:rsidR="7F9E5EDD">
        <w:rPr>
          <w:noProof w:val="0"/>
          <w:lang w:val="es-ES"/>
        </w:rPr>
        <w:t>binarios</w:t>
      </w:r>
      <w:r w:rsidRPr="7AC7E715" w:rsidR="7F9E5EDD">
        <w:rPr>
          <w:noProof w:val="0"/>
          <w:lang w:val="es-ES"/>
        </w:rPr>
        <w:t xml:space="preserve"> en los que cada hoja representa un símbolo (letra, número, etc.).</w:t>
      </w:r>
    </w:p>
    <w:p w:rsidR="7F9E5EDD" w:rsidP="7AC7E715" w:rsidRDefault="7F9E5EDD" w14:paraId="4C03CEAF" w14:textId="64AFA5B8">
      <w:pPr>
        <w:pStyle w:val="Normal"/>
        <w:rPr>
          <w:noProof w:val="0"/>
          <w:lang w:val="es-ES"/>
        </w:rPr>
      </w:pPr>
      <w:r w:rsidRPr="7AC7E715" w:rsidR="7F9E5EDD">
        <w:rPr>
          <w:noProof w:val="0"/>
          <w:lang w:val="es-ES"/>
        </w:rPr>
        <w:t xml:space="preserve">Los símbolos más </w:t>
      </w:r>
      <w:r w:rsidRPr="7AC7E715" w:rsidR="7F9E5EDD">
        <w:rPr>
          <w:noProof w:val="0"/>
          <w:lang w:val="es-ES"/>
        </w:rPr>
        <w:t>frecuentes</w:t>
      </w:r>
      <w:r w:rsidRPr="7AC7E715" w:rsidR="7F9E5EDD">
        <w:rPr>
          <w:noProof w:val="0"/>
          <w:lang w:val="es-ES"/>
        </w:rPr>
        <w:t xml:space="preserve"> tienen </w:t>
      </w:r>
      <w:r w:rsidRPr="7AC7E715" w:rsidR="7F9E5EDD">
        <w:rPr>
          <w:noProof w:val="0"/>
          <w:lang w:val="es-ES"/>
        </w:rPr>
        <w:t>códigos más cortos</w:t>
      </w:r>
      <w:r w:rsidRPr="7AC7E715" w:rsidR="7F9E5EDD">
        <w:rPr>
          <w:noProof w:val="0"/>
          <w:lang w:val="es-ES"/>
        </w:rPr>
        <w:t xml:space="preserve">, y los menos frecuentes, </w:t>
      </w:r>
      <w:r w:rsidRPr="7AC7E715" w:rsidR="7F9E5EDD">
        <w:rPr>
          <w:noProof w:val="0"/>
          <w:lang w:val="es-ES"/>
        </w:rPr>
        <w:t>más largos</w:t>
      </w:r>
      <w:r w:rsidRPr="7AC7E715" w:rsidR="7F9E5EDD">
        <w:rPr>
          <w:noProof w:val="0"/>
          <w:lang w:val="es-ES"/>
        </w:rPr>
        <w:t>.</w:t>
      </w:r>
    </w:p>
    <w:p w:rsidR="7F9E5EDD" w:rsidP="7AC7E715" w:rsidRDefault="7F9E5EDD" w14:paraId="064D1839" w14:textId="66789057">
      <w:pPr>
        <w:pStyle w:val="Normal"/>
        <w:rPr>
          <w:noProof w:val="0"/>
          <w:lang w:val="es-ES"/>
        </w:rPr>
      </w:pPr>
      <w:r w:rsidRPr="7AC7E715" w:rsidR="7F9E5EDD">
        <w:rPr>
          <w:noProof w:val="0"/>
          <w:lang w:val="es-ES"/>
        </w:rPr>
        <w:t>Se construyen uniendo los dos nodos de menor frecuencia hasta formar un solo árbol.</w:t>
      </w:r>
    </w:p>
    <w:p w:rsidR="7AC7E715" w:rsidP="7AC7E715" w:rsidRDefault="7AC7E715" w14:paraId="41668E85" w14:textId="0754CE10">
      <w:pPr>
        <w:pStyle w:val="Normal"/>
        <w:rPr>
          <w:noProof w:val="0"/>
          <w:lang w:val="es-ES"/>
        </w:rPr>
      </w:pPr>
    </w:p>
    <w:p w:rsidR="7F9E5EDD" w:rsidP="7AC7E715" w:rsidRDefault="7F9E5EDD" w14:paraId="139554DC" w14:textId="7D9C7989">
      <w:pPr>
        <w:pStyle w:val="Normal"/>
        <w:rPr>
          <w:noProof w:val="0"/>
          <w:lang w:val="es-ES"/>
        </w:rPr>
      </w:pPr>
      <w:r w:rsidRPr="7AC7E715" w:rsidR="7F9E5EDD">
        <w:rPr>
          <w:noProof w:val="0"/>
          <w:lang w:val="es-ES"/>
        </w:rPr>
        <w:t>Se puede aplicar en:</w:t>
      </w:r>
    </w:p>
    <w:p w:rsidR="7F9E5EDD" w:rsidP="7AC7E715" w:rsidRDefault="7F9E5EDD" w14:paraId="2C45BCA1" w14:textId="31CEFFE4">
      <w:pPr>
        <w:pStyle w:val="Normal"/>
        <w:rPr>
          <w:noProof w:val="0"/>
          <w:lang w:val="es-ES"/>
        </w:rPr>
      </w:pPr>
      <w:r w:rsidRPr="7AC7E715" w:rsidR="7F9E5EDD">
        <w:rPr>
          <w:noProof w:val="0"/>
          <w:lang w:val="es-ES"/>
        </w:rPr>
        <w:t>Compresión de texto o datos sin pérdida.</w:t>
      </w:r>
    </w:p>
    <w:p w:rsidR="7F9E5EDD" w:rsidP="7AC7E715" w:rsidRDefault="7F9E5EDD" w14:paraId="5139FB03" w14:textId="457C8390">
      <w:pPr>
        <w:pStyle w:val="Normal"/>
        <w:rPr>
          <w:noProof w:val="0"/>
          <w:lang w:val="es-ES"/>
        </w:rPr>
      </w:pPr>
      <w:r w:rsidRPr="7AC7E715" w:rsidR="7F9E5EDD">
        <w:rPr>
          <w:noProof w:val="0"/>
          <w:lang w:val="es-ES"/>
        </w:rPr>
        <w:t>Codificación eficiente</w:t>
      </w:r>
      <w:r w:rsidRPr="7AC7E715" w:rsidR="7F9E5EDD">
        <w:rPr>
          <w:noProof w:val="0"/>
          <w:lang w:val="es-ES"/>
        </w:rPr>
        <w:t xml:space="preserve"> (</w:t>
      </w:r>
      <w:r w:rsidRPr="7AC7E715" w:rsidR="7F9E5EDD">
        <w:rPr>
          <w:noProof w:val="0"/>
          <w:lang w:val="es-ES"/>
        </w:rPr>
        <w:t>Huffman</w:t>
      </w:r>
      <w:r w:rsidRPr="7AC7E715" w:rsidR="7F9E5EDD">
        <w:rPr>
          <w:noProof w:val="0"/>
          <w:lang w:val="es-ES"/>
        </w:rPr>
        <w:t xml:space="preserve"> </w:t>
      </w:r>
      <w:r w:rsidRPr="7AC7E715" w:rsidR="7F9E5EDD">
        <w:rPr>
          <w:noProof w:val="0"/>
          <w:lang w:val="es-ES"/>
        </w:rPr>
        <w:t>Coding</w:t>
      </w:r>
      <w:r w:rsidRPr="7AC7E715" w:rsidR="7F9E5EDD">
        <w:rPr>
          <w:noProof w:val="0"/>
          <w:lang w:val="es-ES"/>
        </w:rPr>
        <w:t>).</w:t>
      </w:r>
    </w:p>
    <w:p w:rsidR="7AC7E715" w:rsidP="7AC7E715" w:rsidRDefault="7AC7E715" w14:paraId="6FB1C548" w14:textId="33E486F5">
      <w:pPr>
        <w:pStyle w:val="Normal"/>
        <w:rPr>
          <w:noProof w:val="0"/>
          <w:lang w:val="es-ES"/>
        </w:rPr>
      </w:pPr>
    </w:p>
    <w:p w:rsidR="7F9E5EDD" w:rsidP="7AC7E715" w:rsidRDefault="7F9E5EDD" w14:paraId="6614B5B5" w14:textId="2C8EC2C8">
      <w:pPr>
        <w:pStyle w:val="Normal"/>
        <w:rPr>
          <w:noProof w:val="0"/>
          <w:lang w:val="es-ES"/>
        </w:rPr>
      </w:pPr>
      <w:r w:rsidRPr="7AC7E715" w:rsidR="7F9E5EDD">
        <w:rPr>
          <w:noProof w:val="0"/>
          <w:lang w:val="es-ES"/>
        </w:rPr>
        <w:t>Ejemplo:</w:t>
      </w:r>
    </w:p>
    <w:p w:rsidR="7F9E5EDD" w:rsidP="7AC7E715" w:rsidRDefault="7F9E5EDD" w14:paraId="592E37FE" w14:textId="7FCE69D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s-ES"/>
        </w:rPr>
      </w:pPr>
      <w:r w:rsidRPr="7AC7E715" w:rsidR="7F9E5EDD">
        <w:rPr>
          <w:noProof w:val="0"/>
          <w:lang w:val="es-ES"/>
        </w:rPr>
        <w:t>Se tiene las letras con sus frecuencias:</w:t>
      </w:r>
    </w:p>
    <w:p w:rsidR="7F9E5EDD" w:rsidP="7AC7E715" w:rsidRDefault="7F9E5EDD" w14:paraId="272BEBE4" w14:textId="35949130">
      <w:pPr>
        <w:pStyle w:val="Normal"/>
        <w:rPr>
          <w:noProof w:val="0"/>
          <w:lang w:val="es-ES"/>
        </w:rPr>
      </w:pPr>
      <w:r w:rsidRPr="7AC7E715" w:rsidR="7F9E5EDD">
        <w:rPr>
          <w:noProof w:val="0"/>
          <w:lang w:val="es-ES"/>
        </w:rPr>
        <w:t>A: 5, B: 2, C: 1, D: 1</w:t>
      </w:r>
      <w:r>
        <w:br/>
      </w:r>
    </w:p>
    <w:p w:rsidR="7F9E5EDD" w:rsidP="7AC7E715" w:rsidRDefault="7F9E5EDD" w14:paraId="2F4BA2A4" w14:textId="7C052D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s-ES"/>
        </w:rPr>
      </w:pPr>
      <w:r w:rsidRPr="7AC7E715" w:rsidR="7F9E5EDD">
        <w:rPr>
          <w:noProof w:val="0"/>
          <w:lang w:val="es-ES"/>
        </w:rPr>
        <w:t>Se une los dos de menor frecuencia: C y D (1+1=2)</w:t>
      </w:r>
    </w:p>
    <w:p w:rsidR="7F9E5EDD" w:rsidP="7AC7E715" w:rsidRDefault="7F9E5EDD" w14:paraId="1BF2F219" w14:textId="6E1C02F0">
      <w:pPr>
        <w:pStyle w:val="Normal"/>
        <w:rPr>
          <w:noProof w:val="0"/>
          <w:lang w:val="es-ES"/>
        </w:rPr>
      </w:pPr>
      <w:r w:rsidRPr="7AC7E715" w:rsidR="7F9E5EDD">
        <w:rPr>
          <w:noProof w:val="0"/>
          <w:lang w:val="es-ES"/>
        </w:rPr>
        <w:t>Luego se unen los de frecuencia 2 (B y CD) → 4</w:t>
      </w:r>
    </w:p>
    <w:p w:rsidR="7F9E5EDD" w:rsidP="7AC7E715" w:rsidRDefault="7F9E5EDD" w14:paraId="5C009147" w14:textId="446C2EC6">
      <w:pPr>
        <w:pStyle w:val="Normal"/>
        <w:rPr>
          <w:noProof w:val="0"/>
          <w:lang w:val="es-ES"/>
        </w:rPr>
      </w:pPr>
      <w:r w:rsidRPr="7AC7E715" w:rsidR="7F9E5EDD">
        <w:rPr>
          <w:noProof w:val="0"/>
          <w:lang w:val="es-ES"/>
        </w:rPr>
        <w:t>Finalmente, se unen 5 (A) + 4 → 9</w:t>
      </w:r>
    </w:p>
    <w:p w:rsidR="7F9E5EDD" w:rsidP="7AC7E715" w:rsidRDefault="7F9E5EDD" w14:paraId="68FF7028" w14:textId="4E5C9DA6">
      <w:pPr>
        <w:pStyle w:val="Normal"/>
        <w:rPr>
          <w:noProof w:val="0"/>
          <w:lang w:val="es-ES"/>
        </w:rPr>
      </w:pPr>
      <w:r w:rsidRPr="7AC7E715" w:rsidR="7F9E5EDD">
        <w:rPr>
          <w:noProof w:val="0"/>
          <w:lang w:val="es-ES"/>
        </w:rPr>
        <w:t>De esto se genera un árbol binario donde cada símbolo obtiene un código binario distinto.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eb632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14440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6f32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0E4B9F"/>
    <w:rsid w:val="01BAD14F"/>
    <w:rsid w:val="020E4B9F"/>
    <w:rsid w:val="112C096B"/>
    <w:rsid w:val="212CB593"/>
    <w:rsid w:val="2D0E79A7"/>
    <w:rsid w:val="3836FD98"/>
    <w:rsid w:val="7AC7E715"/>
    <w:rsid w:val="7F9E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E4B9F"/>
  <w15:chartTrackingRefBased/>
  <w15:docId w15:val="{F54C5A84-8125-4797-8CF7-55F45DCF50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7AC7E715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7AC7E71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533e054e1444f2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2025-10-07T03:35:12.1034574Z</dcterms:created>
  <dcterms:modified xsi:type="dcterms:W3CDTF">2025-10-07T03:38:32.4420317Z</dcterms:modified>
  <dc:creator>Andres Pinzon</dc:creator>
  <lastModifiedBy>Andres Pinzon</lastModifiedBy>
</coreProperties>
</file>