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E8517" w14:textId="21FECEAF" w:rsidR="002833E5" w:rsidRDefault="00507CD2" w:rsidP="00507CD2">
      <w:pPr>
        <w:pStyle w:val="Title"/>
        <w:jc w:val="center"/>
        <w:rPr>
          <w:lang w:val="en-US"/>
        </w:rPr>
      </w:pPr>
      <w:r>
        <w:rPr>
          <w:lang w:val="en-US"/>
        </w:rPr>
        <w:t>Abhay Patil Big Data Exam</w:t>
      </w:r>
    </w:p>
    <w:p w14:paraId="26781F07" w14:textId="77777777" w:rsidR="00507CD2" w:rsidRDefault="00507CD2" w:rsidP="00507CD2">
      <w:pPr>
        <w:rPr>
          <w:lang w:val="en-US"/>
        </w:rPr>
      </w:pPr>
    </w:p>
    <w:p w14:paraId="0276F22D" w14:textId="3A02DC4A" w:rsidR="00507CD2" w:rsidRDefault="00507CD2" w:rsidP="00507CD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ID : 240840325002</w:t>
      </w:r>
    </w:p>
    <w:p w14:paraId="436E6882" w14:textId="52CB5CE9" w:rsidR="00507CD2" w:rsidRPr="0090327B" w:rsidRDefault="0090327B" w:rsidP="00507CD2">
      <w:pPr>
        <w:rPr>
          <w:rStyle w:val="Strong"/>
        </w:rPr>
      </w:pPr>
      <w:proofErr w:type="gramStart"/>
      <w:r w:rsidRPr="00C51D00">
        <w:rPr>
          <w:rStyle w:val="Strong"/>
          <w:highlight w:val="yellow"/>
        </w:rPr>
        <w:t>HIVE :</w:t>
      </w:r>
      <w:proofErr w:type="gramEnd"/>
      <w:r w:rsidRPr="00C51D00">
        <w:rPr>
          <w:rStyle w:val="Strong"/>
          <w:highlight w:val="yellow"/>
        </w:rPr>
        <w:t xml:space="preserve"> (20 </w:t>
      </w:r>
      <w:proofErr w:type="spellStart"/>
      <w:r w:rsidRPr="00C51D00">
        <w:rPr>
          <w:rStyle w:val="Strong"/>
          <w:highlight w:val="yellow"/>
        </w:rPr>
        <w:t>mrks</w:t>
      </w:r>
      <w:proofErr w:type="spellEnd"/>
      <w:r w:rsidRPr="00C51D00">
        <w:rPr>
          <w:rStyle w:val="Strong"/>
          <w:highlight w:val="yellow"/>
        </w:rPr>
        <w:t>)</w:t>
      </w:r>
    </w:p>
    <w:p w14:paraId="4DE9D219" w14:textId="1624ED17" w:rsidR="00507CD2" w:rsidRDefault="00507CD2" w:rsidP="00507CD2">
      <w:pPr>
        <w:rPr>
          <w:lang w:val="en-US"/>
        </w:rPr>
      </w:pPr>
      <w:r>
        <w:rPr>
          <w:lang w:val="en-US"/>
        </w:rPr>
        <w:t xml:space="preserve">Q1. </w:t>
      </w:r>
    </w:p>
    <w:p w14:paraId="4D994D65" w14:textId="127B2ED8" w:rsidR="00507CD2" w:rsidRDefault="00507CD2" w:rsidP="00507CD2">
      <w:pPr>
        <w:rPr>
          <w:lang w:val="en-US"/>
        </w:rPr>
      </w:pPr>
      <w:r>
        <w:rPr>
          <w:lang w:val="en-US"/>
        </w:rPr>
        <w:t xml:space="preserve">A] </w:t>
      </w:r>
    </w:p>
    <w:p w14:paraId="70700455" w14:textId="574F8AF5" w:rsidR="00507CD2" w:rsidRDefault="003314AD" w:rsidP="00507CD2">
      <w:pPr>
        <w:rPr>
          <w:lang w:val="en-US"/>
        </w:rPr>
      </w:pPr>
      <w:r>
        <w:rPr>
          <w:noProof/>
        </w:rPr>
        <w:drawing>
          <wp:inline distT="0" distB="0" distL="0" distR="0" wp14:anchorId="2192C820" wp14:editId="65C46067">
            <wp:extent cx="5731510" cy="3223895"/>
            <wp:effectExtent l="0" t="0" r="2540" b="0"/>
            <wp:docPr id="182329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6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1707" w14:textId="0E169915" w:rsidR="003314AD" w:rsidRDefault="003314AD" w:rsidP="00507CD2">
      <w:pPr>
        <w:rPr>
          <w:lang w:val="en-US"/>
        </w:rPr>
      </w:pPr>
      <w:r>
        <w:rPr>
          <w:noProof/>
        </w:rPr>
        <w:drawing>
          <wp:inline distT="0" distB="0" distL="0" distR="0" wp14:anchorId="13FB74C7" wp14:editId="5EE3FAAC">
            <wp:extent cx="5731510" cy="3223895"/>
            <wp:effectExtent l="0" t="0" r="2540" b="0"/>
            <wp:docPr id="13530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0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8972" w14:textId="77777777" w:rsidR="003314AD" w:rsidRPr="003314AD" w:rsidRDefault="003314AD" w:rsidP="003314AD">
      <w:pPr>
        <w:pBdr>
          <w:bottom w:val="single" w:sz="6" w:space="1" w:color="auto"/>
        </w:pBdr>
        <w:rPr>
          <w:lang w:val="en-US"/>
        </w:rPr>
      </w:pPr>
      <w:r w:rsidRPr="003314AD">
        <w:rPr>
          <w:lang w:val="en-US"/>
        </w:rPr>
        <w:t>select distinct(ap.name)</w:t>
      </w:r>
    </w:p>
    <w:p w14:paraId="0B40D440" w14:textId="77777777" w:rsidR="003314AD" w:rsidRPr="003314AD" w:rsidRDefault="003314AD" w:rsidP="003314AD">
      <w:pPr>
        <w:pBdr>
          <w:bottom w:val="single" w:sz="6" w:space="1" w:color="auto"/>
        </w:pBdr>
        <w:rPr>
          <w:lang w:val="en-US"/>
        </w:rPr>
      </w:pPr>
      <w:r w:rsidRPr="003314AD">
        <w:rPr>
          <w:lang w:val="en-US"/>
        </w:rPr>
        <w:lastRenderedPageBreak/>
        <w:t>from airport ap</w:t>
      </w:r>
    </w:p>
    <w:p w14:paraId="511B5C36" w14:textId="77777777" w:rsidR="003314AD" w:rsidRPr="003314AD" w:rsidRDefault="003314AD" w:rsidP="003314AD">
      <w:pPr>
        <w:pBdr>
          <w:bottom w:val="single" w:sz="6" w:space="1" w:color="auto"/>
        </w:pBdr>
        <w:rPr>
          <w:lang w:val="en-US"/>
        </w:rPr>
      </w:pPr>
      <w:r w:rsidRPr="003314AD">
        <w:rPr>
          <w:lang w:val="en-US"/>
        </w:rPr>
        <w:t>join routes r1</w:t>
      </w:r>
    </w:p>
    <w:p w14:paraId="21AD6FF7" w14:textId="77777777" w:rsidR="003314AD" w:rsidRPr="003314AD" w:rsidRDefault="003314AD" w:rsidP="003314AD">
      <w:pPr>
        <w:pBdr>
          <w:bottom w:val="single" w:sz="6" w:space="1" w:color="auto"/>
        </w:pBdr>
        <w:rPr>
          <w:lang w:val="en-US"/>
        </w:rPr>
      </w:pPr>
      <w:r w:rsidRPr="003314AD">
        <w:rPr>
          <w:lang w:val="en-US"/>
        </w:rPr>
        <w:t xml:space="preserve">on r1.src_id = </w:t>
      </w:r>
      <w:proofErr w:type="spellStart"/>
      <w:r w:rsidRPr="003314AD">
        <w:rPr>
          <w:lang w:val="en-US"/>
        </w:rPr>
        <w:t>ap.airport_id</w:t>
      </w:r>
      <w:proofErr w:type="spellEnd"/>
    </w:p>
    <w:p w14:paraId="15AD233C" w14:textId="77777777" w:rsidR="003314AD" w:rsidRPr="003314AD" w:rsidRDefault="003314AD" w:rsidP="003314AD">
      <w:pPr>
        <w:pBdr>
          <w:bottom w:val="single" w:sz="6" w:space="1" w:color="auto"/>
        </w:pBdr>
        <w:rPr>
          <w:lang w:val="en-US"/>
        </w:rPr>
      </w:pPr>
      <w:r w:rsidRPr="003314AD">
        <w:rPr>
          <w:lang w:val="en-US"/>
        </w:rPr>
        <w:t xml:space="preserve">join routes r2 </w:t>
      </w:r>
    </w:p>
    <w:p w14:paraId="2E2D79BB" w14:textId="77777777" w:rsidR="003314AD" w:rsidRPr="003314AD" w:rsidRDefault="003314AD" w:rsidP="003314AD">
      <w:pPr>
        <w:pBdr>
          <w:bottom w:val="single" w:sz="6" w:space="1" w:color="auto"/>
        </w:pBdr>
        <w:rPr>
          <w:lang w:val="en-US"/>
        </w:rPr>
      </w:pPr>
      <w:r w:rsidRPr="003314AD">
        <w:rPr>
          <w:lang w:val="en-US"/>
        </w:rPr>
        <w:t xml:space="preserve">on r2.dest_id = </w:t>
      </w:r>
      <w:proofErr w:type="spellStart"/>
      <w:r w:rsidRPr="003314AD">
        <w:rPr>
          <w:lang w:val="en-US"/>
        </w:rPr>
        <w:t>ap.airport_id</w:t>
      </w:r>
      <w:proofErr w:type="spellEnd"/>
    </w:p>
    <w:p w14:paraId="21A3D8F9" w14:textId="77777777" w:rsidR="003314AD" w:rsidRPr="003314AD" w:rsidRDefault="003314AD" w:rsidP="003314AD">
      <w:pPr>
        <w:pBdr>
          <w:bottom w:val="single" w:sz="6" w:space="1" w:color="auto"/>
        </w:pBdr>
        <w:rPr>
          <w:lang w:val="en-US"/>
        </w:rPr>
      </w:pPr>
      <w:r w:rsidRPr="003314AD">
        <w:rPr>
          <w:lang w:val="en-US"/>
        </w:rPr>
        <w:t>where r1.src_id = r2.dest_id</w:t>
      </w:r>
    </w:p>
    <w:p w14:paraId="5AB46BFE" w14:textId="25C77A5C" w:rsidR="0090327B" w:rsidRDefault="003314AD" w:rsidP="003314AD">
      <w:pPr>
        <w:pBdr>
          <w:bottom w:val="single" w:sz="6" w:space="1" w:color="auto"/>
        </w:pBdr>
        <w:rPr>
          <w:lang w:val="en-US"/>
        </w:rPr>
      </w:pPr>
      <w:r w:rsidRPr="003314AD">
        <w:rPr>
          <w:lang w:val="en-US"/>
        </w:rPr>
        <w:t>limit 10;</w:t>
      </w:r>
    </w:p>
    <w:p w14:paraId="5C7E9ED2" w14:textId="77777777" w:rsidR="003314AD" w:rsidRDefault="003314AD" w:rsidP="003314AD">
      <w:pPr>
        <w:pBdr>
          <w:bottom w:val="single" w:sz="6" w:space="1" w:color="auto"/>
        </w:pBdr>
        <w:rPr>
          <w:lang w:val="en-US"/>
        </w:rPr>
      </w:pPr>
    </w:p>
    <w:p w14:paraId="0D3BFB13" w14:textId="21B532DA" w:rsidR="003314AD" w:rsidRDefault="003314AD" w:rsidP="003314AD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B]</w:t>
      </w:r>
    </w:p>
    <w:p w14:paraId="7C7976C7" w14:textId="77777777" w:rsidR="00C51D00" w:rsidRP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 xml:space="preserve">with (select max(equipment) from routes) as </w:t>
      </w:r>
      <w:proofErr w:type="spellStart"/>
      <w:r w:rsidRPr="00C51D00">
        <w:rPr>
          <w:lang w:val="en-US"/>
        </w:rPr>
        <w:t>man_count</w:t>
      </w:r>
      <w:proofErr w:type="spellEnd"/>
      <w:r w:rsidRPr="00C51D00">
        <w:rPr>
          <w:lang w:val="en-US"/>
        </w:rPr>
        <w:t>,</w:t>
      </w:r>
    </w:p>
    <w:p w14:paraId="5ACEAA80" w14:textId="77777777" w:rsidR="00C51D00" w:rsidRP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>(select equipment, count(equipment)</w:t>
      </w:r>
    </w:p>
    <w:p w14:paraId="456FD43B" w14:textId="77777777" w:rsidR="00C51D00" w:rsidRP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 xml:space="preserve">from routes </w:t>
      </w:r>
    </w:p>
    <w:p w14:paraId="6E2DAC34" w14:textId="77777777" w:rsidR="00C51D00" w:rsidRP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>group by equipment</w:t>
      </w:r>
    </w:p>
    <w:p w14:paraId="42F4B273" w14:textId="69343FBF" w:rsidR="003314AD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 xml:space="preserve">having count(equipment) = </w:t>
      </w:r>
      <w:proofErr w:type="spellStart"/>
      <w:r w:rsidRPr="00C51D00">
        <w:rPr>
          <w:lang w:val="en-US"/>
        </w:rPr>
        <w:t>max_count</w:t>
      </w:r>
      <w:proofErr w:type="spellEnd"/>
      <w:r w:rsidRPr="00C51D00">
        <w:rPr>
          <w:lang w:val="en-US"/>
        </w:rPr>
        <w:t>);</w:t>
      </w:r>
    </w:p>
    <w:p w14:paraId="76327622" w14:textId="77777777" w:rsidR="00C51D00" w:rsidRDefault="00C51D00" w:rsidP="00C51D00">
      <w:pPr>
        <w:pBdr>
          <w:bottom w:val="single" w:sz="6" w:space="1" w:color="auto"/>
        </w:pBdr>
        <w:rPr>
          <w:lang w:val="en-US"/>
        </w:rPr>
      </w:pPr>
    </w:p>
    <w:p w14:paraId="358F160A" w14:textId="3F07D7DF" w:rsidR="00C51D00" w:rsidRDefault="00C51D00" w:rsidP="00C51D0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“</w:t>
      </w:r>
      <w:r w:rsidRPr="00C51D00">
        <w:rPr>
          <w:lang w:val="en-US"/>
        </w:rPr>
        <w:t>Can't get the output due to crashing of the hive terminal.</w:t>
      </w:r>
      <w:r>
        <w:rPr>
          <w:lang w:val="en-US"/>
        </w:rPr>
        <w:t>”</w:t>
      </w:r>
    </w:p>
    <w:p w14:paraId="54536D4D" w14:textId="77777777" w:rsidR="00C51D00" w:rsidRDefault="00C51D00" w:rsidP="00C51D00">
      <w:pPr>
        <w:pBdr>
          <w:bottom w:val="single" w:sz="6" w:space="1" w:color="auto"/>
        </w:pBdr>
        <w:rPr>
          <w:lang w:val="en-US"/>
        </w:rPr>
      </w:pPr>
    </w:p>
    <w:p w14:paraId="3556DF55" w14:textId="259E2D5C" w:rsidR="00C51D00" w:rsidRDefault="00C51D00" w:rsidP="00C51D0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C]</w:t>
      </w:r>
    </w:p>
    <w:p w14:paraId="0EB38EC6" w14:textId="77777777" w:rsidR="00C51D00" w:rsidRP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>select a.name, count(*)</w:t>
      </w:r>
    </w:p>
    <w:p w14:paraId="1978F0EA" w14:textId="77777777" w:rsidR="00C51D00" w:rsidRP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>from airlines a</w:t>
      </w:r>
    </w:p>
    <w:p w14:paraId="4FBEF036" w14:textId="77777777" w:rsidR="00C51D00" w:rsidRP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>join routes r</w:t>
      </w:r>
    </w:p>
    <w:p w14:paraId="6B123217" w14:textId="77777777" w:rsidR="00C51D00" w:rsidRP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 xml:space="preserve">on </w:t>
      </w:r>
      <w:proofErr w:type="spellStart"/>
      <w:r w:rsidRPr="00C51D00">
        <w:rPr>
          <w:lang w:val="en-US"/>
        </w:rPr>
        <w:t>a.airline_id</w:t>
      </w:r>
      <w:proofErr w:type="spellEnd"/>
      <w:r w:rsidRPr="00C51D00">
        <w:rPr>
          <w:lang w:val="en-US"/>
        </w:rPr>
        <w:t xml:space="preserve"> = </w:t>
      </w:r>
      <w:proofErr w:type="spellStart"/>
      <w:r w:rsidRPr="00C51D00">
        <w:rPr>
          <w:lang w:val="en-US"/>
        </w:rPr>
        <w:t>r.airline_id</w:t>
      </w:r>
      <w:proofErr w:type="spellEnd"/>
    </w:p>
    <w:p w14:paraId="34187A77" w14:textId="77777777" w:rsidR="00C51D00" w:rsidRP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>group by a.name</w:t>
      </w:r>
    </w:p>
    <w:p w14:paraId="4ABF6F41" w14:textId="2A1F0677" w:rsidR="00C51D00" w:rsidRDefault="00C51D00" w:rsidP="00C51D00">
      <w:pPr>
        <w:pBdr>
          <w:bottom w:val="single" w:sz="6" w:space="1" w:color="auto"/>
        </w:pBdr>
        <w:rPr>
          <w:lang w:val="en-US"/>
        </w:rPr>
      </w:pPr>
      <w:r w:rsidRPr="00C51D00">
        <w:rPr>
          <w:lang w:val="en-US"/>
        </w:rPr>
        <w:t>having max(count(*)) = count(*);</w:t>
      </w:r>
    </w:p>
    <w:p w14:paraId="6D7CF924" w14:textId="77777777" w:rsidR="00C51D00" w:rsidRDefault="00C51D00" w:rsidP="00C51D00">
      <w:pPr>
        <w:pBdr>
          <w:bottom w:val="single" w:sz="6" w:space="1" w:color="auto"/>
        </w:pBdr>
        <w:rPr>
          <w:lang w:val="en-US"/>
        </w:rPr>
      </w:pPr>
    </w:p>
    <w:p w14:paraId="479DDEE8" w14:textId="6FC82D41" w:rsidR="00A53132" w:rsidRDefault="00C51D00" w:rsidP="00C51D0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“</w:t>
      </w:r>
      <w:r w:rsidRPr="00C51D00">
        <w:rPr>
          <w:lang w:val="en-US"/>
        </w:rPr>
        <w:t>Can't get the output due to crashing of the hive terminal.</w:t>
      </w:r>
      <w:r>
        <w:rPr>
          <w:lang w:val="en-US"/>
        </w:rPr>
        <w:t>”</w:t>
      </w:r>
    </w:p>
    <w:p w14:paraId="7723E580" w14:textId="77777777" w:rsidR="00A53132" w:rsidRDefault="00A53132" w:rsidP="003314AD">
      <w:pPr>
        <w:pBdr>
          <w:bottom w:val="single" w:sz="6" w:space="1" w:color="auto"/>
        </w:pBdr>
        <w:rPr>
          <w:lang w:val="en-US"/>
        </w:rPr>
      </w:pPr>
    </w:p>
    <w:p w14:paraId="1FE9F0CD" w14:textId="61FE2439" w:rsidR="00A53132" w:rsidRDefault="00A53132" w:rsidP="003314AD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Q2.</w:t>
      </w:r>
    </w:p>
    <w:p w14:paraId="1132C71B" w14:textId="631CA684" w:rsidR="00A53132" w:rsidRDefault="00A53132" w:rsidP="003314AD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A]</w:t>
      </w:r>
    </w:p>
    <w:p w14:paraId="2544D361" w14:textId="7884F7D7" w:rsidR="00A53132" w:rsidRDefault="00A53132" w:rsidP="003314AD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24F87B" wp14:editId="348141B0">
            <wp:extent cx="5731510" cy="3223895"/>
            <wp:effectExtent l="0" t="0" r="2540" b="0"/>
            <wp:docPr id="108266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64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5227" w14:textId="187E2316" w:rsidR="00A53132" w:rsidRDefault="00A53132" w:rsidP="003314AD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3A14D1BE" wp14:editId="47803B0C">
            <wp:extent cx="5731510" cy="3223895"/>
            <wp:effectExtent l="0" t="0" r="2540" b="0"/>
            <wp:docPr id="171358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80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C5BD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 xml:space="preserve">create table </w:t>
      </w:r>
      <w:proofErr w:type="spellStart"/>
      <w:r w:rsidRPr="00A53132">
        <w:rPr>
          <w:lang w:val="en-US"/>
        </w:rPr>
        <w:t>partitioned_routes</w:t>
      </w:r>
      <w:proofErr w:type="spellEnd"/>
      <w:r w:rsidRPr="00A53132">
        <w:rPr>
          <w:lang w:val="en-US"/>
        </w:rPr>
        <w:t xml:space="preserve"> (</w:t>
      </w:r>
      <w:proofErr w:type="spellStart"/>
      <w:r w:rsidRPr="00A53132">
        <w:rPr>
          <w:lang w:val="en-US"/>
        </w:rPr>
        <w:t>airline_iata</w:t>
      </w:r>
      <w:proofErr w:type="spellEnd"/>
      <w:r w:rsidRPr="00A53132">
        <w:rPr>
          <w:lang w:val="en-US"/>
        </w:rPr>
        <w:t xml:space="preserve"> string, </w:t>
      </w:r>
      <w:proofErr w:type="spellStart"/>
      <w:r w:rsidRPr="00A53132">
        <w:rPr>
          <w:lang w:val="en-US"/>
        </w:rPr>
        <w:t>airline_id</w:t>
      </w:r>
      <w:proofErr w:type="spellEnd"/>
      <w:r w:rsidRPr="00A53132">
        <w:rPr>
          <w:lang w:val="en-US"/>
        </w:rPr>
        <w:t xml:space="preserve"> int, </w:t>
      </w:r>
      <w:proofErr w:type="spellStart"/>
      <w:r w:rsidRPr="00A53132">
        <w:rPr>
          <w:lang w:val="en-US"/>
        </w:rPr>
        <w:t>src_id</w:t>
      </w:r>
      <w:proofErr w:type="spellEnd"/>
      <w:r w:rsidRPr="00A53132">
        <w:rPr>
          <w:lang w:val="en-US"/>
        </w:rPr>
        <w:t xml:space="preserve"> int, </w:t>
      </w:r>
      <w:proofErr w:type="spellStart"/>
      <w:r w:rsidRPr="00A53132">
        <w:rPr>
          <w:lang w:val="en-US"/>
        </w:rPr>
        <w:t>dest_ap</w:t>
      </w:r>
      <w:proofErr w:type="spellEnd"/>
      <w:r w:rsidRPr="00A53132">
        <w:rPr>
          <w:lang w:val="en-US"/>
        </w:rPr>
        <w:t xml:space="preserve"> string, </w:t>
      </w:r>
      <w:proofErr w:type="spellStart"/>
      <w:r w:rsidRPr="00A53132">
        <w:rPr>
          <w:lang w:val="en-US"/>
        </w:rPr>
        <w:t>dest_id</w:t>
      </w:r>
      <w:proofErr w:type="spellEnd"/>
      <w:r w:rsidRPr="00A53132">
        <w:rPr>
          <w:lang w:val="en-US"/>
        </w:rPr>
        <w:t xml:space="preserve"> int,</w:t>
      </w:r>
    </w:p>
    <w:p w14:paraId="7916DB51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>codeshare string, stops int, equipment string)</w:t>
      </w:r>
    </w:p>
    <w:p w14:paraId="7CE8B5C6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>partitioned by (</w:t>
      </w:r>
      <w:proofErr w:type="spellStart"/>
      <w:r w:rsidRPr="00A53132">
        <w:rPr>
          <w:lang w:val="en-US"/>
        </w:rPr>
        <w:t>src_ap</w:t>
      </w:r>
      <w:proofErr w:type="spellEnd"/>
      <w:r w:rsidRPr="00A53132">
        <w:rPr>
          <w:lang w:val="en-US"/>
        </w:rPr>
        <w:t xml:space="preserve"> string)</w:t>
      </w:r>
    </w:p>
    <w:p w14:paraId="069256CF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>row format delimited</w:t>
      </w:r>
    </w:p>
    <w:p w14:paraId="3718E9A3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>fields terminated by ','</w:t>
      </w:r>
    </w:p>
    <w:p w14:paraId="51C7F305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 xml:space="preserve">stored as </w:t>
      </w:r>
      <w:proofErr w:type="spellStart"/>
      <w:r w:rsidRPr="00A53132">
        <w:rPr>
          <w:lang w:val="en-US"/>
        </w:rPr>
        <w:t>textfile</w:t>
      </w:r>
      <w:proofErr w:type="spellEnd"/>
      <w:r w:rsidRPr="00A53132">
        <w:rPr>
          <w:lang w:val="en-US"/>
        </w:rPr>
        <w:t>;</w:t>
      </w:r>
    </w:p>
    <w:p w14:paraId="7EC2FABA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</w:p>
    <w:p w14:paraId="1919B1B3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</w:p>
    <w:p w14:paraId="6DC9FF73" w14:textId="09C2EAE2" w:rsid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 xml:space="preserve">insert overwrite table </w:t>
      </w:r>
      <w:proofErr w:type="spellStart"/>
      <w:r w:rsidRPr="00A53132">
        <w:rPr>
          <w:lang w:val="en-US"/>
        </w:rPr>
        <w:t>partitioned_routes</w:t>
      </w:r>
      <w:proofErr w:type="spellEnd"/>
      <w:r w:rsidRPr="00A53132">
        <w:rPr>
          <w:lang w:val="en-US"/>
        </w:rPr>
        <w:t xml:space="preserve"> partition(</w:t>
      </w:r>
      <w:proofErr w:type="spellStart"/>
      <w:r w:rsidRPr="00A53132">
        <w:rPr>
          <w:lang w:val="en-US"/>
        </w:rPr>
        <w:t>src_ap</w:t>
      </w:r>
      <w:proofErr w:type="spellEnd"/>
      <w:r w:rsidRPr="00A53132">
        <w:rPr>
          <w:lang w:val="en-US"/>
        </w:rPr>
        <w:t xml:space="preserve">) select </w:t>
      </w:r>
      <w:proofErr w:type="spellStart"/>
      <w:r w:rsidRPr="00A53132">
        <w:rPr>
          <w:lang w:val="en-US"/>
        </w:rPr>
        <w:t>r.airline_iata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r.airline_id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r.src_id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r.dest_ap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r.dest_id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r.codeshare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r.stops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r.equipment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r.src_ap</w:t>
      </w:r>
      <w:proofErr w:type="spellEnd"/>
      <w:r w:rsidRPr="00A53132">
        <w:rPr>
          <w:lang w:val="en-US"/>
        </w:rPr>
        <w:t xml:space="preserve"> from routes r distribute by </w:t>
      </w:r>
      <w:proofErr w:type="spellStart"/>
      <w:r w:rsidRPr="00A53132">
        <w:rPr>
          <w:lang w:val="en-US"/>
        </w:rPr>
        <w:t>src_ap</w:t>
      </w:r>
      <w:proofErr w:type="spellEnd"/>
      <w:r w:rsidRPr="00A53132">
        <w:rPr>
          <w:lang w:val="en-US"/>
        </w:rPr>
        <w:t>;</w:t>
      </w:r>
    </w:p>
    <w:p w14:paraId="0E02E80D" w14:textId="77777777" w:rsidR="00A53132" w:rsidRDefault="00A53132" w:rsidP="00A53132">
      <w:pPr>
        <w:pBdr>
          <w:bottom w:val="single" w:sz="6" w:space="1" w:color="auto"/>
        </w:pBdr>
        <w:rPr>
          <w:lang w:val="en-US"/>
        </w:rPr>
      </w:pPr>
    </w:p>
    <w:p w14:paraId="58225D24" w14:textId="2454494D" w:rsidR="00A53132" w:rsidRDefault="00A53132" w:rsidP="00A5313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B]</w:t>
      </w:r>
    </w:p>
    <w:p w14:paraId="176C2921" w14:textId="6D1387AF" w:rsidR="00A53132" w:rsidRDefault="00A53132" w:rsidP="00A53132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21494754" wp14:editId="672A7F6C">
            <wp:extent cx="5731510" cy="3223895"/>
            <wp:effectExtent l="0" t="0" r="2540" b="0"/>
            <wp:docPr id="160011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12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D29" w14:textId="14652198" w:rsidR="00A53132" w:rsidRDefault="00A53132" w:rsidP="00A53132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6C681D0" wp14:editId="1DE8C52A">
            <wp:extent cx="5731510" cy="3223895"/>
            <wp:effectExtent l="0" t="0" r="2540" b="0"/>
            <wp:docPr id="99479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91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7C73" w14:textId="24161FCF" w:rsidR="003314AD" w:rsidRDefault="00A53132" w:rsidP="003314AD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 xml:space="preserve">insert overwrite table </w:t>
      </w:r>
      <w:proofErr w:type="spellStart"/>
      <w:r w:rsidRPr="00A53132">
        <w:rPr>
          <w:lang w:val="en-US"/>
        </w:rPr>
        <w:t>partitioned_routes</w:t>
      </w:r>
      <w:proofErr w:type="spellEnd"/>
      <w:r w:rsidRPr="00A53132">
        <w:rPr>
          <w:lang w:val="en-US"/>
        </w:rPr>
        <w:t xml:space="preserve"> partition(</w:t>
      </w:r>
      <w:proofErr w:type="spellStart"/>
      <w:r w:rsidRPr="00A53132">
        <w:rPr>
          <w:lang w:val="en-US"/>
        </w:rPr>
        <w:t>src_ap</w:t>
      </w:r>
      <w:proofErr w:type="spellEnd"/>
      <w:r w:rsidRPr="00A53132">
        <w:rPr>
          <w:lang w:val="en-US"/>
        </w:rPr>
        <w:t xml:space="preserve">) select </w:t>
      </w:r>
      <w:proofErr w:type="spellStart"/>
      <w:r w:rsidRPr="00A53132">
        <w:rPr>
          <w:lang w:val="en-US"/>
        </w:rPr>
        <w:t>r.airline_iata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r.airline_id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r.src_id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r.dest_ap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r.dest_id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r.codeshare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r.stops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r.equipment</w:t>
      </w:r>
      <w:proofErr w:type="spellEnd"/>
      <w:r w:rsidRPr="00A53132">
        <w:rPr>
          <w:lang w:val="en-US"/>
        </w:rPr>
        <w:t xml:space="preserve">, </w:t>
      </w:r>
      <w:proofErr w:type="spellStart"/>
      <w:r w:rsidRPr="00A53132">
        <w:rPr>
          <w:lang w:val="en-US"/>
        </w:rPr>
        <w:t>r.src_ap</w:t>
      </w:r>
      <w:proofErr w:type="spellEnd"/>
      <w:r w:rsidRPr="00A53132">
        <w:rPr>
          <w:lang w:val="en-US"/>
        </w:rPr>
        <w:t xml:space="preserve"> from routes r where </w:t>
      </w:r>
      <w:proofErr w:type="spellStart"/>
      <w:r w:rsidRPr="00A53132">
        <w:rPr>
          <w:lang w:val="en-US"/>
        </w:rPr>
        <w:t>r.src_ap</w:t>
      </w:r>
      <w:proofErr w:type="spellEnd"/>
      <w:r w:rsidRPr="00A53132">
        <w:rPr>
          <w:lang w:val="en-US"/>
        </w:rPr>
        <w:t xml:space="preserve"> = "JFK" distribute by </w:t>
      </w:r>
      <w:proofErr w:type="spellStart"/>
      <w:r w:rsidRPr="00A53132">
        <w:rPr>
          <w:lang w:val="en-US"/>
        </w:rPr>
        <w:t>src_ap</w:t>
      </w:r>
      <w:proofErr w:type="spellEnd"/>
      <w:r w:rsidRPr="00A53132">
        <w:rPr>
          <w:lang w:val="en-US"/>
        </w:rPr>
        <w:t>;</w:t>
      </w:r>
    </w:p>
    <w:p w14:paraId="43DEBEE8" w14:textId="77777777" w:rsidR="00A53132" w:rsidRDefault="00A53132" w:rsidP="003314AD">
      <w:pPr>
        <w:pBdr>
          <w:bottom w:val="single" w:sz="6" w:space="1" w:color="auto"/>
        </w:pBdr>
        <w:rPr>
          <w:lang w:val="en-US"/>
        </w:rPr>
      </w:pPr>
    </w:p>
    <w:p w14:paraId="0A2094C4" w14:textId="25D3D8CC" w:rsidR="00A53132" w:rsidRDefault="00A53132" w:rsidP="003314AD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>C]</w:t>
      </w:r>
    </w:p>
    <w:p w14:paraId="2B66CCD1" w14:textId="0C87397B" w:rsidR="00A53132" w:rsidRDefault="00A53132" w:rsidP="003314AD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3AB4EE63" wp14:editId="577C46F5">
            <wp:extent cx="5731510" cy="3223895"/>
            <wp:effectExtent l="0" t="0" r="2540" b="0"/>
            <wp:docPr id="205496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60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8497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 xml:space="preserve">select * </w:t>
      </w:r>
    </w:p>
    <w:p w14:paraId="7C4960FB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 xml:space="preserve">from </w:t>
      </w:r>
      <w:proofErr w:type="spellStart"/>
      <w:r w:rsidRPr="00A53132">
        <w:rPr>
          <w:lang w:val="en-US"/>
        </w:rPr>
        <w:t>partitioned_routes</w:t>
      </w:r>
      <w:proofErr w:type="spellEnd"/>
    </w:p>
    <w:p w14:paraId="261A6C01" w14:textId="77777777" w:rsidR="00A53132" w:rsidRP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>where trim(upper(</w:t>
      </w:r>
      <w:proofErr w:type="spellStart"/>
      <w:r w:rsidRPr="00A53132">
        <w:rPr>
          <w:lang w:val="en-US"/>
        </w:rPr>
        <w:t>src_ap</w:t>
      </w:r>
      <w:proofErr w:type="spellEnd"/>
      <w:r w:rsidRPr="00A53132">
        <w:rPr>
          <w:lang w:val="en-US"/>
        </w:rPr>
        <w:t>)) = 'LAX'</w:t>
      </w:r>
    </w:p>
    <w:p w14:paraId="03A6E0EF" w14:textId="5EAE2EB7" w:rsidR="00A53132" w:rsidRDefault="00A53132" w:rsidP="00A53132">
      <w:pPr>
        <w:pBdr>
          <w:bottom w:val="single" w:sz="6" w:space="1" w:color="auto"/>
        </w:pBdr>
        <w:rPr>
          <w:lang w:val="en-US"/>
        </w:rPr>
      </w:pPr>
      <w:r w:rsidRPr="00A53132">
        <w:rPr>
          <w:lang w:val="en-US"/>
        </w:rPr>
        <w:t>limit 10;</w:t>
      </w:r>
    </w:p>
    <w:p w14:paraId="345DC162" w14:textId="77777777" w:rsidR="00A53132" w:rsidRDefault="00A53132" w:rsidP="00A53132">
      <w:pPr>
        <w:pBdr>
          <w:bottom w:val="single" w:sz="6" w:space="1" w:color="auto"/>
        </w:pBdr>
        <w:rPr>
          <w:lang w:val="en-US"/>
        </w:rPr>
      </w:pPr>
    </w:p>
    <w:p w14:paraId="5E34F2BB" w14:textId="282E0D86" w:rsidR="00A53132" w:rsidRDefault="00A53132" w:rsidP="00A5313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D]</w:t>
      </w:r>
    </w:p>
    <w:p w14:paraId="152CED85" w14:textId="77777777" w:rsidR="00A53132" w:rsidRDefault="00A53132" w:rsidP="00A53132">
      <w:pPr>
        <w:pBdr>
          <w:bottom w:val="single" w:sz="6" w:space="1" w:color="auto"/>
        </w:pBdr>
        <w:rPr>
          <w:lang w:val="en-US"/>
        </w:rPr>
      </w:pPr>
    </w:p>
    <w:p w14:paraId="54748065" w14:textId="77777777" w:rsidR="003314AD" w:rsidRDefault="003314AD" w:rsidP="003314AD">
      <w:pPr>
        <w:pBdr>
          <w:bottom w:val="single" w:sz="6" w:space="1" w:color="auto"/>
        </w:pBdr>
        <w:rPr>
          <w:lang w:val="en-US"/>
        </w:rPr>
      </w:pPr>
    </w:p>
    <w:p w14:paraId="70C87B41" w14:textId="77777777" w:rsidR="003314AD" w:rsidRDefault="003314AD" w:rsidP="003314AD">
      <w:pPr>
        <w:pBdr>
          <w:bottom w:val="single" w:sz="6" w:space="1" w:color="auto"/>
        </w:pBdr>
        <w:rPr>
          <w:lang w:val="en-US"/>
        </w:rPr>
      </w:pPr>
    </w:p>
    <w:p w14:paraId="234AB293" w14:textId="77777777" w:rsidR="003314AD" w:rsidRDefault="003314AD" w:rsidP="003314AD">
      <w:pPr>
        <w:pBdr>
          <w:bottom w:val="single" w:sz="6" w:space="1" w:color="auto"/>
        </w:pBdr>
        <w:rPr>
          <w:lang w:val="en-US"/>
        </w:rPr>
      </w:pPr>
    </w:p>
    <w:p w14:paraId="01DAD5B1" w14:textId="7DDB92D1" w:rsidR="0090327B" w:rsidRDefault="0090327B" w:rsidP="0090327B">
      <w:pPr>
        <w:rPr>
          <w:rStyle w:val="Strong"/>
        </w:rPr>
      </w:pPr>
      <w:proofErr w:type="gramStart"/>
      <w:r w:rsidRPr="00C51D00">
        <w:rPr>
          <w:rStyle w:val="Strong"/>
          <w:highlight w:val="yellow"/>
        </w:rPr>
        <w:t>SPARK</w:t>
      </w:r>
      <w:r w:rsidRPr="00C51D00">
        <w:rPr>
          <w:rStyle w:val="Strong"/>
          <w:highlight w:val="yellow"/>
        </w:rPr>
        <w:t xml:space="preserve"> :</w:t>
      </w:r>
      <w:proofErr w:type="gramEnd"/>
      <w:r w:rsidRPr="00C51D00">
        <w:rPr>
          <w:rStyle w:val="Strong"/>
          <w:highlight w:val="yellow"/>
        </w:rPr>
        <w:t xml:space="preserve"> (20 </w:t>
      </w:r>
      <w:proofErr w:type="spellStart"/>
      <w:r w:rsidRPr="00C51D00">
        <w:rPr>
          <w:rStyle w:val="Strong"/>
          <w:highlight w:val="yellow"/>
        </w:rPr>
        <w:t>mrks</w:t>
      </w:r>
      <w:proofErr w:type="spellEnd"/>
      <w:r w:rsidRPr="00C51D00">
        <w:rPr>
          <w:rStyle w:val="Strong"/>
          <w:highlight w:val="yellow"/>
        </w:rPr>
        <w:t>)</w:t>
      </w:r>
    </w:p>
    <w:p w14:paraId="6622EB5B" w14:textId="77777777" w:rsidR="0090327B" w:rsidRDefault="0090327B" w:rsidP="0090327B">
      <w:pPr>
        <w:rPr>
          <w:rStyle w:val="Strong"/>
        </w:rPr>
      </w:pPr>
    </w:p>
    <w:p w14:paraId="3178C8B5" w14:textId="114153C2" w:rsidR="0090327B" w:rsidRPr="0090327B" w:rsidRDefault="0090327B" w:rsidP="0090327B">
      <w:pPr>
        <w:rPr>
          <w:rStyle w:val="Strong"/>
          <w:b w:val="0"/>
          <w:bCs w:val="0"/>
        </w:rPr>
      </w:pPr>
      <w:r w:rsidRPr="0090327B">
        <w:rPr>
          <w:rStyle w:val="Strong"/>
          <w:b w:val="0"/>
          <w:bCs w:val="0"/>
        </w:rPr>
        <w:t>Q1.</w:t>
      </w:r>
    </w:p>
    <w:p w14:paraId="5EF0EC89" w14:textId="3B92BAF4" w:rsidR="0090327B" w:rsidRPr="0090327B" w:rsidRDefault="0090327B" w:rsidP="0090327B">
      <w:pPr>
        <w:rPr>
          <w:rStyle w:val="Strong"/>
          <w:b w:val="0"/>
          <w:bCs w:val="0"/>
        </w:rPr>
      </w:pPr>
      <w:r w:rsidRPr="0090327B">
        <w:rPr>
          <w:rStyle w:val="Strong"/>
          <w:b w:val="0"/>
          <w:bCs w:val="0"/>
        </w:rPr>
        <w:t xml:space="preserve">A] </w:t>
      </w:r>
    </w:p>
    <w:p w14:paraId="52BB5E0F" w14:textId="0F289AF7" w:rsidR="0090327B" w:rsidRDefault="0090327B" w:rsidP="0090327B">
      <w:pPr>
        <w:pStyle w:val="Subtitl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CDA4B6" wp14:editId="0A12D8B0">
            <wp:extent cx="5731510" cy="3223895"/>
            <wp:effectExtent l="0" t="0" r="2540" b="0"/>
            <wp:docPr id="19512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65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8D37" w14:textId="77777777" w:rsidR="0090327B" w:rsidRPr="0090327B" w:rsidRDefault="0090327B" w:rsidP="0090327B">
      <w:r w:rsidRPr="0090327B">
        <w:t xml:space="preserve">&gt;&gt;&gt; </w:t>
      </w:r>
      <w:proofErr w:type="spellStart"/>
      <w:r w:rsidRPr="0090327B">
        <w:t>count_no_rows</w:t>
      </w:r>
      <w:proofErr w:type="spellEnd"/>
      <w:r w:rsidRPr="0090327B">
        <w:t xml:space="preserve"> = </w:t>
      </w:r>
      <w:proofErr w:type="spellStart"/>
      <w:r w:rsidRPr="0090327B">
        <w:t>intRDD.filter</w:t>
      </w:r>
      <w:proofErr w:type="spellEnd"/>
      <w:r w:rsidRPr="0090327B">
        <w:t xml:space="preserve">(lambda </w:t>
      </w:r>
      <w:proofErr w:type="gramStart"/>
      <w:r w:rsidRPr="0090327B">
        <w:t>a :</w:t>
      </w:r>
      <w:proofErr w:type="gramEnd"/>
      <w:r w:rsidRPr="0090327B">
        <w:t xml:space="preserve"> a[3] &gt; 40000).count()                                                                                                      </w:t>
      </w:r>
    </w:p>
    <w:p w14:paraId="3366705E" w14:textId="77777777" w:rsidR="0090327B" w:rsidRPr="0090327B" w:rsidRDefault="0090327B" w:rsidP="0090327B">
      <w:r w:rsidRPr="0090327B">
        <w:t>&gt;&gt;&gt; print(</w:t>
      </w:r>
      <w:proofErr w:type="spellStart"/>
      <w:r w:rsidRPr="0090327B">
        <w:t>count_no_rows</w:t>
      </w:r>
      <w:proofErr w:type="spellEnd"/>
      <w:r w:rsidRPr="0090327B">
        <w:t xml:space="preserve">)   </w:t>
      </w:r>
    </w:p>
    <w:p w14:paraId="40D9E25E" w14:textId="77777777" w:rsidR="0090327B" w:rsidRDefault="0090327B" w:rsidP="0090327B">
      <w:pPr>
        <w:rPr>
          <w:lang w:val="en-US"/>
        </w:rPr>
      </w:pPr>
    </w:p>
    <w:p w14:paraId="32646ACB" w14:textId="6C01738F" w:rsidR="0090327B" w:rsidRDefault="0090327B" w:rsidP="0090327B">
      <w:pPr>
        <w:rPr>
          <w:lang w:val="en-US"/>
        </w:rPr>
      </w:pPr>
      <w:r>
        <w:rPr>
          <w:lang w:val="en-US"/>
        </w:rPr>
        <w:t>B]</w:t>
      </w:r>
    </w:p>
    <w:p w14:paraId="0023DCD1" w14:textId="6DEA0593" w:rsidR="0090327B" w:rsidRDefault="0090327B" w:rsidP="0090327B">
      <w:pPr>
        <w:rPr>
          <w:lang w:val="en-US"/>
        </w:rPr>
      </w:pPr>
      <w:r>
        <w:rPr>
          <w:noProof/>
        </w:rPr>
        <w:drawing>
          <wp:inline distT="0" distB="0" distL="0" distR="0" wp14:anchorId="45E4CF9D" wp14:editId="28E29EE1">
            <wp:extent cx="5731510" cy="3223895"/>
            <wp:effectExtent l="0" t="0" r="2540" b="0"/>
            <wp:docPr id="6168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05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925D" w14:textId="77777777" w:rsidR="0090327B" w:rsidRPr="0090327B" w:rsidRDefault="0090327B" w:rsidP="0090327B">
      <w:r w:rsidRPr="0090327B">
        <w:t xml:space="preserve">&gt;&gt;&gt; </w:t>
      </w:r>
      <w:proofErr w:type="spellStart"/>
      <w:r w:rsidRPr="0090327B">
        <w:t>unique_years</w:t>
      </w:r>
      <w:proofErr w:type="spellEnd"/>
      <w:r w:rsidRPr="0090327B">
        <w:t xml:space="preserve"> = </w:t>
      </w:r>
      <w:proofErr w:type="spellStart"/>
      <w:proofErr w:type="gramStart"/>
      <w:r w:rsidRPr="0090327B">
        <w:t>intRDD.map</w:t>
      </w:r>
      <w:proofErr w:type="spellEnd"/>
      <w:r w:rsidRPr="0090327B">
        <w:t>(</w:t>
      </w:r>
      <w:proofErr w:type="gramEnd"/>
      <w:r w:rsidRPr="0090327B">
        <w:t xml:space="preserve">lambda a : a[0]).distinct()                                                                                                               </w:t>
      </w:r>
    </w:p>
    <w:p w14:paraId="4A8FBE6B" w14:textId="77777777" w:rsidR="0090327B" w:rsidRPr="0090327B" w:rsidRDefault="0090327B" w:rsidP="0090327B">
      <w:r w:rsidRPr="0090327B">
        <w:t xml:space="preserve">&gt;&gt;&gt;                                                                                                                                                                     </w:t>
      </w:r>
    </w:p>
    <w:p w14:paraId="0788F766" w14:textId="77777777" w:rsidR="0090327B" w:rsidRPr="0090327B" w:rsidRDefault="0090327B" w:rsidP="0090327B">
      <w:r w:rsidRPr="0090327B">
        <w:t xml:space="preserve">&gt;&gt;&gt; for line in </w:t>
      </w:r>
      <w:proofErr w:type="spellStart"/>
      <w:r w:rsidRPr="0090327B">
        <w:t>unique_</w:t>
      </w:r>
      <w:proofErr w:type="gramStart"/>
      <w:r w:rsidRPr="0090327B">
        <w:t>years.collect</w:t>
      </w:r>
      <w:proofErr w:type="spellEnd"/>
      <w:proofErr w:type="gramEnd"/>
      <w:r w:rsidRPr="0090327B">
        <w:t xml:space="preserve">():                                                                                                                                 </w:t>
      </w:r>
    </w:p>
    <w:p w14:paraId="2C87C671" w14:textId="77777777" w:rsidR="0090327B" w:rsidRPr="0090327B" w:rsidRDefault="0090327B" w:rsidP="0090327B">
      <w:r w:rsidRPr="0090327B">
        <w:t xml:space="preserve">...     print(line)   </w:t>
      </w:r>
    </w:p>
    <w:p w14:paraId="2E0B273E" w14:textId="77777777" w:rsidR="0090327B" w:rsidRDefault="0090327B" w:rsidP="0090327B">
      <w:pPr>
        <w:rPr>
          <w:lang w:val="en-US"/>
        </w:rPr>
      </w:pPr>
    </w:p>
    <w:p w14:paraId="2F573321" w14:textId="77777777" w:rsidR="0090327B" w:rsidRDefault="0090327B" w:rsidP="0090327B">
      <w:pPr>
        <w:rPr>
          <w:lang w:val="en-US"/>
        </w:rPr>
      </w:pPr>
    </w:p>
    <w:p w14:paraId="2DFA5FA7" w14:textId="6392F4BA" w:rsidR="0090327B" w:rsidRDefault="0090327B" w:rsidP="0090327B">
      <w:pPr>
        <w:rPr>
          <w:lang w:val="en-US"/>
        </w:rPr>
      </w:pPr>
      <w:r>
        <w:rPr>
          <w:lang w:val="en-US"/>
        </w:rPr>
        <w:t>Q2.</w:t>
      </w:r>
    </w:p>
    <w:p w14:paraId="3EDA602F" w14:textId="18ADEA23" w:rsidR="0090327B" w:rsidRDefault="0090327B" w:rsidP="0090327B">
      <w:pPr>
        <w:rPr>
          <w:lang w:val="en-US"/>
        </w:rPr>
      </w:pPr>
      <w:r>
        <w:rPr>
          <w:lang w:val="en-US"/>
        </w:rPr>
        <w:t>A]</w:t>
      </w:r>
    </w:p>
    <w:p w14:paraId="7A1847D6" w14:textId="598153D0" w:rsidR="0090327B" w:rsidRDefault="007B7AD4" w:rsidP="0090327B">
      <w:pPr>
        <w:rPr>
          <w:lang w:val="en-US"/>
        </w:rPr>
      </w:pPr>
      <w:r>
        <w:rPr>
          <w:noProof/>
        </w:rPr>
        <w:drawing>
          <wp:inline distT="0" distB="0" distL="0" distR="0" wp14:anchorId="5179462D" wp14:editId="65919C40">
            <wp:extent cx="5731510" cy="3223895"/>
            <wp:effectExtent l="0" t="0" r="2540" b="0"/>
            <wp:docPr id="129357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74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0AD" w14:textId="77777777" w:rsidR="007B7AD4" w:rsidRPr="007B7AD4" w:rsidRDefault="007B7AD4" w:rsidP="007B7AD4">
      <w:r w:rsidRPr="007B7AD4">
        <w:t xml:space="preserve">&gt;&gt;&gt; </w:t>
      </w:r>
      <w:proofErr w:type="spellStart"/>
      <w:r w:rsidRPr="007B7AD4">
        <w:t>min_revenue</w:t>
      </w:r>
      <w:proofErr w:type="spellEnd"/>
      <w:r w:rsidRPr="007B7AD4">
        <w:t xml:space="preserve"> = </w:t>
      </w:r>
      <w:proofErr w:type="spellStart"/>
      <w:proofErr w:type="gramStart"/>
      <w:r w:rsidRPr="007B7AD4">
        <w:t>intRDD.min</w:t>
      </w:r>
      <w:proofErr w:type="spellEnd"/>
      <w:r w:rsidRPr="007B7AD4">
        <w:t>(</w:t>
      </w:r>
      <w:proofErr w:type="gramEnd"/>
      <w:r w:rsidRPr="007B7AD4">
        <w:t xml:space="preserve">lambda a : a[2])[2]                                                                                                                        </w:t>
      </w:r>
    </w:p>
    <w:p w14:paraId="1AF3862A" w14:textId="77777777" w:rsidR="007B7AD4" w:rsidRPr="007B7AD4" w:rsidRDefault="007B7AD4" w:rsidP="007B7AD4">
      <w:r w:rsidRPr="007B7AD4">
        <w:t xml:space="preserve">&gt;&gt;&gt;                                                                                                                                                                     </w:t>
      </w:r>
    </w:p>
    <w:p w14:paraId="0B6EC085" w14:textId="77777777" w:rsidR="007B7AD4" w:rsidRPr="007B7AD4" w:rsidRDefault="007B7AD4" w:rsidP="007B7AD4">
      <w:r w:rsidRPr="007B7AD4">
        <w:t xml:space="preserve">&gt;&gt;&gt; </w:t>
      </w:r>
      <w:proofErr w:type="gramStart"/>
      <w:r w:rsidRPr="007B7AD4">
        <w:t>print(</w:t>
      </w:r>
      <w:proofErr w:type="spellStart"/>
      <w:proofErr w:type="gramEnd"/>
      <w:r w:rsidRPr="007B7AD4">
        <w:t>f"The</w:t>
      </w:r>
      <w:proofErr w:type="spellEnd"/>
      <w:r w:rsidRPr="007B7AD4">
        <w:t xml:space="preserve"> minimum revenue is : {</w:t>
      </w:r>
      <w:proofErr w:type="spellStart"/>
      <w:r w:rsidRPr="007B7AD4">
        <w:t>min_revenue</w:t>
      </w:r>
      <w:proofErr w:type="spellEnd"/>
      <w:r w:rsidRPr="007B7AD4">
        <w:t xml:space="preserve">}")                                                                                                                    </w:t>
      </w:r>
    </w:p>
    <w:p w14:paraId="32DC57D4" w14:textId="77777777" w:rsidR="007B7AD4" w:rsidRPr="007B7AD4" w:rsidRDefault="007B7AD4" w:rsidP="007B7AD4">
      <w:r w:rsidRPr="007B7AD4">
        <w:t xml:space="preserve">The minimum revenue </w:t>
      </w:r>
      <w:proofErr w:type="gramStart"/>
      <w:r w:rsidRPr="007B7AD4">
        <w:t>is :</w:t>
      </w:r>
      <w:proofErr w:type="gramEnd"/>
      <w:r w:rsidRPr="007B7AD4">
        <w:t xml:space="preserve"> 269.49                                                                                                                                         </w:t>
      </w:r>
    </w:p>
    <w:p w14:paraId="4A222B9E" w14:textId="77777777" w:rsidR="007B7AD4" w:rsidRPr="007B7AD4" w:rsidRDefault="007B7AD4" w:rsidP="007B7AD4">
      <w:r w:rsidRPr="007B7AD4">
        <w:t xml:space="preserve">&gt;&gt;&gt;                                                                                                                                                                     </w:t>
      </w:r>
    </w:p>
    <w:p w14:paraId="1BF030CE" w14:textId="77777777" w:rsidR="007B7AD4" w:rsidRPr="007B7AD4" w:rsidRDefault="007B7AD4" w:rsidP="007B7AD4">
      <w:r w:rsidRPr="007B7AD4">
        <w:t xml:space="preserve">&gt;&gt;&gt; </w:t>
      </w:r>
      <w:proofErr w:type="spellStart"/>
      <w:r w:rsidRPr="007B7AD4">
        <w:t>max_revenue</w:t>
      </w:r>
      <w:proofErr w:type="spellEnd"/>
      <w:r w:rsidRPr="007B7AD4">
        <w:t xml:space="preserve"> = </w:t>
      </w:r>
      <w:proofErr w:type="spellStart"/>
      <w:proofErr w:type="gramStart"/>
      <w:r w:rsidRPr="007B7AD4">
        <w:t>intRDD.max</w:t>
      </w:r>
      <w:proofErr w:type="spellEnd"/>
      <w:r w:rsidRPr="007B7AD4">
        <w:t>(</w:t>
      </w:r>
      <w:proofErr w:type="gramEnd"/>
      <w:r w:rsidRPr="007B7AD4">
        <w:t xml:space="preserve">lambda a : a[2])[2]                                                                                                                        </w:t>
      </w:r>
    </w:p>
    <w:p w14:paraId="688D1198" w14:textId="77777777" w:rsidR="007B7AD4" w:rsidRPr="007B7AD4" w:rsidRDefault="007B7AD4" w:rsidP="007B7AD4">
      <w:r w:rsidRPr="007B7AD4">
        <w:t xml:space="preserve">&gt;&gt;&gt;                                                                                                                                                                     </w:t>
      </w:r>
    </w:p>
    <w:p w14:paraId="06E8EE5B" w14:textId="77777777" w:rsidR="007B7AD4" w:rsidRPr="007B7AD4" w:rsidRDefault="007B7AD4" w:rsidP="007B7AD4">
      <w:r w:rsidRPr="007B7AD4">
        <w:t xml:space="preserve">&gt;&gt;&gt; </w:t>
      </w:r>
      <w:proofErr w:type="gramStart"/>
      <w:r w:rsidRPr="007B7AD4">
        <w:t>print(</w:t>
      </w:r>
      <w:proofErr w:type="spellStart"/>
      <w:proofErr w:type="gramEnd"/>
      <w:r w:rsidRPr="007B7AD4">
        <w:t>f"The</w:t>
      </w:r>
      <w:proofErr w:type="spellEnd"/>
      <w:r w:rsidRPr="007B7AD4">
        <w:t xml:space="preserve"> maximum revenue is : {</w:t>
      </w:r>
      <w:proofErr w:type="spellStart"/>
      <w:r w:rsidRPr="007B7AD4">
        <w:t>max_revenue</w:t>
      </w:r>
      <w:proofErr w:type="spellEnd"/>
      <w:r w:rsidRPr="007B7AD4">
        <w:t xml:space="preserve">}")                                                                                                                    </w:t>
      </w:r>
    </w:p>
    <w:p w14:paraId="310CCF62" w14:textId="77777777" w:rsidR="007B7AD4" w:rsidRPr="007B7AD4" w:rsidRDefault="007B7AD4" w:rsidP="007B7AD4">
      <w:r w:rsidRPr="007B7AD4">
        <w:t xml:space="preserve">The maximum revenue </w:t>
      </w:r>
      <w:proofErr w:type="gramStart"/>
      <w:r w:rsidRPr="007B7AD4">
        <w:t>is :</w:t>
      </w:r>
      <w:proofErr w:type="gramEnd"/>
      <w:r w:rsidRPr="007B7AD4">
        <w:t xml:space="preserve"> 396.37 </w:t>
      </w:r>
    </w:p>
    <w:p w14:paraId="2C10E483" w14:textId="77777777" w:rsidR="007B7AD4" w:rsidRPr="007B7AD4" w:rsidRDefault="007B7AD4" w:rsidP="007B7AD4">
      <w:r w:rsidRPr="007B7AD4">
        <w:t xml:space="preserve">&gt;&gt;&gt; addition = </w:t>
      </w:r>
      <w:proofErr w:type="spellStart"/>
      <w:proofErr w:type="gramStart"/>
      <w:r w:rsidRPr="007B7AD4">
        <w:t>intRDD.map</w:t>
      </w:r>
      <w:proofErr w:type="spellEnd"/>
      <w:r w:rsidRPr="007B7AD4">
        <w:t>(</w:t>
      </w:r>
      <w:proofErr w:type="gramEnd"/>
      <w:r w:rsidRPr="007B7AD4">
        <w:t xml:space="preserve">lambda a : a[2]).sum()                                                                                                                        </w:t>
      </w:r>
    </w:p>
    <w:p w14:paraId="1F1B2FF6" w14:textId="77777777" w:rsidR="007B7AD4" w:rsidRPr="007B7AD4" w:rsidRDefault="007B7AD4" w:rsidP="007B7AD4">
      <w:r w:rsidRPr="007B7AD4">
        <w:t xml:space="preserve">&gt;&gt;&gt; print(addition)                                                                                                                                                     </w:t>
      </w:r>
    </w:p>
    <w:p w14:paraId="710BB6F2" w14:textId="77777777" w:rsidR="007B7AD4" w:rsidRPr="007B7AD4" w:rsidRDefault="007B7AD4" w:rsidP="007B7AD4">
      <w:r w:rsidRPr="007B7AD4">
        <w:t xml:space="preserve">27698.79                                                                                                                                                                </w:t>
      </w:r>
    </w:p>
    <w:p w14:paraId="69766629" w14:textId="77777777" w:rsidR="007B7AD4" w:rsidRPr="007B7AD4" w:rsidRDefault="007B7AD4" w:rsidP="007B7AD4">
      <w:r w:rsidRPr="007B7AD4">
        <w:t xml:space="preserve">&gt;&gt;&gt;                                                                                                                                                                     </w:t>
      </w:r>
    </w:p>
    <w:p w14:paraId="7E3A23A8" w14:textId="77777777" w:rsidR="007B7AD4" w:rsidRPr="007B7AD4" w:rsidRDefault="007B7AD4" w:rsidP="007B7AD4">
      <w:r w:rsidRPr="007B7AD4">
        <w:t xml:space="preserve">&gt;&gt;&gt; count = </w:t>
      </w:r>
      <w:proofErr w:type="spellStart"/>
      <w:proofErr w:type="gramStart"/>
      <w:r w:rsidRPr="007B7AD4">
        <w:t>intRDD.map</w:t>
      </w:r>
      <w:proofErr w:type="spellEnd"/>
      <w:r w:rsidRPr="007B7AD4">
        <w:t>(</w:t>
      </w:r>
      <w:proofErr w:type="gramEnd"/>
      <w:r w:rsidRPr="007B7AD4">
        <w:t xml:space="preserve">lambda a : a[2]).count()                                                                                                                         </w:t>
      </w:r>
    </w:p>
    <w:p w14:paraId="1776F266" w14:textId="77777777" w:rsidR="007B7AD4" w:rsidRPr="007B7AD4" w:rsidRDefault="007B7AD4" w:rsidP="007B7AD4">
      <w:r w:rsidRPr="007B7AD4">
        <w:t xml:space="preserve">&gt;&gt;&gt; print(count)                                                                                                                                                        </w:t>
      </w:r>
    </w:p>
    <w:p w14:paraId="493DEB07" w14:textId="77777777" w:rsidR="007B7AD4" w:rsidRPr="007B7AD4" w:rsidRDefault="007B7AD4" w:rsidP="007B7AD4">
      <w:r w:rsidRPr="007B7AD4">
        <w:lastRenderedPageBreak/>
        <w:t xml:space="preserve">84                                                                                                                                                                      </w:t>
      </w:r>
    </w:p>
    <w:p w14:paraId="676E3951" w14:textId="77777777" w:rsidR="007B7AD4" w:rsidRPr="007B7AD4" w:rsidRDefault="007B7AD4" w:rsidP="007B7AD4">
      <w:r w:rsidRPr="007B7AD4">
        <w:t xml:space="preserve">&gt;&gt;&gt;                                                                                                                                                                     </w:t>
      </w:r>
    </w:p>
    <w:p w14:paraId="0A99C719" w14:textId="77777777" w:rsidR="007B7AD4" w:rsidRPr="007B7AD4" w:rsidRDefault="007B7AD4" w:rsidP="007B7AD4">
      <w:r w:rsidRPr="007B7AD4">
        <w:t xml:space="preserve">&gt;&gt;&gt; average = (addition/count)                                                                                                                                          </w:t>
      </w:r>
    </w:p>
    <w:p w14:paraId="4877C86C" w14:textId="77777777" w:rsidR="007B7AD4" w:rsidRPr="007B7AD4" w:rsidRDefault="007B7AD4" w:rsidP="007B7AD4">
      <w:r w:rsidRPr="007B7AD4">
        <w:t xml:space="preserve">&gt;&gt;&gt; </w:t>
      </w:r>
      <w:proofErr w:type="gramStart"/>
      <w:r w:rsidRPr="007B7AD4">
        <w:t>print(</w:t>
      </w:r>
      <w:proofErr w:type="spellStart"/>
      <w:proofErr w:type="gramEnd"/>
      <w:r w:rsidRPr="007B7AD4">
        <w:t>f"The</w:t>
      </w:r>
      <w:proofErr w:type="spellEnd"/>
      <w:r w:rsidRPr="007B7AD4">
        <w:t xml:space="preserve"> average of revenue is : {average}")                                                                                                                     </w:t>
      </w:r>
    </w:p>
    <w:p w14:paraId="3650B5DF" w14:textId="77777777" w:rsidR="007B7AD4" w:rsidRPr="007B7AD4" w:rsidRDefault="007B7AD4" w:rsidP="007B7AD4">
      <w:r w:rsidRPr="007B7AD4">
        <w:t xml:space="preserve">The average of revenue </w:t>
      </w:r>
      <w:proofErr w:type="gramStart"/>
      <w:r w:rsidRPr="007B7AD4">
        <w:t>is :</w:t>
      </w:r>
      <w:proofErr w:type="gramEnd"/>
      <w:r w:rsidRPr="007B7AD4">
        <w:t xml:space="preserve"> 329.7475   </w:t>
      </w:r>
    </w:p>
    <w:p w14:paraId="06276767" w14:textId="77777777" w:rsidR="007B7AD4" w:rsidRDefault="007B7AD4" w:rsidP="0090327B"/>
    <w:p w14:paraId="0E0F6759" w14:textId="156FF6FA" w:rsidR="007B7AD4" w:rsidRDefault="007B7AD4" w:rsidP="0090327B">
      <w:r>
        <w:t>B]</w:t>
      </w:r>
    </w:p>
    <w:p w14:paraId="786F421F" w14:textId="49102C83" w:rsidR="007B7AD4" w:rsidRDefault="007B7AD4" w:rsidP="0090327B">
      <w:r>
        <w:rPr>
          <w:noProof/>
        </w:rPr>
        <w:drawing>
          <wp:inline distT="0" distB="0" distL="0" distR="0" wp14:anchorId="0C888C0A" wp14:editId="10052D1D">
            <wp:extent cx="5731510" cy="3223895"/>
            <wp:effectExtent l="0" t="0" r="2540" b="0"/>
            <wp:docPr id="75271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6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2FAF" w14:textId="77777777" w:rsidR="007B7AD4" w:rsidRPr="007B7AD4" w:rsidRDefault="007B7AD4" w:rsidP="007B7AD4">
      <w:r w:rsidRPr="007B7AD4">
        <w:t xml:space="preserve">&gt;&gt;&gt; </w:t>
      </w:r>
      <w:proofErr w:type="spellStart"/>
      <w:r w:rsidRPr="007B7AD4">
        <w:t>no_of_rows</w:t>
      </w:r>
      <w:proofErr w:type="spellEnd"/>
      <w:r w:rsidRPr="007B7AD4">
        <w:t xml:space="preserve"> = </w:t>
      </w:r>
      <w:proofErr w:type="spellStart"/>
      <w:r w:rsidRPr="007B7AD4">
        <w:t>intRDD.filter</w:t>
      </w:r>
      <w:proofErr w:type="spellEnd"/>
      <w:r w:rsidRPr="007B7AD4">
        <w:t xml:space="preserve">(lambda </w:t>
      </w:r>
      <w:proofErr w:type="gramStart"/>
      <w:r w:rsidRPr="007B7AD4">
        <w:t>a :</w:t>
      </w:r>
      <w:proofErr w:type="gramEnd"/>
      <w:r w:rsidRPr="007B7AD4">
        <w:t xml:space="preserve"> a[2] &gt; 290).count()                                                                                                           </w:t>
      </w:r>
    </w:p>
    <w:p w14:paraId="61813B64" w14:textId="77777777" w:rsidR="007B7AD4" w:rsidRPr="007B7AD4" w:rsidRDefault="007B7AD4" w:rsidP="007B7AD4">
      <w:r w:rsidRPr="007B7AD4">
        <w:t xml:space="preserve">&gt;&gt;&gt; </w:t>
      </w:r>
      <w:proofErr w:type="gramStart"/>
      <w:r w:rsidRPr="007B7AD4">
        <w:t>print(</w:t>
      </w:r>
      <w:proofErr w:type="spellStart"/>
      <w:proofErr w:type="gramEnd"/>
      <w:r w:rsidRPr="007B7AD4">
        <w:t>f"The</w:t>
      </w:r>
      <w:proofErr w:type="spellEnd"/>
      <w:r w:rsidRPr="007B7AD4">
        <w:t xml:space="preserve"> number of rows where </w:t>
      </w:r>
      <w:proofErr w:type="spellStart"/>
      <w:r w:rsidRPr="007B7AD4">
        <w:t>avg_revenue_per_seat</w:t>
      </w:r>
      <w:proofErr w:type="spellEnd"/>
      <w:r w:rsidRPr="007B7AD4">
        <w:t xml:space="preserve"> is greater than $290 is : {</w:t>
      </w:r>
      <w:proofErr w:type="spellStart"/>
      <w:r w:rsidRPr="007B7AD4">
        <w:t>no_of_rows</w:t>
      </w:r>
      <w:proofErr w:type="spellEnd"/>
      <w:r w:rsidRPr="007B7AD4">
        <w:t xml:space="preserve">}")                                                                      </w:t>
      </w:r>
    </w:p>
    <w:p w14:paraId="35D05DF8" w14:textId="77777777" w:rsidR="007B7AD4" w:rsidRPr="007B7AD4" w:rsidRDefault="007B7AD4" w:rsidP="007B7AD4">
      <w:r w:rsidRPr="007B7AD4">
        <w:t xml:space="preserve">The number of rows where </w:t>
      </w:r>
      <w:proofErr w:type="spellStart"/>
      <w:r w:rsidRPr="007B7AD4">
        <w:t>avg_revenue_per_seat</w:t>
      </w:r>
      <w:proofErr w:type="spellEnd"/>
      <w:r w:rsidRPr="007B7AD4">
        <w:t xml:space="preserve"> is greater than $290 </w:t>
      </w:r>
      <w:proofErr w:type="gramStart"/>
      <w:r w:rsidRPr="007B7AD4">
        <w:t>is :</w:t>
      </w:r>
      <w:proofErr w:type="gramEnd"/>
      <w:r w:rsidRPr="007B7AD4">
        <w:t xml:space="preserve"> 75         </w:t>
      </w:r>
    </w:p>
    <w:p w14:paraId="74D3AD48" w14:textId="77777777" w:rsidR="007B7AD4" w:rsidRDefault="007B7AD4" w:rsidP="0090327B"/>
    <w:p w14:paraId="0F22B47C" w14:textId="672EE3E7" w:rsidR="007B7AD4" w:rsidRDefault="007B7AD4" w:rsidP="0090327B">
      <w:r>
        <w:t>C]</w:t>
      </w:r>
    </w:p>
    <w:p w14:paraId="071187CA" w14:textId="4BDC84E9" w:rsidR="007B7AD4" w:rsidRDefault="007B7AD4" w:rsidP="0090327B">
      <w:r>
        <w:rPr>
          <w:noProof/>
        </w:rPr>
        <w:lastRenderedPageBreak/>
        <w:drawing>
          <wp:inline distT="0" distB="0" distL="0" distR="0" wp14:anchorId="65E3BD47" wp14:editId="54C7F3B4">
            <wp:extent cx="5731510" cy="3223895"/>
            <wp:effectExtent l="0" t="0" r="2540" b="0"/>
            <wp:docPr id="109197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79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84EF" w14:textId="77777777" w:rsidR="003314AD" w:rsidRPr="003314AD" w:rsidRDefault="003314AD" w:rsidP="003314AD">
      <w:r w:rsidRPr="003314AD">
        <w:t xml:space="preserve">&gt;&gt;&gt; </w:t>
      </w:r>
      <w:proofErr w:type="spellStart"/>
      <w:r w:rsidRPr="003314AD">
        <w:t>sum_all_seats</w:t>
      </w:r>
      <w:proofErr w:type="spellEnd"/>
      <w:r w:rsidRPr="003314AD">
        <w:t xml:space="preserve"> = </w:t>
      </w:r>
      <w:proofErr w:type="spellStart"/>
      <w:proofErr w:type="gramStart"/>
      <w:r w:rsidRPr="003314AD">
        <w:t>intRDD.map</w:t>
      </w:r>
      <w:proofErr w:type="spellEnd"/>
      <w:r w:rsidRPr="003314AD">
        <w:t>(</w:t>
      </w:r>
      <w:proofErr w:type="gramEnd"/>
      <w:r w:rsidRPr="003314AD">
        <w:t xml:space="preserve">lambda a : a[3]).sum()                                                                                                                   </w:t>
      </w:r>
    </w:p>
    <w:p w14:paraId="714B882F" w14:textId="77777777" w:rsidR="003314AD" w:rsidRPr="003314AD" w:rsidRDefault="003314AD" w:rsidP="003314AD">
      <w:r w:rsidRPr="003314AD">
        <w:t xml:space="preserve">&gt;&gt;&gt; </w:t>
      </w:r>
      <w:proofErr w:type="gramStart"/>
      <w:r w:rsidRPr="003314AD">
        <w:t>print(</w:t>
      </w:r>
      <w:proofErr w:type="spellStart"/>
      <w:proofErr w:type="gramEnd"/>
      <w:r w:rsidRPr="003314AD">
        <w:t>f"The</w:t>
      </w:r>
      <w:proofErr w:type="spellEnd"/>
      <w:r w:rsidRPr="003314AD">
        <w:t xml:space="preserve"> total sum of all the booking seats is : {</w:t>
      </w:r>
      <w:proofErr w:type="spellStart"/>
      <w:r w:rsidRPr="003314AD">
        <w:t>sum_all_seats</w:t>
      </w:r>
      <w:proofErr w:type="spellEnd"/>
      <w:r w:rsidRPr="003314AD">
        <w:t xml:space="preserve">}")                                                                                               </w:t>
      </w:r>
    </w:p>
    <w:p w14:paraId="79B45839" w14:textId="77777777" w:rsidR="003314AD" w:rsidRPr="003314AD" w:rsidRDefault="003314AD" w:rsidP="003314AD">
      <w:r w:rsidRPr="003314AD">
        <w:t xml:space="preserve">The total sum of all the booking seats </w:t>
      </w:r>
      <w:proofErr w:type="gramStart"/>
      <w:r w:rsidRPr="003314AD">
        <w:t>is :</w:t>
      </w:r>
      <w:proofErr w:type="gramEnd"/>
      <w:r w:rsidRPr="003314AD">
        <w:t xml:space="preserve"> 3329819 </w:t>
      </w:r>
    </w:p>
    <w:p w14:paraId="769DA0EC" w14:textId="77777777" w:rsidR="003314AD" w:rsidRDefault="003314AD" w:rsidP="0090327B"/>
    <w:p w14:paraId="555ABE7A" w14:textId="58F09EB2" w:rsidR="003314AD" w:rsidRDefault="003314AD" w:rsidP="0090327B">
      <w:r>
        <w:t>D]</w:t>
      </w:r>
    </w:p>
    <w:p w14:paraId="327EBC33" w14:textId="445DFC2F" w:rsidR="003314AD" w:rsidRDefault="003314AD" w:rsidP="0090327B">
      <w:r>
        <w:rPr>
          <w:noProof/>
        </w:rPr>
        <w:drawing>
          <wp:inline distT="0" distB="0" distL="0" distR="0" wp14:anchorId="64A0794E" wp14:editId="1CE0050D">
            <wp:extent cx="5731510" cy="3223895"/>
            <wp:effectExtent l="0" t="0" r="2540" b="0"/>
            <wp:docPr id="26489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3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4728" w14:textId="77777777" w:rsidR="003314AD" w:rsidRPr="003314AD" w:rsidRDefault="003314AD" w:rsidP="003314AD">
      <w:r w:rsidRPr="003314AD">
        <w:t xml:space="preserve">&gt;&gt;&gt; </w:t>
      </w:r>
      <w:proofErr w:type="spellStart"/>
      <w:r w:rsidRPr="003314AD">
        <w:t>distinct_years</w:t>
      </w:r>
      <w:proofErr w:type="spellEnd"/>
      <w:r w:rsidRPr="003314AD">
        <w:t xml:space="preserve"> = </w:t>
      </w:r>
      <w:proofErr w:type="spellStart"/>
      <w:proofErr w:type="gramStart"/>
      <w:r w:rsidRPr="003314AD">
        <w:t>intRDD.map</w:t>
      </w:r>
      <w:proofErr w:type="spellEnd"/>
      <w:r w:rsidRPr="003314AD">
        <w:t>(</w:t>
      </w:r>
      <w:proofErr w:type="gramEnd"/>
      <w:r w:rsidRPr="003314AD">
        <w:t xml:space="preserve">lambda a : a[0]).distinct().collect()                                                                                                   </w:t>
      </w:r>
    </w:p>
    <w:p w14:paraId="3F6EACD0" w14:textId="77777777" w:rsidR="003314AD" w:rsidRPr="003314AD" w:rsidRDefault="003314AD" w:rsidP="003314AD">
      <w:r w:rsidRPr="003314AD">
        <w:t xml:space="preserve">&gt;&gt;&gt; </w:t>
      </w:r>
    </w:p>
    <w:p w14:paraId="13E874F7" w14:textId="77777777" w:rsidR="003314AD" w:rsidRPr="003314AD" w:rsidRDefault="003314AD" w:rsidP="003314AD">
      <w:r w:rsidRPr="003314AD">
        <w:t xml:space="preserve">&gt;&gt;&gt; </w:t>
      </w:r>
      <w:proofErr w:type="gramStart"/>
      <w:r w:rsidRPr="003314AD">
        <w:t>print(</w:t>
      </w:r>
      <w:proofErr w:type="spellStart"/>
      <w:proofErr w:type="gramEnd"/>
      <w:r w:rsidRPr="003314AD">
        <w:t>f"List</w:t>
      </w:r>
      <w:proofErr w:type="spellEnd"/>
      <w:r w:rsidRPr="003314AD">
        <w:t xml:space="preserve"> of all distinct years in the dataset is : {</w:t>
      </w:r>
      <w:proofErr w:type="spellStart"/>
      <w:r w:rsidRPr="003314AD">
        <w:t>distinct_years</w:t>
      </w:r>
      <w:proofErr w:type="spellEnd"/>
      <w:r w:rsidRPr="003314AD">
        <w:t xml:space="preserve">}")                                                                                           </w:t>
      </w:r>
    </w:p>
    <w:p w14:paraId="57DBF38F" w14:textId="77777777" w:rsidR="003314AD" w:rsidRPr="003314AD" w:rsidRDefault="003314AD" w:rsidP="003314AD">
      <w:r w:rsidRPr="003314AD">
        <w:lastRenderedPageBreak/>
        <w:t xml:space="preserve">List of all distinct years in the dataset </w:t>
      </w:r>
      <w:proofErr w:type="gramStart"/>
      <w:r w:rsidRPr="003314AD">
        <w:t>is :</w:t>
      </w:r>
      <w:proofErr w:type="gramEnd"/>
      <w:r w:rsidRPr="003314AD">
        <w:t xml:space="preserve"> [1996, 1998, 2000, 2002, 2004, 2006, 2008, 2010, 2012, 2014, 1995, 1997, 1999, 2001, 2003, 2005, 2007, 2009, 2011, 2013, </w:t>
      </w:r>
    </w:p>
    <w:p w14:paraId="2C1B87E5" w14:textId="77777777" w:rsidR="003314AD" w:rsidRPr="003314AD" w:rsidRDefault="003314AD" w:rsidP="003314AD">
      <w:r w:rsidRPr="003314AD">
        <w:t>2015]</w:t>
      </w:r>
    </w:p>
    <w:p w14:paraId="6A6E255B" w14:textId="77777777" w:rsidR="003314AD" w:rsidRDefault="003314AD" w:rsidP="0090327B"/>
    <w:p w14:paraId="658B8192" w14:textId="381417C2" w:rsidR="003314AD" w:rsidRDefault="003314AD" w:rsidP="0090327B">
      <w:r>
        <w:t>E]</w:t>
      </w:r>
    </w:p>
    <w:p w14:paraId="4E3EBE8F" w14:textId="53D3416F" w:rsidR="003314AD" w:rsidRDefault="003314AD" w:rsidP="0090327B">
      <w:r>
        <w:rPr>
          <w:noProof/>
        </w:rPr>
        <w:drawing>
          <wp:inline distT="0" distB="0" distL="0" distR="0" wp14:anchorId="6A821E68" wp14:editId="12CA6457">
            <wp:extent cx="5731510" cy="3223895"/>
            <wp:effectExtent l="0" t="0" r="2540" b="0"/>
            <wp:docPr id="40445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4F20" w14:textId="77777777" w:rsidR="003314AD" w:rsidRPr="003314AD" w:rsidRDefault="003314AD" w:rsidP="003314AD">
      <w:r w:rsidRPr="003314AD">
        <w:t xml:space="preserve">&gt;&gt;&gt; </w:t>
      </w:r>
      <w:proofErr w:type="spellStart"/>
      <w:r w:rsidRPr="003314AD">
        <w:t>total_revenue_by_year</w:t>
      </w:r>
      <w:proofErr w:type="spellEnd"/>
      <w:r w:rsidRPr="003314AD">
        <w:t xml:space="preserve"> = </w:t>
      </w:r>
      <w:proofErr w:type="spellStart"/>
      <w:proofErr w:type="gramStart"/>
      <w:r w:rsidRPr="003314AD">
        <w:t>intRDD.map</w:t>
      </w:r>
      <w:proofErr w:type="spellEnd"/>
      <w:r w:rsidRPr="003314AD">
        <w:t>(</w:t>
      </w:r>
      <w:proofErr w:type="gramEnd"/>
      <w:r w:rsidRPr="003314AD">
        <w:t>lambda a : (a[0], a[2] * a[3])).</w:t>
      </w:r>
      <w:proofErr w:type="spellStart"/>
      <w:r w:rsidRPr="003314AD">
        <w:t>reduceByKey</w:t>
      </w:r>
      <w:proofErr w:type="spellEnd"/>
      <w:r w:rsidRPr="003314AD">
        <w:t xml:space="preserve">(lambda </w:t>
      </w:r>
      <w:proofErr w:type="spellStart"/>
      <w:r w:rsidRPr="003314AD">
        <w:t>a,b</w:t>
      </w:r>
      <w:proofErr w:type="spellEnd"/>
      <w:r w:rsidRPr="003314AD">
        <w:t xml:space="preserve"> : </w:t>
      </w:r>
      <w:proofErr w:type="spellStart"/>
      <w:r w:rsidRPr="003314AD">
        <w:t>a+b</w:t>
      </w:r>
      <w:proofErr w:type="spellEnd"/>
      <w:r w:rsidRPr="003314AD">
        <w:t>).</w:t>
      </w:r>
      <w:proofErr w:type="spellStart"/>
      <w:r w:rsidRPr="003314AD">
        <w:t>sortByKey</w:t>
      </w:r>
      <w:proofErr w:type="spellEnd"/>
      <w:r w:rsidRPr="003314AD">
        <w:t>()</w:t>
      </w:r>
    </w:p>
    <w:p w14:paraId="53D462CE" w14:textId="77777777" w:rsidR="003314AD" w:rsidRPr="003314AD" w:rsidRDefault="003314AD" w:rsidP="003314AD">
      <w:r w:rsidRPr="003314AD">
        <w:t xml:space="preserve">&gt;&gt;&gt; for line in </w:t>
      </w:r>
      <w:proofErr w:type="spellStart"/>
      <w:r w:rsidRPr="003314AD">
        <w:t>total_revenue_by_</w:t>
      </w:r>
      <w:proofErr w:type="gramStart"/>
      <w:r w:rsidRPr="003314AD">
        <w:t>year.collect</w:t>
      </w:r>
      <w:proofErr w:type="spellEnd"/>
      <w:proofErr w:type="gramEnd"/>
      <w:r w:rsidRPr="003314AD">
        <w:t xml:space="preserve">():                                                                                                                        </w:t>
      </w:r>
    </w:p>
    <w:p w14:paraId="15DF4D0F" w14:textId="77777777" w:rsidR="003314AD" w:rsidRPr="003314AD" w:rsidRDefault="003314AD" w:rsidP="003314AD">
      <w:r w:rsidRPr="003314AD">
        <w:t xml:space="preserve">...     print(line)                                                                                                                                                     </w:t>
      </w:r>
    </w:p>
    <w:p w14:paraId="329BF238" w14:textId="77777777" w:rsidR="003314AD" w:rsidRPr="003314AD" w:rsidRDefault="003314AD" w:rsidP="003314AD">
      <w:r w:rsidRPr="003314AD">
        <w:t>...</w:t>
      </w:r>
    </w:p>
    <w:p w14:paraId="11A97C79" w14:textId="77777777" w:rsidR="003314AD" w:rsidRPr="007B7AD4" w:rsidRDefault="003314AD" w:rsidP="0090327B"/>
    <w:p w14:paraId="4526E61D" w14:textId="1181D888" w:rsidR="00507CD2" w:rsidRPr="00507CD2" w:rsidRDefault="00507CD2" w:rsidP="00507CD2">
      <w:pPr>
        <w:rPr>
          <w:lang w:val="en-US"/>
        </w:rPr>
      </w:pPr>
    </w:p>
    <w:sectPr w:rsidR="00507CD2" w:rsidRPr="00507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CD2"/>
    <w:rsid w:val="002833E5"/>
    <w:rsid w:val="003314AD"/>
    <w:rsid w:val="00507CD2"/>
    <w:rsid w:val="007B7AD4"/>
    <w:rsid w:val="0090327B"/>
    <w:rsid w:val="009167B8"/>
    <w:rsid w:val="00A53132"/>
    <w:rsid w:val="00C51D00"/>
    <w:rsid w:val="00D20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1874A"/>
  <w15:chartTrackingRefBased/>
  <w15:docId w15:val="{454A2292-0CD6-446A-BAE1-2B91973AA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27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7C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7C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90327B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9032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327B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8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5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0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1071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Patil</dc:creator>
  <cp:keywords/>
  <dc:description/>
  <cp:lastModifiedBy>Abhay Patil</cp:lastModifiedBy>
  <cp:revision>2</cp:revision>
  <dcterms:created xsi:type="dcterms:W3CDTF">2024-11-21T08:25:00Z</dcterms:created>
  <dcterms:modified xsi:type="dcterms:W3CDTF">2024-11-21T10:17:00Z</dcterms:modified>
</cp:coreProperties>
</file>