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731C" w14:textId="5A9CA6B8" w:rsidR="008908D2" w:rsidRDefault="007239D7" w:rsidP="00962517">
      <w:pPr>
        <w:pStyle w:val="Heading1"/>
      </w:pPr>
      <w:r>
        <w:t>Small Group Project Self-Assessment</w:t>
      </w:r>
      <w:r w:rsidR="00796FC7">
        <w:t xml:space="preserve"> </w:t>
      </w:r>
    </w:p>
    <w:p w14:paraId="4EE19F08" w14:textId="77777777" w:rsidR="008908D2" w:rsidRPr="008908D2" w:rsidRDefault="008908D2" w:rsidP="008908D2"/>
    <w:p w14:paraId="3A9E5764" w14:textId="4610810D" w:rsidR="0085065E" w:rsidRPr="00F27B78" w:rsidRDefault="007239D7">
      <w:pPr>
        <w:rPr>
          <w:i/>
          <w:iCs/>
          <w:color w:val="000000" w:themeColor="text1"/>
        </w:rPr>
      </w:pPr>
      <w:r w:rsidRPr="002F39A8">
        <w:rPr>
          <w:b/>
          <w:bCs/>
        </w:rPr>
        <w:t xml:space="preserve">Team name: </w:t>
      </w:r>
      <w:r w:rsidR="009E3B73">
        <w:rPr>
          <w:i/>
          <w:iCs/>
          <w:color w:val="000000" w:themeColor="text1"/>
        </w:rPr>
        <w:t>Scarlet-4</w:t>
      </w:r>
    </w:p>
    <w:p w14:paraId="7F4239D4" w14:textId="380272BA" w:rsidR="00D120A0" w:rsidRDefault="005B00E8">
      <w:pPr>
        <w:rPr>
          <w:i/>
          <w:iCs/>
        </w:rPr>
      </w:pPr>
      <w:r w:rsidRPr="005B00E8">
        <w:rPr>
          <w:b/>
          <w:bCs/>
        </w:rPr>
        <w:t>URL of the deployed application</w:t>
      </w:r>
      <w:r>
        <w:t xml:space="preserve">: </w:t>
      </w:r>
      <w:hyperlink r:id="rId5" w:history="1">
        <w:r w:rsidR="009E3B73" w:rsidRPr="009E3B73">
          <w:rPr>
            <w:rStyle w:val="Hyperlink"/>
          </w:rPr>
          <w:t>https://adamzakieh.pythonanywhere.com</w:t>
        </w:r>
      </w:hyperlink>
    </w:p>
    <w:p w14:paraId="24F0C4DC" w14:textId="77777777" w:rsidR="00FD6226" w:rsidRDefault="00BD677F">
      <w:r w:rsidRPr="00FD6226">
        <w:rPr>
          <w:b/>
          <w:bCs/>
        </w:rPr>
        <w:t>Team members</w:t>
      </w:r>
      <w:r>
        <w:t xml:space="preserve">:  </w:t>
      </w:r>
    </w:p>
    <w:p w14:paraId="5203BC3E" w14:textId="7B0FD2F0" w:rsidR="009E3B73" w:rsidRDefault="009E3B73" w:rsidP="009E3B73">
      <w:pPr>
        <w:pStyle w:val="ListParagraph"/>
        <w:numPr>
          <w:ilvl w:val="0"/>
          <w:numId w:val="4"/>
        </w:numPr>
      </w:pPr>
      <w:r>
        <w:t>Aishah Ahmed</w:t>
      </w:r>
    </w:p>
    <w:p w14:paraId="3D8979B1" w14:textId="52895E84" w:rsidR="009E3B73" w:rsidRDefault="009E3B73" w:rsidP="009E3B73">
      <w:pPr>
        <w:pStyle w:val="ListParagraph"/>
        <w:numPr>
          <w:ilvl w:val="0"/>
          <w:numId w:val="4"/>
        </w:numPr>
      </w:pPr>
      <w:r>
        <w:t xml:space="preserve">Abdallah </w:t>
      </w:r>
      <w:proofErr w:type="spellStart"/>
      <w:r>
        <w:t>Batah</w:t>
      </w:r>
      <w:proofErr w:type="spellEnd"/>
    </w:p>
    <w:p w14:paraId="28E76003" w14:textId="29CA9705" w:rsidR="009E3B73" w:rsidRDefault="009E3B73" w:rsidP="009E3B73">
      <w:pPr>
        <w:pStyle w:val="ListParagraph"/>
        <w:numPr>
          <w:ilvl w:val="0"/>
          <w:numId w:val="4"/>
        </w:numPr>
      </w:pPr>
      <w:r>
        <w:t>Aishah Imran</w:t>
      </w:r>
    </w:p>
    <w:p w14:paraId="7D3E6F60" w14:textId="466120D0" w:rsidR="009E3B73" w:rsidRDefault="009E3B73" w:rsidP="009E3B73">
      <w:pPr>
        <w:pStyle w:val="ListParagraph"/>
        <w:numPr>
          <w:ilvl w:val="0"/>
          <w:numId w:val="4"/>
        </w:numPr>
      </w:pPr>
      <w:r>
        <w:t>Katie Nguyen</w:t>
      </w:r>
    </w:p>
    <w:p w14:paraId="66D1F702" w14:textId="79D17A18" w:rsidR="009E3B73" w:rsidRDefault="009E3B73" w:rsidP="009E3B73">
      <w:pPr>
        <w:pStyle w:val="ListParagraph"/>
        <w:numPr>
          <w:ilvl w:val="0"/>
          <w:numId w:val="4"/>
        </w:numPr>
      </w:pPr>
      <w:r>
        <w:t>Adam Zakieh</w:t>
      </w:r>
    </w:p>
    <w:p w14:paraId="7FB8BF94" w14:textId="77777777" w:rsidR="00B27D61" w:rsidRDefault="00B27D61" w:rsidP="00B27D61">
      <w:pPr>
        <w:pStyle w:val="ListParagraph"/>
      </w:pPr>
    </w:p>
    <w:p w14:paraId="0F8DDEA3" w14:textId="3891BB9E" w:rsidR="004A05D5" w:rsidRDefault="004A05D5" w:rsidP="004A05D5">
      <w:r w:rsidRPr="004A05D5">
        <w:rPr>
          <w:b/>
          <w:bCs/>
        </w:rPr>
        <w:t>If the team agrees on an effective team size, specify it here.  Otherwise, state that the team does not agree.</w:t>
      </w:r>
      <w:r>
        <w:t xml:space="preserve">  </w:t>
      </w:r>
      <w:r w:rsidR="009E3B73">
        <w:rPr>
          <w:i/>
          <w:iCs/>
        </w:rPr>
        <w:t>5</w:t>
      </w:r>
    </w:p>
    <w:p w14:paraId="05ED3451" w14:textId="21853D50" w:rsidR="00BF6F46" w:rsidRDefault="00BF6F46" w:rsidP="00B81DDF">
      <w:pPr>
        <w:pStyle w:val="Heading2"/>
      </w:pPr>
      <w:r>
        <w:t>Submission checklist</w:t>
      </w:r>
    </w:p>
    <w:p w14:paraId="2D234460" w14:textId="7D178EBD" w:rsidR="00D120A0" w:rsidRDefault="00E330D6">
      <w:r>
        <w:t>Enter a ‘X’ before each task that has been completed.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1"/>
      </w:tblGrid>
      <w:tr w:rsidR="00E330D6" w14:paraId="4AF6489F" w14:textId="77777777" w:rsidTr="00E330D6">
        <w:tc>
          <w:tcPr>
            <w:tcW w:w="1129" w:type="dxa"/>
          </w:tcPr>
          <w:p w14:paraId="57326356" w14:textId="236E3B1A" w:rsidR="00E330D6" w:rsidRDefault="00E330D6">
            <w:r>
              <w:t>Check</w:t>
            </w:r>
          </w:p>
        </w:tc>
        <w:tc>
          <w:tcPr>
            <w:tcW w:w="7881" w:type="dxa"/>
          </w:tcPr>
          <w:p w14:paraId="4319AC5D" w14:textId="6EC053D1" w:rsidR="00E330D6" w:rsidRDefault="00E330D6">
            <w:r>
              <w:t>Task</w:t>
            </w:r>
          </w:p>
        </w:tc>
      </w:tr>
      <w:tr w:rsidR="006529E8" w14:paraId="222F1168" w14:textId="77777777" w:rsidTr="004F50B0">
        <w:tc>
          <w:tcPr>
            <w:tcW w:w="1129" w:type="dxa"/>
            <w:shd w:val="clear" w:color="auto" w:fill="D3D3D3"/>
          </w:tcPr>
          <w:p w14:paraId="778DFA2F" w14:textId="5908B3B6" w:rsidR="006529E8" w:rsidRDefault="009E3B73">
            <w:r>
              <w:t>X</w:t>
            </w:r>
          </w:p>
        </w:tc>
        <w:tc>
          <w:tcPr>
            <w:tcW w:w="7881" w:type="dxa"/>
          </w:tcPr>
          <w:p w14:paraId="1CC3E4D9" w14:textId="2D9DB156" w:rsidR="006529E8" w:rsidRDefault="006529E8">
            <w:r>
              <w:t xml:space="preserve">The work </w:t>
            </w:r>
            <w:r w:rsidR="00940B04">
              <w:t>that is submitted</w:t>
            </w:r>
            <w:r>
              <w:t xml:space="preserve"> has been produced </w:t>
            </w:r>
            <w:r w:rsidR="00125F3D">
              <w:t>by members of the team only, without input from other students or third parties.</w:t>
            </w:r>
            <w:r w:rsidR="00037A93">
              <w:t xml:space="preserve">  </w:t>
            </w:r>
            <w:r w:rsidR="005F71A6">
              <w:t>All use of e</w:t>
            </w:r>
            <w:r w:rsidR="003C5ADB">
              <w:t xml:space="preserve">xamples from the internet and generative AI are declared in the </w:t>
            </w:r>
            <w:r w:rsidR="003C5ADB" w:rsidRPr="002A05B3">
              <w:rPr>
                <w:rFonts w:ascii="Monaco" w:hAnsi="Monaco"/>
              </w:rPr>
              <w:t>README.md</w:t>
            </w:r>
            <w:r w:rsidR="003C5ADB">
              <w:t xml:space="preserve"> file.</w:t>
            </w:r>
          </w:p>
        </w:tc>
      </w:tr>
      <w:tr w:rsidR="004B6AF6" w14:paraId="6181B93E" w14:textId="77777777" w:rsidTr="004F50B0">
        <w:tc>
          <w:tcPr>
            <w:tcW w:w="1129" w:type="dxa"/>
            <w:shd w:val="clear" w:color="auto" w:fill="D3D3D3"/>
          </w:tcPr>
          <w:p w14:paraId="11EC463B" w14:textId="25FE47EF" w:rsidR="004B6AF6" w:rsidRDefault="009E3B73" w:rsidP="004B6AF6">
            <w:r>
              <w:t>X</w:t>
            </w:r>
          </w:p>
        </w:tc>
        <w:tc>
          <w:tcPr>
            <w:tcW w:w="7881" w:type="dxa"/>
          </w:tcPr>
          <w:p w14:paraId="304EFE62" w14:textId="5C3FF04E" w:rsidR="004B6AF6" w:rsidRDefault="004B6AF6" w:rsidP="004B6AF6">
            <w:r>
              <w:t xml:space="preserve">The team is familiar with the required deliverables for this project, outlined in the </w:t>
            </w:r>
            <w:r w:rsidR="003D4E35">
              <w:t>Module Handbook</w:t>
            </w:r>
            <w:r>
              <w:t>, available on KEATS.</w:t>
            </w:r>
          </w:p>
        </w:tc>
      </w:tr>
      <w:tr w:rsidR="004B6AF6" w14:paraId="1A2E1FD7" w14:textId="77777777" w:rsidTr="004F50B0">
        <w:tc>
          <w:tcPr>
            <w:tcW w:w="1129" w:type="dxa"/>
            <w:shd w:val="clear" w:color="auto" w:fill="D3D3D3"/>
          </w:tcPr>
          <w:p w14:paraId="654CD79F" w14:textId="04886719" w:rsidR="004B6AF6" w:rsidRDefault="009E3B73" w:rsidP="004B6AF6">
            <w:r>
              <w:t>X</w:t>
            </w:r>
          </w:p>
        </w:tc>
        <w:tc>
          <w:tcPr>
            <w:tcW w:w="7881" w:type="dxa"/>
          </w:tcPr>
          <w:p w14:paraId="4FF8E320" w14:textId="11FEFF1E" w:rsidR="004B6AF6" w:rsidRDefault="004B6AF6" w:rsidP="004B6AF6">
            <w:r>
              <w:t>The team’s shared GitHub repository has been registered on Team Feedback.  All commits are attributed to a member of the team</w:t>
            </w:r>
            <w:r w:rsidR="00F6364D">
              <w:t xml:space="preserve"> (check this on Team Feedback!)</w:t>
            </w:r>
            <w:r>
              <w:t>.</w:t>
            </w:r>
            <w:r w:rsidR="00F6364D">
              <w:t xml:space="preserve">  All collaborative coding sessions have been registered by the </w:t>
            </w:r>
            <w:proofErr w:type="spellStart"/>
            <w:r w:rsidR="00F6364D">
              <w:t>committer</w:t>
            </w:r>
            <w:proofErr w:type="spellEnd"/>
            <w:r w:rsidR="00F6364D">
              <w:t xml:space="preserve"> on Team Feedback.</w:t>
            </w:r>
            <w:r>
              <w:t xml:space="preserve">  The shared repository has a default branch that corresponds to the accepted version of the software.</w:t>
            </w:r>
          </w:p>
        </w:tc>
      </w:tr>
      <w:tr w:rsidR="004A05D5" w14:paraId="7DCFDB32" w14:textId="77777777" w:rsidTr="004F50B0">
        <w:tc>
          <w:tcPr>
            <w:tcW w:w="1129" w:type="dxa"/>
            <w:shd w:val="clear" w:color="auto" w:fill="D3D3D3"/>
          </w:tcPr>
          <w:p w14:paraId="76882D14" w14:textId="4A195CE0" w:rsidR="004A05D5" w:rsidRDefault="009E3B73" w:rsidP="004B6AF6">
            <w:r>
              <w:t>X</w:t>
            </w:r>
          </w:p>
        </w:tc>
        <w:tc>
          <w:tcPr>
            <w:tcW w:w="7881" w:type="dxa"/>
          </w:tcPr>
          <w:p w14:paraId="61365E63" w14:textId="69A0F222" w:rsidR="004A05D5" w:rsidRDefault="004A05D5" w:rsidP="004B6AF6">
            <w:r>
              <w:t xml:space="preserve">The version of the web application that the team wishes to submit has been deployed.  </w:t>
            </w:r>
            <w:r w:rsidR="0043023D" w:rsidRPr="0043023D">
              <w:t xml:space="preserve">The URL is recorded in the </w:t>
            </w:r>
            <w:r w:rsidR="0043023D" w:rsidRPr="0043023D">
              <w:rPr>
                <w:rFonts w:ascii="Monaco" w:hAnsi="Monaco"/>
              </w:rPr>
              <w:t>README.md</w:t>
            </w:r>
            <w:r w:rsidR="0043023D" w:rsidRPr="0043023D">
              <w:t xml:space="preserve"> file.</w:t>
            </w:r>
            <w:r w:rsidR="0043023D">
              <w:t xml:space="preserve">  </w:t>
            </w:r>
            <w:r>
              <w:t xml:space="preserve">The deployed system is seeded with data that meets the requirements outlined in the specifications.  The system is accessible using the required access credentials.  </w:t>
            </w:r>
            <w:r w:rsidR="0015472B">
              <w:t xml:space="preserve">The deployed system has been </w:t>
            </w:r>
            <w:r w:rsidR="005950F1">
              <w:t>manually tested to ensure all functionality available in development works and is accessible in production</w:t>
            </w:r>
            <w:r>
              <w:t>.</w:t>
            </w:r>
          </w:p>
        </w:tc>
      </w:tr>
      <w:tr w:rsidR="005B6DB2" w14:paraId="788BA6F6" w14:textId="77777777" w:rsidTr="004F50B0">
        <w:tc>
          <w:tcPr>
            <w:tcW w:w="1129" w:type="dxa"/>
            <w:shd w:val="clear" w:color="auto" w:fill="D3D3D3"/>
          </w:tcPr>
          <w:p w14:paraId="2A190833" w14:textId="4EF11BF8" w:rsidR="005B6DB2" w:rsidRDefault="009E3B73" w:rsidP="004B6AF6">
            <w:r>
              <w:t>X</w:t>
            </w:r>
          </w:p>
        </w:tc>
        <w:tc>
          <w:tcPr>
            <w:tcW w:w="7881" w:type="dxa"/>
          </w:tcPr>
          <w:p w14:paraId="1D5C49E5" w14:textId="614DF816" w:rsidR="005B6DB2" w:rsidRDefault="005B6DB2" w:rsidP="004B6AF6">
            <w:r>
              <w:t>All team members listed above agree with the claims made in this checklist.</w:t>
            </w:r>
          </w:p>
        </w:tc>
      </w:tr>
    </w:tbl>
    <w:p w14:paraId="21F61F42" w14:textId="77777777" w:rsidR="00E330D6" w:rsidRDefault="00E330D6"/>
    <w:p w14:paraId="2FF146AB" w14:textId="0056CB37" w:rsidR="00D120A0" w:rsidRDefault="00D120A0" w:rsidP="00B81DDF">
      <w:pPr>
        <w:pStyle w:val="Heading2"/>
      </w:pPr>
      <w:r>
        <w:t>Objective</w:t>
      </w:r>
    </w:p>
    <w:p w14:paraId="5AEBC585" w14:textId="32CE19D6" w:rsidR="00D120A0" w:rsidRDefault="00855F24">
      <w:r>
        <w:t>Briefly outline</w:t>
      </w:r>
      <w:r w:rsidR="00D120A0">
        <w:t xml:space="preserve"> the business objective of the system you have built</w:t>
      </w:r>
      <w:r>
        <w:t xml:space="preserve">.  Aim to identify </w:t>
      </w:r>
      <w:r w:rsidR="00B81DDF">
        <w:t>what</w:t>
      </w:r>
      <w:r w:rsidR="00A85D42">
        <w:t xml:space="preserve"> </w:t>
      </w:r>
      <w:r w:rsidR="00B81DDF">
        <w:t xml:space="preserve">the </w:t>
      </w:r>
      <w:r w:rsidR="00A85D42">
        <w:t xml:space="preserve">system </w:t>
      </w:r>
      <w:r w:rsidR="00B81DDF">
        <w:t xml:space="preserve">you developed </w:t>
      </w:r>
      <w:r w:rsidR="00A85D42">
        <w:t>aims to achieve</w:t>
      </w:r>
      <w:r w:rsidR="00B81DDF">
        <w:t xml:space="preserve"> (do not regurgitate the overall assignment).</w:t>
      </w:r>
      <w:r w:rsidR="00D07A2F">
        <w:t xml:space="preserve">  This section should consist of a single paragraph.  Aim for less than 100 words.</w:t>
      </w:r>
    </w:p>
    <w:p w14:paraId="258E2E8D" w14:textId="46B4D655" w:rsidR="00962517" w:rsidRDefault="00962517" w:rsidP="00D07A2F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62517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 xml:space="preserve">The </w:t>
      </w:r>
      <w:proofErr w:type="spellStart"/>
      <w:r w:rsidRPr="00962517">
        <w:rPr>
          <w:rFonts w:asciiTheme="minorHAnsi" w:eastAsiaTheme="minorHAnsi" w:hAnsiTheme="minorHAnsi" w:cstheme="minorBidi"/>
          <w:color w:val="auto"/>
          <w:sz w:val="24"/>
          <w:szCs w:val="24"/>
        </w:rPr>
        <w:t>Recipify</w:t>
      </w:r>
      <w:proofErr w:type="spellEnd"/>
      <w:r w:rsidRPr="00962517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platform aims to connect home cooks through recipe discovery, creation, and social engagement. Users can browse and filter recipes on the welcome page, follow other cooks, favo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u</w:t>
      </w:r>
      <w:r w:rsidRPr="00962517">
        <w:rPr>
          <w:rFonts w:asciiTheme="minorHAnsi" w:eastAsiaTheme="minorHAnsi" w:hAnsiTheme="minorHAnsi" w:cstheme="minorBidi"/>
          <w:color w:val="auto"/>
          <w:sz w:val="24"/>
          <w:szCs w:val="24"/>
        </w:rPr>
        <w:t>rite recipes for easy access, and share their own creations. By combining recipe management with social networking, the system seeks to transform cooking from a solitary activity into a collaborative community where users can find inspiration, showcase their culinary skills, and build connections through shared food experiences.</w:t>
      </w:r>
    </w:p>
    <w:p w14:paraId="1A47A68D" w14:textId="2E1CE51C" w:rsidR="00BF6F46" w:rsidRDefault="001855A3" w:rsidP="00D07A2F">
      <w:pPr>
        <w:pStyle w:val="Heading2"/>
      </w:pPr>
      <w:r>
        <w:t>Use</w:t>
      </w:r>
      <w:r w:rsidR="00410C59">
        <w:t xml:space="preserve"> cases</w:t>
      </w:r>
    </w:p>
    <w:p w14:paraId="010F7535" w14:textId="2343AE3E" w:rsidR="002F6679" w:rsidRDefault="006A4DA4" w:rsidP="00C2042E">
      <w:r>
        <w:t>Use</w:t>
      </w:r>
      <w:r w:rsidR="0061304C">
        <w:t xml:space="preserve"> cases</w:t>
      </w:r>
      <w:r>
        <w:t xml:space="preserve"> </w:t>
      </w:r>
      <w:r w:rsidR="000E403F">
        <w:t xml:space="preserve">clarify who uses the system and how they can </w:t>
      </w:r>
      <w:r w:rsidR="002A5A97">
        <w:t xml:space="preserve">use it to accomplish </w:t>
      </w:r>
      <w:proofErr w:type="gramStart"/>
      <w:r w:rsidR="002A5A97">
        <w:t>particular tasks</w:t>
      </w:r>
      <w:proofErr w:type="gramEnd"/>
      <w:r w:rsidR="002A5A97">
        <w:t xml:space="preserve">. </w:t>
      </w:r>
      <w:r w:rsidR="000E403F">
        <w:t xml:space="preserve"> </w:t>
      </w:r>
      <w:r w:rsidR="00AF02AC">
        <w:t>Identify</w:t>
      </w:r>
      <w:r w:rsidR="00C2042E">
        <w:t xml:space="preserve"> the </w:t>
      </w:r>
      <w:r w:rsidR="00C2042E" w:rsidRPr="001D3EC0">
        <w:rPr>
          <w:b/>
          <w:bCs/>
        </w:rPr>
        <w:t>main</w:t>
      </w:r>
      <w:r w:rsidR="00C2042E">
        <w:t xml:space="preserve"> </w:t>
      </w:r>
      <w:r w:rsidR="002B5637">
        <w:t>use cases</w:t>
      </w:r>
      <w:r w:rsidR="00C2042E">
        <w:t xml:space="preserve"> </w:t>
      </w:r>
      <w:r w:rsidR="00AF02AC">
        <w:t>of your team’s application</w:t>
      </w:r>
      <w:r w:rsidR="002F6679">
        <w:t>.  For each use case, provide:</w:t>
      </w:r>
    </w:p>
    <w:p w14:paraId="316B7DBF" w14:textId="39EC84F6" w:rsidR="002F6679" w:rsidRDefault="0015475C" w:rsidP="002F6679">
      <w:pPr>
        <w:pStyle w:val="ListParagraph"/>
        <w:numPr>
          <w:ilvl w:val="0"/>
          <w:numId w:val="2"/>
        </w:numPr>
      </w:pPr>
      <w:r>
        <w:t>Name: a name for the</w:t>
      </w:r>
      <w:r w:rsidR="002F6679">
        <w:t xml:space="preserve"> use case</w:t>
      </w:r>
      <w:r w:rsidR="00C6078E">
        <w:t xml:space="preserve">.  </w:t>
      </w:r>
      <w:r>
        <w:t>If</w:t>
      </w:r>
      <w:r w:rsidR="00C6078E">
        <w:t xml:space="preserve"> the name does not describe the task</w:t>
      </w:r>
      <w:r>
        <w:t xml:space="preserve"> adequately by itself, add a short task description</w:t>
      </w:r>
      <w:r w:rsidR="00C6078E">
        <w:t>.</w:t>
      </w:r>
    </w:p>
    <w:p w14:paraId="591F4F18" w14:textId="19DC5D22" w:rsidR="00C6078E" w:rsidRDefault="0015475C" w:rsidP="002F6679">
      <w:pPr>
        <w:pStyle w:val="ListParagraph"/>
        <w:numPr>
          <w:ilvl w:val="0"/>
          <w:numId w:val="2"/>
        </w:numPr>
      </w:pPr>
      <w:r>
        <w:t>Actor &amp; trigger: Identify who and what starts</w:t>
      </w:r>
      <w:r w:rsidR="00AB3356">
        <w:t xml:space="preserve"> the interaction with the system.</w:t>
      </w:r>
    </w:p>
    <w:p w14:paraId="7A4A6E74" w14:textId="2FBCB596" w:rsidR="00AB3356" w:rsidRDefault="00AB3356" w:rsidP="002F6679">
      <w:pPr>
        <w:pStyle w:val="ListParagraph"/>
        <w:numPr>
          <w:ilvl w:val="0"/>
          <w:numId w:val="2"/>
        </w:numPr>
      </w:pPr>
      <w:r>
        <w:t>Main success scenario &amp; outcome: List the main steps that lead to a successful outcome.</w:t>
      </w:r>
    </w:p>
    <w:p w14:paraId="322F9BF6" w14:textId="62BCAEBF" w:rsidR="00A36ECA" w:rsidRDefault="00AB3356" w:rsidP="00A36ECA">
      <w:pPr>
        <w:pStyle w:val="ListParagraph"/>
        <w:numPr>
          <w:ilvl w:val="0"/>
          <w:numId w:val="2"/>
        </w:numPr>
      </w:pPr>
      <w:r>
        <w:t>Alternate flow</w:t>
      </w:r>
      <w:r w:rsidR="00160D3D">
        <w:t>s</w:t>
      </w:r>
      <w:r>
        <w:t xml:space="preserve">: </w:t>
      </w:r>
      <w:r w:rsidR="00160D3D">
        <w:t>Identify possible alternative flow conditions (e.g. what happens under anomalous conditions).</w:t>
      </w:r>
    </w:p>
    <w:p w14:paraId="285537F3" w14:textId="3BAA8780" w:rsidR="00160D3D" w:rsidRDefault="00160D3D" w:rsidP="00160D3D">
      <w:r>
        <w:t>An example of a use case is as follows:</w:t>
      </w:r>
    </w:p>
    <w:p w14:paraId="2E50A438" w14:textId="0B95BDA3" w:rsidR="00160D3D" w:rsidRDefault="00160D3D" w:rsidP="00160D3D">
      <w:pPr>
        <w:pStyle w:val="ListParagraph"/>
        <w:numPr>
          <w:ilvl w:val="0"/>
          <w:numId w:val="3"/>
        </w:numPr>
      </w:pPr>
      <w:r>
        <w:t>Name: Place order</w:t>
      </w:r>
    </w:p>
    <w:p w14:paraId="259D7906" w14:textId="14E07815" w:rsidR="00160D3D" w:rsidRDefault="00160D3D" w:rsidP="00160D3D">
      <w:pPr>
        <w:pStyle w:val="ListParagraph"/>
        <w:numPr>
          <w:ilvl w:val="0"/>
          <w:numId w:val="3"/>
        </w:numPr>
      </w:pPr>
      <w:r>
        <w:t>Actor and trigger: Customer selects products and proceeds to checkout.</w:t>
      </w:r>
    </w:p>
    <w:p w14:paraId="71F846C9" w14:textId="6B680DB5" w:rsidR="00160D3D" w:rsidRDefault="00160D3D" w:rsidP="00160D3D">
      <w:pPr>
        <w:pStyle w:val="ListParagraph"/>
        <w:numPr>
          <w:ilvl w:val="0"/>
          <w:numId w:val="3"/>
        </w:numPr>
      </w:pPr>
      <w:r>
        <w:t xml:space="preserve">Main success scenario: (1) Customer logs </w:t>
      </w:r>
      <w:r w:rsidR="009E76C6">
        <w:t>in</w:t>
      </w:r>
      <w:r>
        <w:t>, (2) adds products to cart, (3) proceeds to checkout, (4) enters shipping and payment details, (5) confirms order, (6) system processes payment and displays confirmation.</w:t>
      </w:r>
      <w:r w:rsidR="009E76C6">
        <w:t xml:space="preserve"> Outcome: new order is placed.</w:t>
      </w:r>
    </w:p>
    <w:p w14:paraId="478105E0" w14:textId="462C1D88" w:rsidR="009E76C6" w:rsidRDefault="009E76C6" w:rsidP="009E76C6">
      <w:pPr>
        <w:pStyle w:val="ListParagraph"/>
        <w:numPr>
          <w:ilvl w:val="0"/>
          <w:numId w:val="3"/>
        </w:numPr>
      </w:pPr>
      <w:r>
        <w:t xml:space="preserve">Alternate flows: Payment fails </w:t>
      </w:r>
      <w:r>
        <w:sym w:font="Wingdings" w:char="F0E0"/>
      </w:r>
      <w:r>
        <w:t xml:space="preserve"> system redirects to step (4) with error message.</w:t>
      </w:r>
    </w:p>
    <w:p w14:paraId="02E7E526" w14:textId="3DE57CB5" w:rsidR="0081185B" w:rsidRDefault="0081185B" w:rsidP="0081185B">
      <w:pPr>
        <w:rPr>
          <w:i/>
          <w:iCs/>
        </w:rPr>
      </w:pPr>
    </w:p>
    <w:tbl>
      <w:tblPr>
        <w:tblW w:w="9128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1906"/>
        <w:gridCol w:w="2118"/>
        <w:gridCol w:w="3433"/>
      </w:tblGrid>
      <w:tr w:rsidR="00B27D61" w:rsidRPr="00B27D61" w14:paraId="3BE5B6AE" w14:textId="77777777" w:rsidTr="008C04C5">
        <w:trPr>
          <w:trHeight w:val="858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6F8B04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Name (&amp; short task description)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34D78C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Actor &amp; trigger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3DC71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Main success scenario &amp; outcome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0B7DCC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Alternative flows</w:t>
            </w:r>
          </w:p>
        </w:tc>
      </w:tr>
      <w:tr w:rsidR="00B27D61" w:rsidRPr="00B27D61" w14:paraId="46DB0518" w14:textId="77777777" w:rsidTr="008C04C5">
        <w:trPr>
          <w:trHeight w:val="3422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9DF43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Sign Up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E0AD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clicks button entering sign-up page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2AA8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1) User follows prompts to enter details</w:t>
            </w:r>
          </w:p>
          <w:p w14:paraId="69B3ECE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User fills in all fields as required</w:t>
            </w:r>
          </w:p>
          <w:p w14:paraId="369361A9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Clicks sign up button</w:t>
            </w:r>
          </w:p>
          <w:p w14:paraId="4F1655C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an account is created corresponding to details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594C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Invalid details i.e. username does not start with @ and have at least 3 characters --&gt;system prompts user to enter valid details</w:t>
            </w:r>
          </w:p>
          <w:p w14:paraId="508955D5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3FAEA76B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User already has an account</w:t>
            </w:r>
          </w:p>
          <w:p w14:paraId="2A5981F3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--&gt;User may follow the link to the Log In page</w:t>
            </w:r>
          </w:p>
        </w:tc>
      </w:tr>
      <w:tr w:rsidR="00B27D61" w:rsidRPr="00B27D61" w14:paraId="472A80E4" w14:textId="77777777" w:rsidTr="008C04C5">
        <w:trPr>
          <w:trHeight w:val="3432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F3DF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lastRenderedPageBreak/>
              <w:t>  Log In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D8005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enters login page and submits credentials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1255A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1) User enters username and password</w:t>
            </w:r>
          </w:p>
          <w:p w14:paraId="7752C655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System validates credentials</w:t>
            </w:r>
          </w:p>
          <w:p w14:paraId="3D8FA683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System logs user in and redirects to welcome page</w:t>
            </w:r>
          </w:p>
          <w:p w14:paraId="4AF3BE57" w14:textId="5C3FBCB5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User is logged in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D9E5C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Invalid username / password --&gt; System notifies user of invalid credentials</w:t>
            </w:r>
          </w:p>
          <w:p w14:paraId="5950B26C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07D9BCBE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No account made --&gt; user follows Sign Up link</w:t>
            </w:r>
          </w:p>
        </w:tc>
      </w:tr>
      <w:tr w:rsidR="00B27D61" w:rsidRPr="00B27D61" w14:paraId="12911649" w14:textId="77777777" w:rsidTr="008C04C5">
        <w:trPr>
          <w:trHeight w:val="3705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9F89B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Search Recipes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1FD21" w14:textId="6D9A8726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enters a query into the search bar, searching by title, author, ingredients etc.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08ACD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1) User enters search keywords</w:t>
            </w:r>
          </w:p>
          <w:p w14:paraId="06DA688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System retrieves recipes with corresponding keyword</w:t>
            </w:r>
          </w:p>
          <w:p w14:paraId="03E8C908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System displays all results below</w:t>
            </w:r>
          </w:p>
          <w:p w14:paraId="1474DE0C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User can view all related recipes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7374B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searches for a query that does not relate to any recipes --&gt; system notifies user that no recipes are found</w:t>
            </w:r>
          </w:p>
        </w:tc>
      </w:tr>
      <w:tr w:rsidR="00B27D61" w:rsidRPr="00B27D61" w14:paraId="1A390230" w14:textId="77777777" w:rsidTr="008C04C5">
        <w:trPr>
          <w:trHeight w:val="4290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0A06C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Filtering Recipes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7280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enters Cuisine / Dietary tags and applies filters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F75163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1) User logs in</w:t>
            </w:r>
          </w:p>
          <w:p w14:paraId="77FA095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User enters cuisine / dietary tags they are interested in</w:t>
            </w:r>
          </w:p>
          <w:p w14:paraId="4E447E2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User clicks the Apply Filters button</w:t>
            </w:r>
          </w:p>
          <w:p w14:paraId="34A7B53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4) System retrieves recipes that correlate to the tags</w:t>
            </w:r>
          </w:p>
          <w:p w14:paraId="20DF06A6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User can view recipes that match tags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ECCB9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does not separate tags by commas --&gt; system does not retrieve any recipes</w:t>
            </w:r>
          </w:p>
          <w:p w14:paraId="7DD0947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45DBBEF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</w:tc>
      </w:tr>
      <w:tr w:rsidR="00B27D61" w:rsidRPr="00B27D61" w14:paraId="72BF653E" w14:textId="77777777" w:rsidTr="008C04C5">
        <w:trPr>
          <w:trHeight w:val="1423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5AEBA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Sorting Recipes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CCD65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selects button to sort recipes by Ratings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05B88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1) User logs in and redirected to home page</w:t>
            </w:r>
          </w:p>
          <w:p w14:paraId="5D8440F4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 xml:space="preserve">2) User selects Highest Rated / </w:t>
            </w:r>
            <w:r w:rsidRPr="00B27D61">
              <w:rPr>
                <w:i/>
                <w:iCs/>
              </w:rPr>
              <w:lastRenderedPageBreak/>
              <w:t>Lowest Rated button</w:t>
            </w:r>
          </w:p>
          <w:p w14:paraId="35BCB499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System automatically orders the recipes by the selected sort</w:t>
            </w:r>
          </w:p>
          <w:p w14:paraId="236910E6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4) User selects Reset All</w:t>
            </w:r>
          </w:p>
          <w:p w14:paraId="10BA0DB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5) System restores the original ordering of the recipes</w:t>
            </w:r>
          </w:p>
          <w:p w14:paraId="4CABF36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User can view recipes in order of their ratings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48CED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lastRenderedPageBreak/>
              <w:t> User tries to select both Highest Rated and Lowest Rated --&gt; system displays the most recent button selected</w:t>
            </w:r>
          </w:p>
        </w:tc>
      </w:tr>
      <w:tr w:rsidR="00B27D61" w:rsidRPr="00B27D61" w14:paraId="5BA857A5" w14:textId="77777777" w:rsidTr="008C04C5">
        <w:trPr>
          <w:trHeight w:val="140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BF32F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View Recipe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CD2F1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selects a recipe from the main page, by clicking view recipe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33C3F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1) User clicks view recipe</w:t>
            </w:r>
          </w:p>
          <w:p w14:paraId="5D7B290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System loads the recipe details</w:t>
            </w:r>
          </w:p>
          <w:p w14:paraId="58E11B26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User views full recipe</w:t>
            </w:r>
          </w:p>
          <w:p w14:paraId="4EDB707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Recipe details are displayed</w:t>
            </w:r>
          </w:p>
          <w:p w14:paraId="5375B7FB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FE79B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710513D3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6AD682C8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426419AF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153A1F2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71C8CC3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3F4F3FA9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5E49FC9A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576C815A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  <w:p w14:paraId="78AB38A0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</w:t>
            </w:r>
          </w:p>
        </w:tc>
      </w:tr>
      <w:tr w:rsidR="00B27D61" w:rsidRPr="00B27D61" w14:paraId="3B7480BF" w14:textId="77777777" w:rsidTr="008C04C5">
        <w:trPr>
          <w:trHeight w:val="140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74927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Scale Ingredients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E52CE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User modifies number of servings for the recipe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BB896B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 1) User clicks view recipe</w:t>
            </w:r>
          </w:p>
          <w:p w14:paraId="5F93ACE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User scales the servings as they wish</w:t>
            </w:r>
          </w:p>
          <w:p w14:paraId="3F5C19DE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System automatically updates scaling of ingredients</w:t>
            </w:r>
          </w:p>
          <w:p w14:paraId="4B59233A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User can easily access ingredients that match servings they wish to make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95026" w14:textId="77777777" w:rsidR="00B27D61" w:rsidRPr="00B27D61" w:rsidRDefault="00B27D61" w:rsidP="00B27D61">
            <w:pPr>
              <w:rPr>
                <w:i/>
                <w:iCs/>
              </w:rPr>
            </w:pPr>
          </w:p>
        </w:tc>
      </w:tr>
      <w:tr w:rsidR="00B27D61" w:rsidRPr="00B27D61" w14:paraId="685D38DB" w14:textId="77777777" w:rsidTr="008C04C5">
        <w:trPr>
          <w:trHeight w:val="1140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BE90A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Create Recipe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A813AD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User enters details of their recipe and clicks create recipe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07B52D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1) User logs in</w:t>
            </w:r>
          </w:p>
          <w:p w14:paraId="08BE7DAE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User clicks Create Recipe from dropdown</w:t>
            </w:r>
          </w:p>
          <w:p w14:paraId="0EE83948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lastRenderedPageBreak/>
              <w:t>3) User is prompted to fill in all fields</w:t>
            </w:r>
          </w:p>
          <w:p w14:paraId="7DEA340D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4) User clicks Create Recipe</w:t>
            </w:r>
          </w:p>
          <w:p w14:paraId="1CDBE012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5) System adds recipes to recipes on home page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2FC411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lastRenderedPageBreak/>
              <w:t>Invalid details i.e. user does not fill in all the fields  </w:t>
            </w:r>
          </w:p>
          <w:p w14:paraId="55819C7D" w14:textId="77777777" w:rsidR="00B27D61" w:rsidRPr="00B27D61" w:rsidRDefault="00B27D61" w:rsidP="00B27D61">
            <w:pPr>
              <w:numPr>
                <w:ilvl w:val="0"/>
                <w:numId w:val="6"/>
              </w:numPr>
              <w:rPr>
                <w:i/>
                <w:iCs/>
              </w:rPr>
            </w:pPr>
            <w:r w:rsidRPr="00B27D61">
              <w:rPr>
                <w:i/>
                <w:iCs/>
              </w:rPr>
              <w:t>system prompts user to enter valid details</w:t>
            </w:r>
          </w:p>
        </w:tc>
      </w:tr>
      <w:tr w:rsidR="00B27D61" w:rsidRPr="00B27D61" w14:paraId="065A4452" w14:textId="77777777" w:rsidTr="008C04C5">
        <w:trPr>
          <w:trHeight w:val="140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B1468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Follow User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2AB45E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User clicks on a user and taps "Follow"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66B25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1) User opens page for another user</w:t>
            </w:r>
          </w:p>
          <w:p w14:paraId="3B591A9F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2) User selects the follow button</w:t>
            </w:r>
          </w:p>
          <w:p w14:paraId="645F17BB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3) System displays that the user has followed another</w:t>
            </w:r>
          </w:p>
          <w:p w14:paraId="2F1E5633" w14:textId="4E5216A2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Outcome: User successfully follows another user and following list is updated.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DA045" w14:textId="77777777" w:rsidR="00B27D61" w:rsidRPr="00B27D61" w:rsidRDefault="00B27D61" w:rsidP="00B27D61">
            <w:pPr>
              <w:rPr>
                <w:i/>
                <w:iCs/>
              </w:rPr>
            </w:pPr>
            <w:r w:rsidRPr="00B27D61">
              <w:rPr>
                <w:i/>
                <w:iCs/>
              </w:rPr>
              <w:t>User tries to follow an account they already follow --</w:t>
            </w:r>
            <w:proofErr w:type="gramStart"/>
            <w:r w:rsidRPr="00B27D61">
              <w:rPr>
                <w:i/>
                <w:iCs/>
              </w:rPr>
              <w:t>&gt;  system</w:t>
            </w:r>
            <w:proofErr w:type="gramEnd"/>
            <w:r w:rsidRPr="00B27D61">
              <w:rPr>
                <w:i/>
                <w:iCs/>
              </w:rPr>
              <w:t xml:space="preserve"> unfollows the user instead.</w:t>
            </w:r>
          </w:p>
        </w:tc>
      </w:tr>
      <w:tr w:rsidR="00B27D61" w:rsidRPr="00B27D61" w14:paraId="7146CACD" w14:textId="77777777" w:rsidTr="008C04C5">
        <w:trPr>
          <w:trHeight w:val="4280"/>
        </w:trPr>
        <w:tc>
          <w:tcPr>
            <w:tcW w:w="1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708AA" w14:textId="3D7108AD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>Favourite Recipe</w:t>
            </w:r>
          </w:p>
        </w:tc>
        <w:tc>
          <w:tcPr>
            <w:tcW w:w="1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44C4F" w14:textId="6EF9AA47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>User clicks the “Favourite” (heart) button on a recipe.</w:t>
            </w:r>
          </w:p>
        </w:tc>
        <w:tc>
          <w:tcPr>
            <w:tcW w:w="2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745E7" w14:textId="299925B0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1)  </w:t>
            </w:r>
            <w:r w:rsidRPr="00B27D61">
              <w:rPr>
                <w:i/>
                <w:iCs/>
              </w:rPr>
              <w:t>User logs in</w:t>
            </w:r>
          </w:p>
          <w:p w14:paraId="46DA197D" w14:textId="5FC9B275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2) </w:t>
            </w:r>
            <w:r w:rsidRPr="00B27D61">
              <w:rPr>
                <w:i/>
                <w:iCs/>
              </w:rPr>
              <w:t>User views a recipe/sees the button on the recipe card</w:t>
            </w:r>
          </w:p>
          <w:p w14:paraId="27AC320D" w14:textId="1BC93000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>3) S</w:t>
            </w:r>
            <w:r w:rsidRPr="00B27D61">
              <w:rPr>
                <w:i/>
                <w:iCs/>
              </w:rPr>
              <w:t>ystem saves the recipe to the user’s favourites list</w:t>
            </w:r>
          </w:p>
          <w:p w14:paraId="42D0316A" w14:textId="0B162617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>Outcome: Recipe is added to the user’s favourites in their profile page and can be accessed later.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48A9F" w14:textId="7E8885E2" w:rsidR="00B27D61" w:rsidRPr="00B27D61" w:rsidRDefault="00B27D61" w:rsidP="00B27D6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User clicks favourite on a recipe already favourited </w:t>
            </w:r>
            <w:r w:rsidRPr="00B27D61">
              <w:rPr>
                <w:i/>
                <w:iCs/>
              </w:rPr>
              <w:sym w:font="Wingdings" w:char="F0E0"/>
            </w:r>
            <w:r>
              <w:rPr>
                <w:i/>
                <w:iCs/>
              </w:rPr>
              <w:t xml:space="preserve"> system unfavourites the recipe instead.</w:t>
            </w:r>
          </w:p>
        </w:tc>
      </w:tr>
    </w:tbl>
    <w:p w14:paraId="48F14E1E" w14:textId="77777777" w:rsidR="00B27D61" w:rsidRPr="00B32CE4" w:rsidRDefault="00B27D61" w:rsidP="0081185B">
      <w:pPr>
        <w:rPr>
          <w:i/>
          <w:iCs/>
        </w:rPr>
      </w:pPr>
    </w:p>
    <w:sectPr w:rsidR="00B27D61" w:rsidRPr="00B32CE4" w:rsidSect="008C0B0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B6E"/>
    <w:multiLevelType w:val="multilevel"/>
    <w:tmpl w:val="6BE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5BD6"/>
    <w:multiLevelType w:val="hybridMultilevel"/>
    <w:tmpl w:val="B59A79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A1707"/>
    <w:multiLevelType w:val="hybridMultilevel"/>
    <w:tmpl w:val="1F542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72A99"/>
    <w:multiLevelType w:val="multilevel"/>
    <w:tmpl w:val="CF24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7293A"/>
    <w:multiLevelType w:val="hybridMultilevel"/>
    <w:tmpl w:val="95823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6261F"/>
    <w:multiLevelType w:val="hybridMultilevel"/>
    <w:tmpl w:val="9A0C2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152E7"/>
    <w:multiLevelType w:val="hybridMultilevel"/>
    <w:tmpl w:val="75220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411239">
    <w:abstractNumId w:val="2"/>
  </w:num>
  <w:num w:numId="2" w16cid:durableId="745301357">
    <w:abstractNumId w:val="4"/>
  </w:num>
  <w:num w:numId="3" w16cid:durableId="1348141535">
    <w:abstractNumId w:val="6"/>
  </w:num>
  <w:num w:numId="4" w16cid:durableId="1534688982">
    <w:abstractNumId w:val="1"/>
  </w:num>
  <w:num w:numId="5" w16cid:durableId="226889624">
    <w:abstractNumId w:val="3"/>
  </w:num>
  <w:num w:numId="6" w16cid:durableId="78724115">
    <w:abstractNumId w:val="0"/>
  </w:num>
  <w:num w:numId="7" w16cid:durableId="1635016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BB"/>
    <w:rsid w:val="00017C80"/>
    <w:rsid w:val="00027326"/>
    <w:rsid w:val="00037A93"/>
    <w:rsid w:val="00046059"/>
    <w:rsid w:val="000A6AD3"/>
    <w:rsid w:val="000D7378"/>
    <w:rsid w:val="000E1AAF"/>
    <w:rsid w:val="000E403F"/>
    <w:rsid w:val="00121763"/>
    <w:rsid w:val="00122C16"/>
    <w:rsid w:val="00125F3D"/>
    <w:rsid w:val="001310D7"/>
    <w:rsid w:val="00141FEE"/>
    <w:rsid w:val="0015328C"/>
    <w:rsid w:val="0015472B"/>
    <w:rsid w:val="0015475C"/>
    <w:rsid w:val="00160D3D"/>
    <w:rsid w:val="001855A3"/>
    <w:rsid w:val="001D3EC0"/>
    <w:rsid w:val="001F6E6A"/>
    <w:rsid w:val="002023DB"/>
    <w:rsid w:val="002620F2"/>
    <w:rsid w:val="002A05B3"/>
    <w:rsid w:val="002A4DB4"/>
    <w:rsid w:val="002A5A97"/>
    <w:rsid w:val="002A70B5"/>
    <w:rsid w:val="002B5637"/>
    <w:rsid w:val="002C6CBB"/>
    <w:rsid w:val="002F39A8"/>
    <w:rsid w:val="002F6679"/>
    <w:rsid w:val="00354806"/>
    <w:rsid w:val="003578B0"/>
    <w:rsid w:val="003C5ADB"/>
    <w:rsid w:val="003D4324"/>
    <w:rsid w:val="003D4E35"/>
    <w:rsid w:val="003D5328"/>
    <w:rsid w:val="00410C59"/>
    <w:rsid w:val="00416DD8"/>
    <w:rsid w:val="004263A3"/>
    <w:rsid w:val="0043023D"/>
    <w:rsid w:val="00430F08"/>
    <w:rsid w:val="004443B2"/>
    <w:rsid w:val="0049058E"/>
    <w:rsid w:val="004A05D5"/>
    <w:rsid w:val="004B6AF6"/>
    <w:rsid w:val="004F50B0"/>
    <w:rsid w:val="005950F1"/>
    <w:rsid w:val="005A6CB4"/>
    <w:rsid w:val="005B00E8"/>
    <w:rsid w:val="005B6DB2"/>
    <w:rsid w:val="005C380F"/>
    <w:rsid w:val="005F71A6"/>
    <w:rsid w:val="006056DB"/>
    <w:rsid w:val="0061304C"/>
    <w:rsid w:val="006455E7"/>
    <w:rsid w:val="006529E8"/>
    <w:rsid w:val="006737DA"/>
    <w:rsid w:val="006A4DA4"/>
    <w:rsid w:val="006B6736"/>
    <w:rsid w:val="007239D7"/>
    <w:rsid w:val="00750913"/>
    <w:rsid w:val="00760558"/>
    <w:rsid w:val="00781EB9"/>
    <w:rsid w:val="00795CB3"/>
    <w:rsid w:val="00796FC7"/>
    <w:rsid w:val="0081185B"/>
    <w:rsid w:val="00815E12"/>
    <w:rsid w:val="0085065E"/>
    <w:rsid w:val="00855F24"/>
    <w:rsid w:val="008644EC"/>
    <w:rsid w:val="00870EBE"/>
    <w:rsid w:val="008908D2"/>
    <w:rsid w:val="008B367F"/>
    <w:rsid w:val="008C04C5"/>
    <w:rsid w:val="008C0B01"/>
    <w:rsid w:val="00906414"/>
    <w:rsid w:val="00940B04"/>
    <w:rsid w:val="00962517"/>
    <w:rsid w:val="009B2952"/>
    <w:rsid w:val="009C3A52"/>
    <w:rsid w:val="009E3B73"/>
    <w:rsid w:val="009E76C6"/>
    <w:rsid w:val="009F69B9"/>
    <w:rsid w:val="00A1078A"/>
    <w:rsid w:val="00A364BC"/>
    <w:rsid w:val="00A36ECA"/>
    <w:rsid w:val="00A85D42"/>
    <w:rsid w:val="00A924C2"/>
    <w:rsid w:val="00AA4797"/>
    <w:rsid w:val="00AB3356"/>
    <w:rsid w:val="00AF02AC"/>
    <w:rsid w:val="00B27D61"/>
    <w:rsid w:val="00B32CE4"/>
    <w:rsid w:val="00B6632D"/>
    <w:rsid w:val="00B81DDF"/>
    <w:rsid w:val="00BD39F3"/>
    <w:rsid w:val="00BD677F"/>
    <w:rsid w:val="00BE0DE5"/>
    <w:rsid w:val="00BE332C"/>
    <w:rsid w:val="00BF6F46"/>
    <w:rsid w:val="00C2042E"/>
    <w:rsid w:val="00C4050C"/>
    <w:rsid w:val="00C46A26"/>
    <w:rsid w:val="00C52D41"/>
    <w:rsid w:val="00C54457"/>
    <w:rsid w:val="00C6078E"/>
    <w:rsid w:val="00C96FED"/>
    <w:rsid w:val="00CA5235"/>
    <w:rsid w:val="00CD304A"/>
    <w:rsid w:val="00CF22F9"/>
    <w:rsid w:val="00D07A2F"/>
    <w:rsid w:val="00D120A0"/>
    <w:rsid w:val="00D449A2"/>
    <w:rsid w:val="00D52017"/>
    <w:rsid w:val="00D53DC3"/>
    <w:rsid w:val="00DC100D"/>
    <w:rsid w:val="00E314A6"/>
    <w:rsid w:val="00E330D6"/>
    <w:rsid w:val="00EE3C80"/>
    <w:rsid w:val="00F10CF8"/>
    <w:rsid w:val="00F27B78"/>
    <w:rsid w:val="00F6364D"/>
    <w:rsid w:val="00F71BAF"/>
    <w:rsid w:val="00F97B40"/>
    <w:rsid w:val="00FD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191F"/>
  <w14:defaultImageDpi w14:val="32767"/>
  <w15:chartTrackingRefBased/>
  <w15:docId w15:val="{80FA80AD-4CE9-3547-93CC-4D52DE9C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C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C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C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C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C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C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C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18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3B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E3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amzakieh.pythonanywhe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Keppens</dc:creator>
  <cp:keywords/>
  <dc:description/>
  <cp:lastModifiedBy>Aishah Imran</cp:lastModifiedBy>
  <cp:revision>2</cp:revision>
  <dcterms:created xsi:type="dcterms:W3CDTF">2026-01-06T13:46:00Z</dcterms:created>
  <dcterms:modified xsi:type="dcterms:W3CDTF">2026-01-06T13:46:00Z</dcterms:modified>
</cp:coreProperties>
</file>