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707"/>
        <w:gridCol w:w="921"/>
        <w:gridCol w:w="921"/>
        <w:gridCol w:w="850"/>
        <w:gridCol w:w="992"/>
        <w:gridCol w:w="922"/>
      </w:tblGrid>
      <w:tr w:rsidR="0089429B" w:rsidRPr="00B74D58" w14:paraId="4D5E6BDA" w14:textId="77777777" w:rsidTr="0089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074685B5" w14:textId="77777777" w:rsidR="00B74D58" w:rsidRDefault="00B74D58">
            <w:pPr>
              <w:rPr>
                <w:rFonts w:hint="eastAsia"/>
                <w:sz w:val="18"/>
                <w:szCs w:val="18"/>
              </w:rPr>
            </w:pPr>
            <w:r w:rsidRPr="00B74D58">
              <w:rPr>
                <w:rFonts w:hint="eastAsia"/>
                <w:sz w:val="18"/>
                <w:szCs w:val="18"/>
              </w:rPr>
              <w:t>期货</w:t>
            </w:r>
          </w:p>
          <w:p w14:paraId="378415EB" w14:textId="77777777" w:rsidR="00B74D58" w:rsidRPr="00B74D58" w:rsidRDefault="00B74D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缩写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6149B5CE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74D58">
              <w:rPr>
                <w:rFonts w:hint="eastAsia"/>
                <w:sz w:val="18"/>
                <w:szCs w:val="18"/>
              </w:rPr>
              <w:t>铁矿石</w:t>
            </w:r>
          </w:p>
          <w:p w14:paraId="63D08D14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52C13206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74D58">
              <w:rPr>
                <w:rFonts w:hint="eastAsia"/>
                <w:sz w:val="18"/>
                <w:szCs w:val="18"/>
              </w:rPr>
              <w:t>焦炭</w:t>
            </w:r>
          </w:p>
          <w:p w14:paraId="58A8F063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J</w:t>
            </w:r>
          </w:p>
        </w:tc>
        <w:tc>
          <w:tcPr>
            <w:tcW w:w="707" w:type="dxa"/>
          </w:tcPr>
          <w:p w14:paraId="641AE87E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74D58">
              <w:rPr>
                <w:rFonts w:hint="eastAsia"/>
                <w:sz w:val="18"/>
                <w:szCs w:val="18"/>
              </w:rPr>
              <w:t>焦煤</w:t>
            </w:r>
          </w:p>
          <w:p w14:paraId="77562481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JM</w:t>
            </w:r>
          </w:p>
        </w:tc>
        <w:tc>
          <w:tcPr>
            <w:tcW w:w="921" w:type="dxa"/>
          </w:tcPr>
          <w:p w14:paraId="3EC356EF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74D58">
              <w:rPr>
                <w:rFonts w:hint="eastAsia"/>
                <w:sz w:val="18"/>
                <w:szCs w:val="18"/>
              </w:rPr>
              <w:t>沥青</w:t>
            </w:r>
          </w:p>
          <w:p w14:paraId="66EAE238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BU</w:t>
            </w:r>
          </w:p>
        </w:tc>
        <w:tc>
          <w:tcPr>
            <w:tcW w:w="921" w:type="dxa"/>
          </w:tcPr>
          <w:p w14:paraId="5BF55E8D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锰硅</w:t>
            </w:r>
          </w:p>
          <w:p w14:paraId="6F3929C0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SM</w:t>
            </w:r>
          </w:p>
        </w:tc>
        <w:tc>
          <w:tcPr>
            <w:tcW w:w="850" w:type="dxa"/>
          </w:tcPr>
          <w:p w14:paraId="7F03A57B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硅铁</w:t>
            </w:r>
          </w:p>
          <w:p w14:paraId="49F04DE7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SF</w:t>
            </w:r>
          </w:p>
        </w:tc>
        <w:tc>
          <w:tcPr>
            <w:tcW w:w="992" w:type="dxa"/>
          </w:tcPr>
          <w:p w14:paraId="22E97840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螺纹钢</w:t>
            </w:r>
          </w:p>
          <w:p w14:paraId="71B70737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</w:t>
            </w:r>
          </w:p>
        </w:tc>
        <w:tc>
          <w:tcPr>
            <w:tcW w:w="922" w:type="dxa"/>
          </w:tcPr>
          <w:p w14:paraId="159CAC43" w14:textId="77777777" w:rsid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热卷</w:t>
            </w:r>
          </w:p>
          <w:p w14:paraId="368953BE" w14:textId="77777777" w:rsidR="00B74D58" w:rsidRPr="00B74D58" w:rsidRDefault="00B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D58">
              <w:rPr>
                <w:sz w:val="18"/>
                <w:szCs w:val="18"/>
              </w:rPr>
              <w:t>HC</w:t>
            </w:r>
          </w:p>
        </w:tc>
      </w:tr>
      <w:tr w:rsidR="0089429B" w:rsidRPr="00B74D58" w14:paraId="5D695C22" w14:textId="77777777" w:rsidTr="0089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5C5D24" w14:textId="56FE938B" w:rsidR="00A42DDD" w:rsidRDefault="00A42DDD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总收益</w:t>
            </w:r>
            <w:r w:rsidR="0089429B">
              <w:rPr>
                <w:rFonts w:hint="eastAsia"/>
                <w:sz w:val="18"/>
                <w:szCs w:val="18"/>
              </w:rPr>
              <w:t>long</w:t>
            </w:r>
          </w:p>
          <w:p w14:paraId="2E72509E" w14:textId="77777777" w:rsidR="00B74D58" w:rsidRDefault="0089429B" w:rsidP="00A42D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  <w:p w14:paraId="046E0AD8" w14:textId="728B7644" w:rsidR="0089429B" w:rsidRPr="00A42DDD" w:rsidRDefault="0089429B" w:rsidP="00A42D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Both</w:t>
            </w:r>
          </w:p>
        </w:tc>
        <w:tc>
          <w:tcPr>
            <w:tcW w:w="851" w:type="dxa"/>
          </w:tcPr>
          <w:p w14:paraId="0CA2AF01" w14:textId="2526F806" w:rsidR="00B74D58" w:rsidRDefault="005E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632</w:t>
            </w:r>
          </w:p>
          <w:p w14:paraId="5820651F" w14:textId="6D418848" w:rsidR="0090157F" w:rsidRDefault="00C0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-373</w:t>
            </w:r>
          </w:p>
          <w:p w14:paraId="6DD43318" w14:textId="77777777" w:rsidR="0090157F" w:rsidRPr="00B74D58" w:rsidRDefault="0090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-256</w:t>
            </w:r>
          </w:p>
        </w:tc>
        <w:tc>
          <w:tcPr>
            <w:tcW w:w="850" w:type="dxa"/>
          </w:tcPr>
          <w:p w14:paraId="00B921F3" w14:textId="0C44F57B" w:rsidR="00B74D58" w:rsidRDefault="00FA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59580F10" w14:textId="35524A9C" w:rsidR="00C25CCB" w:rsidRDefault="0027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-369</w:t>
            </w:r>
          </w:p>
          <w:p w14:paraId="2246C3F7" w14:textId="77777777" w:rsidR="00C25CCB" w:rsidRPr="00B74D58" w:rsidRDefault="00C25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-1178</w:t>
            </w:r>
          </w:p>
        </w:tc>
        <w:tc>
          <w:tcPr>
            <w:tcW w:w="707" w:type="dxa"/>
          </w:tcPr>
          <w:p w14:paraId="0FD88FEF" w14:textId="1D9FECF6" w:rsidR="00B74D58" w:rsidRDefault="00281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</w:t>
            </w:r>
          </w:p>
          <w:p w14:paraId="021675F5" w14:textId="46E17ECB" w:rsidR="00C94D5C" w:rsidRDefault="00D4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</w:t>
            </w:r>
          </w:p>
          <w:p w14:paraId="32B7D8F9" w14:textId="77777777" w:rsidR="00C94D5C" w:rsidRPr="00B74D58" w:rsidRDefault="00C94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  <w:tc>
          <w:tcPr>
            <w:tcW w:w="921" w:type="dxa"/>
          </w:tcPr>
          <w:p w14:paraId="1C6E29D0" w14:textId="6E5D5205" w:rsidR="00B74D58" w:rsidRDefault="00236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608</w:t>
            </w:r>
          </w:p>
          <w:p w14:paraId="4946D56C" w14:textId="2C21BEEC" w:rsidR="000C5BFF" w:rsidRDefault="001E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  <w:p w14:paraId="520B9F4D" w14:textId="3D76674D" w:rsidR="000C5BFF" w:rsidRPr="00B74D58" w:rsidRDefault="000C5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-146</w:t>
            </w:r>
          </w:p>
        </w:tc>
        <w:tc>
          <w:tcPr>
            <w:tcW w:w="921" w:type="dxa"/>
          </w:tcPr>
          <w:p w14:paraId="1A139223" w14:textId="4D07D90B" w:rsidR="00B74D58" w:rsidRDefault="00D31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-104</w:t>
            </w:r>
          </w:p>
          <w:p w14:paraId="7BDA16A3" w14:textId="17F4FD25" w:rsidR="00E21F22" w:rsidRDefault="0065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1058</w:t>
            </w:r>
          </w:p>
          <w:p w14:paraId="22EB2B76" w14:textId="78A367D1" w:rsidR="00E21F22" w:rsidRPr="00B74D58" w:rsidRDefault="00E2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  <w:tc>
          <w:tcPr>
            <w:tcW w:w="850" w:type="dxa"/>
          </w:tcPr>
          <w:p w14:paraId="315FF180" w14:textId="66FD7B77" w:rsidR="00B74D58" w:rsidRDefault="00834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1708</w:t>
            </w:r>
          </w:p>
          <w:p w14:paraId="48C08BD3" w14:textId="66499108" w:rsidR="00C93688" w:rsidRDefault="00A4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-2668</w:t>
            </w:r>
          </w:p>
          <w:p w14:paraId="32EF0338" w14:textId="1DC0ECB4" w:rsidR="00C93688" w:rsidRPr="00B74D58" w:rsidRDefault="00C93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-1376</w:t>
            </w:r>
          </w:p>
        </w:tc>
        <w:tc>
          <w:tcPr>
            <w:tcW w:w="992" w:type="dxa"/>
          </w:tcPr>
          <w:p w14:paraId="165B3B69" w14:textId="0EB69181" w:rsidR="00F5175C" w:rsidRDefault="00004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651</w:t>
            </w:r>
          </w:p>
          <w:p w14:paraId="4502EA3C" w14:textId="762AA53B" w:rsidR="00F5175C" w:rsidRDefault="00B6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-983</w:t>
            </w:r>
          </w:p>
          <w:p w14:paraId="1BE0D764" w14:textId="77777777" w:rsidR="00B74D58" w:rsidRPr="00B74D58" w:rsidRDefault="00F5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-342</w:t>
            </w:r>
          </w:p>
        </w:tc>
        <w:tc>
          <w:tcPr>
            <w:tcW w:w="922" w:type="dxa"/>
          </w:tcPr>
          <w:p w14:paraId="33A356A2" w14:textId="7606544B" w:rsidR="008B0B53" w:rsidRDefault="0000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1559</w:t>
            </w:r>
          </w:p>
          <w:p w14:paraId="6B90F8BD" w14:textId="6DBDA220" w:rsidR="008B0B53" w:rsidRDefault="00247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-722</w:t>
            </w:r>
          </w:p>
          <w:p w14:paraId="1BB3D7C5" w14:textId="1C3F54F4" w:rsidR="008B0B53" w:rsidRPr="00B74D58" w:rsidRDefault="008B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-849</w:t>
            </w:r>
          </w:p>
        </w:tc>
      </w:tr>
      <w:tr w:rsidR="0089429B" w:rsidRPr="00B74D58" w14:paraId="2778BA89" w14:textId="77777777" w:rsidTr="0089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39D017" w14:textId="77777777" w:rsidR="00B74D58" w:rsidRDefault="00A42D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夏普</w:t>
            </w:r>
            <w:r w:rsidR="0089429B">
              <w:rPr>
                <w:rFonts w:hint="eastAsia"/>
                <w:sz w:val="18"/>
                <w:szCs w:val="18"/>
              </w:rPr>
              <w:t>LonG</w:t>
            </w:r>
          </w:p>
          <w:p w14:paraId="27986336" w14:textId="77777777" w:rsidR="0089429B" w:rsidRDefault="008942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  <w:p w14:paraId="2E006DB4" w14:textId="1C22C671" w:rsidR="0089429B" w:rsidRPr="00B74D58" w:rsidRDefault="008942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Both</w:t>
            </w:r>
          </w:p>
        </w:tc>
        <w:tc>
          <w:tcPr>
            <w:tcW w:w="851" w:type="dxa"/>
          </w:tcPr>
          <w:p w14:paraId="617D54B3" w14:textId="2B946D47" w:rsidR="00B74D58" w:rsidRPr="00E3767F" w:rsidRDefault="004D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 w:rsidRPr="00E3767F">
              <w:rPr>
                <w:b/>
                <w:color w:val="FF0000"/>
                <w:sz w:val="18"/>
                <w:szCs w:val="18"/>
              </w:rPr>
              <w:t>0.03</w:t>
            </w:r>
          </w:p>
          <w:p w14:paraId="20274DB7" w14:textId="3838FDE5" w:rsidR="0090157F" w:rsidRDefault="007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-0.0113</w:t>
            </w:r>
          </w:p>
          <w:p w14:paraId="1EDD3488" w14:textId="77777777" w:rsidR="0090157F" w:rsidRPr="00B74D58" w:rsidRDefault="0090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</w:t>
            </w:r>
            <w:r w:rsidR="00723470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27351116" w14:textId="4C8A1659" w:rsidR="00B74D58" w:rsidRDefault="00FA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</w:t>
            </w:r>
          </w:p>
          <w:p w14:paraId="39DD3E00" w14:textId="310525A7" w:rsidR="00C25CCB" w:rsidRDefault="00274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-0.0058</w:t>
            </w:r>
          </w:p>
          <w:p w14:paraId="77A06B00" w14:textId="77777777" w:rsidR="00C25CCB" w:rsidRPr="00B74D58" w:rsidRDefault="00C2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-0.0164</w:t>
            </w:r>
          </w:p>
        </w:tc>
        <w:tc>
          <w:tcPr>
            <w:tcW w:w="707" w:type="dxa"/>
          </w:tcPr>
          <w:p w14:paraId="6035D982" w14:textId="1B526CD7" w:rsidR="00B74D58" w:rsidRPr="00D43E28" w:rsidRDefault="00281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 w:rsidRPr="00D43E28">
              <w:rPr>
                <w:b/>
                <w:color w:val="FF0000"/>
                <w:sz w:val="18"/>
                <w:szCs w:val="18"/>
              </w:rPr>
              <w:t>0.024</w:t>
            </w:r>
          </w:p>
          <w:p w14:paraId="0CE62978" w14:textId="53CA1EC4" w:rsidR="00C94D5C" w:rsidRDefault="00D4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</w:t>
            </w:r>
          </w:p>
          <w:p w14:paraId="74D1A0E1" w14:textId="77777777" w:rsidR="00C94D5C" w:rsidRPr="00B74D58" w:rsidRDefault="00C9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0.010</w:t>
            </w:r>
          </w:p>
        </w:tc>
        <w:tc>
          <w:tcPr>
            <w:tcW w:w="921" w:type="dxa"/>
          </w:tcPr>
          <w:p w14:paraId="0265D15D" w14:textId="0D208B4C" w:rsidR="00B74D58" w:rsidRDefault="00236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0.0068</w:t>
            </w:r>
          </w:p>
          <w:p w14:paraId="171D8ED7" w14:textId="25A63170" w:rsidR="000C5BFF" w:rsidRDefault="001E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0.0054</w:t>
            </w:r>
          </w:p>
          <w:p w14:paraId="2915D219" w14:textId="63FD8E78" w:rsidR="000C5BFF" w:rsidRPr="00B74D58" w:rsidRDefault="000C5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-0.0012</w:t>
            </w:r>
          </w:p>
        </w:tc>
        <w:tc>
          <w:tcPr>
            <w:tcW w:w="921" w:type="dxa"/>
          </w:tcPr>
          <w:p w14:paraId="2FD2BFD4" w14:textId="6455F603" w:rsidR="00B74D58" w:rsidRDefault="00CD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-0.001</w:t>
            </w:r>
          </w:p>
          <w:p w14:paraId="4315E814" w14:textId="2CA0412B" w:rsidR="00E21F22" w:rsidRDefault="00655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0.0082</w:t>
            </w:r>
          </w:p>
          <w:p w14:paraId="4529D463" w14:textId="3A752CB8" w:rsidR="00E21F22" w:rsidRPr="00B74D58" w:rsidRDefault="00E2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</w:t>
            </w:r>
          </w:p>
        </w:tc>
        <w:tc>
          <w:tcPr>
            <w:tcW w:w="850" w:type="dxa"/>
          </w:tcPr>
          <w:p w14:paraId="0D458112" w14:textId="2576723A" w:rsidR="00B74D58" w:rsidRPr="00D43E28" w:rsidRDefault="00834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 w:rsidRPr="00D43E28">
              <w:rPr>
                <w:b/>
                <w:color w:val="FF0000"/>
                <w:sz w:val="18"/>
                <w:szCs w:val="18"/>
              </w:rPr>
              <w:t>0.018</w:t>
            </w:r>
          </w:p>
          <w:p w14:paraId="3E75548C" w14:textId="2F4DD240" w:rsidR="00C93688" w:rsidRDefault="00A4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</w:t>
            </w:r>
          </w:p>
          <w:p w14:paraId="70C5A27E" w14:textId="363963DD" w:rsidR="00C93688" w:rsidRPr="00B74D58" w:rsidRDefault="00C93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-0.0093</w:t>
            </w:r>
          </w:p>
        </w:tc>
        <w:tc>
          <w:tcPr>
            <w:tcW w:w="992" w:type="dxa"/>
          </w:tcPr>
          <w:p w14:paraId="68F7B561" w14:textId="0CF8C18E" w:rsidR="00F5175C" w:rsidRDefault="00004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</w:t>
            </w:r>
          </w:p>
          <w:p w14:paraId="01F642F4" w14:textId="5D11CE7B" w:rsidR="00F5175C" w:rsidRDefault="00B6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</w:t>
            </w:r>
          </w:p>
          <w:p w14:paraId="5F732FA7" w14:textId="77777777" w:rsidR="00B74D58" w:rsidRPr="00B74D58" w:rsidRDefault="00F5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0.0035</w:t>
            </w:r>
          </w:p>
        </w:tc>
        <w:tc>
          <w:tcPr>
            <w:tcW w:w="922" w:type="dxa"/>
          </w:tcPr>
          <w:p w14:paraId="44AACEC9" w14:textId="6BDCC6FE" w:rsidR="00B74D58" w:rsidRPr="00D43E28" w:rsidRDefault="0000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D43E28">
              <w:rPr>
                <w:b/>
                <w:color w:val="FF0000"/>
                <w:sz w:val="18"/>
                <w:szCs w:val="18"/>
              </w:rPr>
              <w:t>0.022</w:t>
            </w:r>
          </w:p>
          <w:p w14:paraId="67CBCD0F" w14:textId="1F019EF0" w:rsidR="008B0B53" w:rsidRDefault="00247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-0.0088</w:t>
            </w:r>
          </w:p>
          <w:p w14:paraId="60F80F88" w14:textId="1086A2B3" w:rsidR="008B0B53" w:rsidRPr="00B74D58" w:rsidRDefault="008B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-0.0087</w:t>
            </w:r>
          </w:p>
        </w:tc>
      </w:tr>
    </w:tbl>
    <w:p w14:paraId="5D98E359" w14:textId="77777777" w:rsidR="006E5B88" w:rsidRDefault="006E5B88">
      <w:pPr>
        <w:rPr>
          <w:rFonts w:hint="eastAsia"/>
          <w:sz w:val="18"/>
          <w:szCs w:val="18"/>
        </w:rPr>
      </w:pPr>
    </w:p>
    <w:p w14:paraId="076E2448" w14:textId="77777777" w:rsidR="00B813CD" w:rsidRDefault="00B813CD">
      <w:pPr>
        <w:rPr>
          <w:rFonts w:hint="eastAsia"/>
          <w:sz w:val="18"/>
          <w:szCs w:val="18"/>
        </w:rPr>
      </w:pPr>
    </w:p>
    <w:p w14:paraId="27728E56" w14:textId="77777777" w:rsidR="00B813CD" w:rsidRDefault="00B813CD">
      <w:pPr>
        <w:rPr>
          <w:rFonts w:hint="eastAsia"/>
          <w:sz w:val="18"/>
          <w:szCs w:val="18"/>
        </w:rPr>
      </w:pPr>
    </w:p>
    <w:p w14:paraId="53A2F63F" w14:textId="24401791" w:rsidR="00584063" w:rsidRDefault="005840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铁矿石 </w:t>
      </w:r>
      <w:r>
        <w:rPr>
          <w:sz w:val="18"/>
          <w:szCs w:val="18"/>
        </w:rPr>
        <w:t>I</w:t>
      </w:r>
      <w:r w:rsidR="0089429B">
        <w:rPr>
          <w:rFonts w:hint="eastAsia"/>
          <w:sz w:val="18"/>
          <w:szCs w:val="18"/>
        </w:rPr>
        <w:t xml:space="preserve"> </w:t>
      </w:r>
      <w:r w:rsidR="0089429B">
        <w:rPr>
          <w:sz w:val="18"/>
          <w:szCs w:val="18"/>
        </w:rPr>
        <w:t>(Long, Short, Both)</w:t>
      </w:r>
    </w:p>
    <w:p w14:paraId="2E600647" w14:textId="1EDB02BD" w:rsidR="00584063" w:rsidRDefault="0058406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F8007E2" wp14:editId="1DBB64F6">
            <wp:extent cx="1728000" cy="1296730"/>
            <wp:effectExtent l="0" t="0" r="0" b="0"/>
            <wp:docPr id="2" name="图片 2" descr="pic/I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/I_lo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5304BF63" wp14:editId="782F11AD">
            <wp:extent cx="1728000" cy="1296730"/>
            <wp:effectExtent l="0" t="0" r="0" b="0"/>
            <wp:docPr id="3" name="图片 3" descr="pic/I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/I_sh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CA466D0" wp14:editId="03A2B705">
            <wp:extent cx="1728000" cy="1296730"/>
            <wp:effectExtent l="0" t="0" r="0" b="0"/>
            <wp:docPr id="1" name="图片 1" descr="pic/I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/I_bot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1D5C" w14:textId="6A3E6E1F" w:rsidR="00584063" w:rsidRDefault="0058406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焦炭 J</w:t>
      </w:r>
      <w:r w:rsidR="0089429B">
        <w:rPr>
          <w:sz w:val="18"/>
          <w:szCs w:val="18"/>
        </w:rPr>
        <w:t xml:space="preserve"> </w:t>
      </w:r>
      <w:r w:rsidR="0089429B">
        <w:rPr>
          <w:sz w:val="18"/>
          <w:szCs w:val="18"/>
        </w:rPr>
        <w:t>(Long, Short, Both)</w:t>
      </w:r>
    </w:p>
    <w:p w14:paraId="6C1DB673" w14:textId="2E7B452F" w:rsidR="00584063" w:rsidRDefault="0058406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E120A66" wp14:editId="25CE5D7D">
            <wp:extent cx="1728000" cy="1296730"/>
            <wp:effectExtent l="0" t="0" r="0" b="0"/>
            <wp:docPr id="4" name="图片 4" descr="pic/J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/J_l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0EE556E3" wp14:editId="225D51BF">
            <wp:extent cx="1728000" cy="1296730"/>
            <wp:effectExtent l="0" t="0" r="0" b="0"/>
            <wp:docPr id="5" name="图片 5" descr="pic/J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/J_sh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3CD">
        <w:rPr>
          <w:rFonts w:hint="eastAsia"/>
          <w:noProof/>
          <w:sz w:val="18"/>
          <w:szCs w:val="18"/>
        </w:rPr>
        <w:drawing>
          <wp:inline distT="0" distB="0" distL="0" distR="0" wp14:anchorId="6688C61E" wp14:editId="3F35B9DE">
            <wp:extent cx="1728000" cy="1296730"/>
            <wp:effectExtent l="0" t="0" r="0" b="0"/>
            <wp:docPr id="6" name="图片 6" descr="pic/J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/J_bot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5A29" w14:textId="5E3812D6" w:rsidR="00B813CD" w:rsidRDefault="00B813C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焦煤</w:t>
      </w:r>
      <w:r w:rsidR="0089429B">
        <w:rPr>
          <w:rFonts w:hint="eastAsia"/>
          <w:sz w:val="18"/>
          <w:szCs w:val="18"/>
        </w:rPr>
        <w:t xml:space="preserve"> JM </w:t>
      </w:r>
      <w:r w:rsidR="0089429B">
        <w:rPr>
          <w:sz w:val="18"/>
          <w:szCs w:val="18"/>
        </w:rPr>
        <w:t>(Long, Short, Both)</w:t>
      </w:r>
    </w:p>
    <w:p w14:paraId="29E2A2AA" w14:textId="5CB9D2E4" w:rsidR="00B813CD" w:rsidRDefault="00B813C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FFDC80B" wp14:editId="1DF8B619">
            <wp:extent cx="1728000" cy="1296730"/>
            <wp:effectExtent l="0" t="0" r="0" b="0"/>
            <wp:docPr id="8" name="图片 8" descr="pic/JM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/JM_l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557DE3A6" wp14:editId="4769CF71">
            <wp:extent cx="1728000" cy="1296730"/>
            <wp:effectExtent l="0" t="0" r="0" b="0"/>
            <wp:docPr id="9" name="图片 9" descr="pic/JM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/JM_sho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3B06F717" wp14:editId="58478AFB">
            <wp:extent cx="1728000" cy="1296730"/>
            <wp:effectExtent l="0" t="0" r="0" b="0"/>
            <wp:docPr id="7" name="图片 7" descr="pic/JM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/JM_bot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DBF6" w14:textId="773E51E7" w:rsidR="00B813CD" w:rsidRDefault="00B813C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沥青 BU</w:t>
      </w:r>
      <w:r w:rsidR="0089429B">
        <w:rPr>
          <w:sz w:val="18"/>
          <w:szCs w:val="18"/>
        </w:rPr>
        <w:t xml:space="preserve"> </w:t>
      </w:r>
      <w:r w:rsidR="0089429B">
        <w:rPr>
          <w:sz w:val="18"/>
          <w:szCs w:val="18"/>
        </w:rPr>
        <w:t>(Long, Short, Both)</w:t>
      </w:r>
    </w:p>
    <w:p w14:paraId="37A2FF40" w14:textId="086DB36A" w:rsidR="00B813CD" w:rsidRDefault="00B813C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9AD8F9" wp14:editId="1F8BEB99">
            <wp:extent cx="1728000" cy="1296730"/>
            <wp:effectExtent l="0" t="0" r="0" b="0"/>
            <wp:docPr id="10" name="图片 10" descr="pic/BU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/BU_lo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1146ACB8" wp14:editId="13587DF8">
            <wp:extent cx="1728000" cy="1296730"/>
            <wp:effectExtent l="0" t="0" r="0" b="0"/>
            <wp:docPr id="11" name="图片 11" descr="pic/BU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/BU_sh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2C6C2E38" wp14:editId="3A2EEC58">
            <wp:extent cx="1728000" cy="1296730"/>
            <wp:effectExtent l="0" t="0" r="0" b="0"/>
            <wp:docPr id="12" name="图片 12" descr="pic/BU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/BU_bot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B972" w14:textId="77777777" w:rsidR="00B813CD" w:rsidRDefault="00B813CD">
      <w:pPr>
        <w:rPr>
          <w:rFonts w:hint="eastAsia"/>
          <w:sz w:val="18"/>
          <w:szCs w:val="18"/>
        </w:rPr>
      </w:pPr>
    </w:p>
    <w:p w14:paraId="38FE45E3" w14:textId="1DDA1298" w:rsidR="00B813CD" w:rsidRDefault="00B813C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锰硅 SM</w:t>
      </w:r>
      <w:r w:rsidR="0089429B">
        <w:rPr>
          <w:sz w:val="18"/>
          <w:szCs w:val="18"/>
        </w:rPr>
        <w:t xml:space="preserve"> </w:t>
      </w:r>
      <w:r w:rsidR="0089429B">
        <w:rPr>
          <w:sz w:val="18"/>
          <w:szCs w:val="18"/>
        </w:rPr>
        <w:t>(Long, Short, Both)</w:t>
      </w:r>
    </w:p>
    <w:p w14:paraId="202EA9FE" w14:textId="5726E2F7" w:rsidR="00B813CD" w:rsidRDefault="00B813C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4391C51" wp14:editId="15F583DC">
            <wp:extent cx="1728000" cy="1296730"/>
            <wp:effectExtent l="0" t="0" r="0" b="0"/>
            <wp:docPr id="13" name="图片 13" descr="pic/SM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/SM_lon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3DB86880" wp14:editId="3A9BE563">
            <wp:extent cx="1728000" cy="1296730"/>
            <wp:effectExtent l="0" t="0" r="0" b="0"/>
            <wp:docPr id="14" name="图片 14" descr="pic/SM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/SM_sho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5270E2E4" wp14:editId="094F4448">
            <wp:extent cx="1728000" cy="1296730"/>
            <wp:effectExtent l="0" t="0" r="0" b="0"/>
            <wp:docPr id="15" name="图片 15" descr="pic/SM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/SM_bot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CCA7" w14:textId="1B40F477" w:rsidR="00B813CD" w:rsidRDefault="00B813C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硅铁 SF</w:t>
      </w:r>
      <w:r w:rsidR="0089429B">
        <w:rPr>
          <w:sz w:val="18"/>
          <w:szCs w:val="18"/>
        </w:rPr>
        <w:t xml:space="preserve"> </w:t>
      </w:r>
      <w:r w:rsidR="0089429B">
        <w:rPr>
          <w:sz w:val="18"/>
          <w:szCs w:val="18"/>
        </w:rPr>
        <w:t>(Long, Short, Both)</w:t>
      </w:r>
    </w:p>
    <w:p w14:paraId="12E17E5E" w14:textId="25A4C11F" w:rsidR="00B813CD" w:rsidRDefault="00B813C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C7182AD" wp14:editId="7E0DDDC5">
            <wp:extent cx="1728000" cy="1296730"/>
            <wp:effectExtent l="0" t="0" r="0" b="0"/>
            <wp:docPr id="16" name="图片 16" descr="pic/SF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/SF_lon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25D6230" wp14:editId="3542D2F6">
            <wp:extent cx="1728000" cy="1296730"/>
            <wp:effectExtent l="0" t="0" r="0" b="0"/>
            <wp:docPr id="17" name="图片 17" descr="pic/SF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/SF_shor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2EE6A16C" wp14:editId="7AB95D52">
            <wp:extent cx="1728000" cy="1296730"/>
            <wp:effectExtent l="0" t="0" r="0" b="0"/>
            <wp:docPr id="18" name="图片 18" descr="pic/SF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/SF_both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C8F9" w14:textId="6492C1EA" w:rsidR="00B813CD" w:rsidRDefault="00B813C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螺纹钢 RB</w:t>
      </w:r>
      <w:r w:rsidR="0089429B">
        <w:rPr>
          <w:sz w:val="18"/>
          <w:szCs w:val="18"/>
        </w:rPr>
        <w:t xml:space="preserve"> </w:t>
      </w:r>
      <w:r w:rsidR="0089429B">
        <w:rPr>
          <w:sz w:val="18"/>
          <w:szCs w:val="18"/>
        </w:rPr>
        <w:t>(Long, Short, Both)</w:t>
      </w:r>
    </w:p>
    <w:p w14:paraId="5FF20DE2" w14:textId="65C3B5AF" w:rsidR="00B813CD" w:rsidRDefault="00B813C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4C69A62" wp14:editId="3A8EDBEC">
            <wp:extent cx="1728000" cy="1296730"/>
            <wp:effectExtent l="0" t="0" r="0" b="0"/>
            <wp:docPr id="19" name="图片 19" descr="pic/RB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/RB_lon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79FD4ED5" wp14:editId="5E65F63A">
            <wp:extent cx="1728000" cy="1296730"/>
            <wp:effectExtent l="0" t="0" r="0" b="0"/>
            <wp:docPr id="20" name="图片 20" descr="pic/RB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/RB_sho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17021817" wp14:editId="5A55CAE6">
            <wp:extent cx="1728000" cy="1296730"/>
            <wp:effectExtent l="0" t="0" r="0" b="0"/>
            <wp:docPr id="21" name="图片 21" descr="pic/RB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/RB_bot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C920" w14:textId="697D652E" w:rsidR="00B813CD" w:rsidRDefault="00B813C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热卷 HC</w:t>
      </w:r>
      <w:r w:rsidR="0089429B">
        <w:rPr>
          <w:sz w:val="18"/>
          <w:szCs w:val="18"/>
        </w:rPr>
        <w:t xml:space="preserve"> </w:t>
      </w:r>
      <w:bookmarkStart w:id="0" w:name="_GoBack"/>
      <w:bookmarkEnd w:id="0"/>
      <w:r w:rsidR="0089429B">
        <w:rPr>
          <w:sz w:val="18"/>
          <w:szCs w:val="18"/>
        </w:rPr>
        <w:t>(Long, Short, Both)</w:t>
      </w:r>
    </w:p>
    <w:p w14:paraId="607519DD" w14:textId="626C97B0" w:rsidR="00B813CD" w:rsidRPr="00B74D58" w:rsidRDefault="00B813C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A8D73C2" wp14:editId="5E1BBC99">
            <wp:extent cx="1728000" cy="1296730"/>
            <wp:effectExtent l="0" t="0" r="0" b="0"/>
            <wp:docPr id="22" name="图片 22" descr="pic/HC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/HC_lon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AF3687A" wp14:editId="5A18BA6B">
            <wp:extent cx="1728000" cy="1296730"/>
            <wp:effectExtent l="0" t="0" r="0" b="0"/>
            <wp:docPr id="23" name="图片 23" descr="pic/HC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/HC_shor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12777686" wp14:editId="45C645B2">
            <wp:extent cx="1728000" cy="1296730"/>
            <wp:effectExtent l="0" t="0" r="0" b="0"/>
            <wp:docPr id="24" name="图片 24" descr="pic/HC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/HC_both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3CD" w:rsidRPr="00B74D58" w:rsidSect="000839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58"/>
    <w:rsid w:val="00004812"/>
    <w:rsid w:val="00007F1E"/>
    <w:rsid w:val="000839F5"/>
    <w:rsid w:val="000C5BFF"/>
    <w:rsid w:val="0017437F"/>
    <w:rsid w:val="001E4187"/>
    <w:rsid w:val="002360B6"/>
    <w:rsid w:val="002479BF"/>
    <w:rsid w:val="00274DCB"/>
    <w:rsid w:val="00281570"/>
    <w:rsid w:val="004D4E65"/>
    <w:rsid w:val="00584063"/>
    <w:rsid w:val="005E4CE5"/>
    <w:rsid w:val="006551EC"/>
    <w:rsid w:val="006E5B88"/>
    <w:rsid w:val="00722A58"/>
    <w:rsid w:val="00723470"/>
    <w:rsid w:val="0083425F"/>
    <w:rsid w:val="0089429B"/>
    <w:rsid w:val="008B0B53"/>
    <w:rsid w:val="0090157F"/>
    <w:rsid w:val="00A42DDD"/>
    <w:rsid w:val="00A433BF"/>
    <w:rsid w:val="00B37F01"/>
    <w:rsid w:val="00B67B56"/>
    <w:rsid w:val="00B74D58"/>
    <w:rsid w:val="00B813CD"/>
    <w:rsid w:val="00C00D54"/>
    <w:rsid w:val="00C25CCB"/>
    <w:rsid w:val="00C93688"/>
    <w:rsid w:val="00C94D5C"/>
    <w:rsid w:val="00CD069F"/>
    <w:rsid w:val="00D31B3B"/>
    <w:rsid w:val="00D43E28"/>
    <w:rsid w:val="00E21F22"/>
    <w:rsid w:val="00E3767F"/>
    <w:rsid w:val="00EC69F0"/>
    <w:rsid w:val="00F5175C"/>
    <w:rsid w:val="00FA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25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B74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B74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2021-04-26T01:15:00Z</dcterms:created>
  <dcterms:modified xsi:type="dcterms:W3CDTF">2021-04-26T05:53:00Z</dcterms:modified>
</cp:coreProperties>
</file>