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B660" w14:textId="4D83A29A" w:rsidR="001F7C34" w:rsidRPr="008E20CE" w:rsidRDefault="00A74B6C" w:rsidP="00D607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0CE">
        <w:rPr>
          <w:rFonts w:ascii="Times New Roman" w:hAnsi="Times New Roman" w:cs="Times New Roman"/>
          <w:b/>
          <w:bCs/>
          <w:sz w:val="28"/>
          <w:szCs w:val="28"/>
        </w:rPr>
        <w:t>Gyógyszertári rendszer</w:t>
      </w:r>
    </w:p>
    <w:p w14:paraId="36CA2B23" w14:textId="77777777" w:rsidR="00A74B6C" w:rsidRDefault="00A74B6C" w:rsidP="00D607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447A" w14:textId="1345ECAD" w:rsidR="00A74B6C" w:rsidRDefault="00A74B6C" w:rsidP="00D6073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Cél:</w:t>
      </w:r>
    </w:p>
    <w:p w14:paraId="0A653DEC" w14:textId="5F476B23" w:rsidR="008E20CE" w:rsidRPr="008E20CE" w:rsidRDefault="008E20CE" w:rsidP="00D60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810">
        <w:rPr>
          <w:rFonts w:ascii="Times New Roman" w:hAnsi="Times New Roman" w:cs="Times New Roman"/>
          <w:sz w:val="24"/>
          <w:szCs w:val="24"/>
        </w:rPr>
        <w:t>Egy olyan egészségügy</w:t>
      </w:r>
      <w:r w:rsidR="001951E4">
        <w:rPr>
          <w:rFonts w:ascii="Times New Roman" w:hAnsi="Times New Roman" w:cs="Times New Roman"/>
          <w:sz w:val="24"/>
          <w:szCs w:val="24"/>
        </w:rPr>
        <w:t>i</w:t>
      </w:r>
      <w:r w:rsidR="00431810">
        <w:rPr>
          <w:rFonts w:ascii="Times New Roman" w:hAnsi="Times New Roman" w:cs="Times New Roman"/>
          <w:sz w:val="24"/>
          <w:szCs w:val="24"/>
        </w:rPr>
        <w:t xml:space="preserve"> rendszer létrehozása, ahol az orvosok betegek számára képesek a rendszerbe recepteket felírni, amelyet a betegek és a gyógyszertári dolgozók meg tudnak tekinteni és a beteg így ki tudja </w:t>
      </w:r>
      <w:r w:rsidR="00864609">
        <w:rPr>
          <w:rFonts w:ascii="Times New Roman" w:hAnsi="Times New Roman" w:cs="Times New Roman"/>
          <w:sz w:val="24"/>
          <w:szCs w:val="24"/>
        </w:rPr>
        <w:t>azokat váltani.</w:t>
      </w:r>
    </w:p>
    <w:p w14:paraId="5B8C50D2" w14:textId="77777777" w:rsidR="007D4F1F" w:rsidRDefault="00A74B6C" w:rsidP="00D6073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Funkció:</w:t>
      </w:r>
    </w:p>
    <w:p w14:paraId="03E3D3B3" w14:textId="5500461A" w:rsidR="006D2288" w:rsidRDefault="007D4F1F" w:rsidP="00D60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D2288">
        <w:rPr>
          <w:rFonts w:ascii="Times New Roman" w:hAnsi="Times New Roman" w:cs="Times New Roman"/>
          <w:sz w:val="24"/>
          <w:szCs w:val="24"/>
        </w:rPr>
        <w:t xml:space="preserve">Az adminisztrátor valamint az orvosok képesek </w:t>
      </w:r>
      <w:r w:rsidR="00E33D0D">
        <w:rPr>
          <w:rFonts w:ascii="Times New Roman" w:hAnsi="Times New Roman" w:cs="Times New Roman"/>
          <w:sz w:val="24"/>
          <w:szCs w:val="24"/>
        </w:rPr>
        <w:t>új betegeket rögzíteni a rendszerben.</w:t>
      </w:r>
    </w:p>
    <w:p w14:paraId="3EFB647F" w14:textId="77777777" w:rsidR="00A9258D" w:rsidRDefault="006D2288" w:rsidP="00D60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9258D">
        <w:rPr>
          <w:rFonts w:ascii="Times New Roman" w:hAnsi="Times New Roman" w:cs="Times New Roman"/>
          <w:sz w:val="24"/>
          <w:szCs w:val="24"/>
        </w:rPr>
        <w:t>Az adminisztrátor képes az orvosok számára orvosi fiókokat létrehozni.</w:t>
      </w:r>
    </w:p>
    <w:p w14:paraId="61EADA40" w14:textId="4152E526" w:rsidR="002B613A" w:rsidRDefault="00A9258D" w:rsidP="00D60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4B0099">
        <w:rPr>
          <w:rFonts w:ascii="Times New Roman" w:hAnsi="Times New Roman" w:cs="Times New Roman"/>
          <w:sz w:val="24"/>
          <w:szCs w:val="24"/>
        </w:rPr>
        <w:t xml:space="preserve"> </w:t>
      </w:r>
      <w:r w:rsidR="0061682B">
        <w:rPr>
          <w:rFonts w:ascii="Times New Roman" w:hAnsi="Times New Roman" w:cs="Times New Roman"/>
          <w:sz w:val="24"/>
          <w:szCs w:val="24"/>
        </w:rPr>
        <w:t>Az orvos a betegek számára képes olyan gyógyszereket felírni, ami a gyógyszer adatbázisban már szerepel.</w:t>
      </w:r>
    </w:p>
    <w:p w14:paraId="3C6CCB0C" w14:textId="28FCBA66" w:rsidR="00A74B6C" w:rsidRPr="007D4F1F" w:rsidRDefault="002B613A" w:rsidP="00D6073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- A gyógyszertári dolgozó a recept kiváltása esetén törölni tudja a beteg receptjét.</w:t>
      </w:r>
      <w:r w:rsidR="00A74B6C" w:rsidRPr="007D4F1F">
        <w:rPr>
          <w:rFonts w:ascii="Times New Roman" w:hAnsi="Times New Roman" w:cs="Times New Roman"/>
          <w:sz w:val="24"/>
          <w:szCs w:val="24"/>
          <w:u w:val="single"/>
        </w:rPr>
        <w:br/>
      </w:r>
    </w:p>
    <w:sectPr w:rsidR="00A74B6C" w:rsidRPr="007D4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570"/>
    <w:multiLevelType w:val="hybridMultilevel"/>
    <w:tmpl w:val="081C96CC"/>
    <w:lvl w:ilvl="0" w:tplc="E898C1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6247"/>
    <w:multiLevelType w:val="hybridMultilevel"/>
    <w:tmpl w:val="4FA27EEC"/>
    <w:lvl w:ilvl="0" w:tplc="59B26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5977">
    <w:abstractNumId w:val="1"/>
  </w:num>
  <w:num w:numId="2" w16cid:durableId="5071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DA"/>
    <w:rsid w:val="001951E4"/>
    <w:rsid w:val="001F7C34"/>
    <w:rsid w:val="002B613A"/>
    <w:rsid w:val="00346F6F"/>
    <w:rsid w:val="00431810"/>
    <w:rsid w:val="004B0099"/>
    <w:rsid w:val="0061682B"/>
    <w:rsid w:val="006319DB"/>
    <w:rsid w:val="006D2288"/>
    <w:rsid w:val="007C5E9E"/>
    <w:rsid w:val="007D4F1F"/>
    <w:rsid w:val="00837DDA"/>
    <w:rsid w:val="00864609"/>
    <w:rsid w:val="008E20CE"/>
    <w:rsid w:val="00A74B6C"/>
    <w:rsid w:val="00A9258D"/>
    <w:rsid w:val="00B25386"/>
    <w:rsid w:val="00B34AA8"/>
    <w:rsid w:val="00CB5949"/>
    <w:rsid w:val="00D60737"/>
    <w:rsid w:val="00E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D40C"/>
  <w15:chartTrackingRefBased/>
  <w15:docId w15:val="{EE401303-161B-425B-8A53-9B0C451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542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Góczán József Dávid</dc:creator>
  <cp:keywords/>
  <dc:description/>
  <cp:lastModifiedBy>Góczán József Dávid</cp:lastModifiedBy>
  <cp:revision>18</cp:revision>
  <dcterms:created xsi:type="dcterms:W3CDTF">2023-09-19T10:15:00Z</dcterms:created>
  <dcterms:modified xsi:type="dcterms:W3CDTF">2023-09-20T10:41:00Z</dcterms:modified>
</cp:coreProperties>
</file>