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87C6" w14:textId="3B8F5FAD" w:rsidR="00214732" w:rsidRDefault="00214732">
      <w:pPr>
        <w:rPr>
          <w:b/>
          <w:bCs/>
        </w:rPr>
      </w:pPr>
      <w:r w:rsidRPr="00214732">
        <w:rPr>
          <w:b/>
          <w:bCs/>
        </w:rPr>
        <w:t>CEE 300 CLC: Raspberry Pi based Environmental Monitoring System</w:t>
      </w:r>
    </w:p>
    <w:p w14:paraId="6682A399" w14:textId="5DD2F4F5" w:rsidR="0001264A" w:rsidRDefault="00CA3A1C" w:rsidP="00313917">
      <w:pPr>
        <w:pStyle w:val="ListParagraph"/>
        <w:numPr>
          <w:ilvl w:val="0"/>
          <w:numId w:val="2"/>
        </w:numPr>
      </w:pPr>
      <w:r w:rsidRPr="00313917">
        <w:rPr>
          <w:b/>
          <w:bCs/>
        </w:rPr>
        <w:t>Duration:</w:t>
      </w:r>
      <w:r>
        <w:t xml:space="preserve"> </w:t>
      </w:r>
      <w:r w:rsidR="007C660D">
        <w:t>Week 12</w:t>
      </w:r>
      <w:r w:rsidR="0096135D">
        <w:t xml:space="preserve">(3hrs </w:t>
      </w:r>
      <w:r w:rsidR="0001264A">
        <w:t>30 min</w:t>
      </w:r>
      <w:r w:rsidR="0096135D">
        <w:t>)</w:t>
      </w:r>
      <w:r w:rsidR="008B61E6">
        <w:t xml:space="preserve"> – Project Planning</w:t>
      </w:r>
    </w:p>
    <w:p w14:paraId="19699314" w14:textId="528FDCA3" w:rsidR="00786807" w:rsidRDefault="00786807" w:rsidP="00786807">
      <w:pPr>
        <w:ind w:left="720"/>
      </w:pPr>
      <w:r>
        <w:t xml:space="preserve">       Week </w:t>
      </w:r>
      <w:r w:rsidR="007C660D">
        <w:t>13</w:t>
      </w:r>
      <w:r w:rsidR="0001264A">
        <w:t>(3hrs 30 min)</w:t>
      </w:r>
      <w:r w:rsidR="00F55DFA">
        <w:t xml:space="preserve">  - Project impleme</w:t>
      </w:r>
      <w:r w:rsidR="00612B30">
        <w:t>ntation</w:t>
      </w:r>
    </w:p>
    <w:p w14:paraId="51F3156C" w14:textId="00F86714" w:rsidR="00786807" w:rsidRDefault="00786807" w:rsidP="00786807">
      <w:pPr>
        <w:ind w:left="720"/>
      </w:pPr>
      <w:r>
        <w:t xml:space="preserve">     </w:t>
      </w:r>
      <w:r w:rsidR="007C660D">
        <w:t xml:space="preserve"> </w:t>
      </w:r>
      <w:r>
        <w:t xml:space="preserve"> Week </w:t>
      </w:r>
      <w:r w:rsidR="007C660D">
        <w:t>14</w:t>
      </w:r>
      <w:r w:rsidR="0001264A">
        <w:t>(3hrs 30 min)</w:t>
      </w:r>
      <w:r w:rsidR="00612B30">
        <w:t xml:space="preserve"> – Project implementation</w:t>
      </w:r>
    </w:p>
    <w:p w14:paraId="3892FC18" w14:textId="529EC02F" w:rsidR="00CA3A1C" w:rsidRPr="00CA3A1C" w:rsidRDefault="00786807" w:rsidP="00786807">
      <w:pPr>
        <w:ind w:left="720"/>
      </w:pPr>
      <w:r>
        <w:t xml:space="preserve">       Week</w:t>
      </w:r>
      <w:r w:rsidR="007C660D">
        <w:t xml:space="preserve"> 15</w:t>
      </w:r>
      <w:r w:rsidR="0001264A">
        <w:t>(3hrs 30 min)</w:t>
      </w:r>
      <w:r w:rsidR="00B31D76">
        <w:t xml:space="preserve">  - </w:t>
      </w:r>
      <w:r w:rsidR="00F55DFA">
        <w:t>Integration, Verification &amp; Validation</w:t>
      </w:r>
    </w:p>
    <w:p w14:paraId="59960914" w14:textId="6E158968" w:rsidR="00527EC8" w:rsidRDefault="00527EC8" w:rsidP="00313917">
      <w:pPr>
        <w:pStyle w:val="ListParagraph"/>
        <w:numPr>
          <w:ilvl w:val="0"/>
          <w:numId w:val="2"/>
        </w:numPr>
      </w:pPr>
      <w:r w:rsidRPr="00313917">
        <w:rPr>
          <w:b/>
          <w:bCs/>
        </w:rPr>
        <w:t xml:space="preserve">Project Development Model: </w:t>
      </w:r>
      <w:r w:rsidR="005713F8">
        <w:t xml:space="preserve">Agile </w:t>
      </w:r>
      <w:r w:rsidR="00FB27D3">
        <w:t>Methodol</w:t>
      </w:r>
      <w:r w:rsidR="003A7BF5">
        <w:t>ogy OR Waterfall Model</w:t>
      </w:r>
    </w:p>
    <w:p w14:paraId="0CC098B5" w14:textId="087FBB4D" w:rsidR="003A7BF5" w:rsidRDefault="003A7BF5" w:rsidP="00313917">
      <w:pPr>
        <w:ind w:firstLine="720"/>
      </w:pPr>
      <w:r w:rsidRPr="00745263">
        <w:rPr>
          <w:b/>
          <w:bCs/>
        </w:rPr>
        <w:t>Agile SCRUM model</w:t>
      </w:r>
      <w:r w:rsidR="009D2EFD">
        <w:t xml:space="preserve"> (</w:t>
      </w:r>
      <w:r w:rsidR="009D2EFD" w:rsidRPr="00745263">
        <w:rPr>
          <w:b/>
          <w:bCs/>
        </w:rPr>
        <w:t>JIRA</w:t>
      </w:r>
      <w:r w:rsidR="009D2EFD">
        <w:t>)</w:t>
      </w:r>
    </w:p>
    <w:p w14:paraId="1B5F5895" w14:textId="5B633AB4" w:rsidR="007F7EF2" w:rsidRDefault="007F7EF2" w:rsidP="00313917">
      <w:pPr>
        <w:pStyle w:val="ListParagraph"/>
        <w:numPr>
          <w:ilvl w:val="0"/>
          <w:numId w:val="2"/>
        </w:numPr>
      </w:pPr>
      <w:r w:rsidRPr="00313917">
        <w:rPr>
          <w:b/>
          <w:bCs/>
        </w:rPr>
        <w:t xml:space="preserve">Project Team: </w:t>
      </w:r>
      <w:r w:rsidR="008F3412">
        <w:t>4 Members</w:t>
      </w:r>
    </w:p>
    <w:p w14:paraId="5B2C83F9" w14:textId="0877D14B" w:rsidR="001A3A12" w:rsidRDefault="001A3A12" w:rsidP="001A3A12">
      <w:pPr>
        <w:pStyle w:val="ListParagraph"/>
      </w:pPr>
      <w:r>
        <w:t xml:space="preserve">Member1 – Project Lead: </w:t>
      </w:r>
      <w:r w:rsidR="00ED1D35">
        <w:t>(</w:t>
      </w:r>
      <w:r>
        <w:t>Project Planning, Monitoring</w:t>
      </w:r>
      <w:r w:rsidR="00ED1D35">
        <w:t>, Development)</w:t>
      </w:r>
    </w:p>
    <w:p w14:paraId="09A0120B" w14:textId="7238804D" w:rsidR="00ED1D35" w:rsidRDefault="00ED1D35" w:rsidP="001A3A12">
      <w:pPr>
        <w:pStyle w:val="ListParagraph"/>
      </w:pPr>
      <w:r>
        <w:t xml:space="preserve">Member2 </w:t>
      </w:r>
      <w:r w:rsidR="00B5034C">
        <w:t>–</w:t>
      </w:r>
      <w:r>
        <w:t xml:space="preserve"> </w:t>
      </w:r>
      <w:r w:rsidR="00B5034C">
        <w:t>Developer (Python programming)</w:t>
      </w:r>
    </w:p>
    <w:p w14:paraId="7D33880F" w14:textId="7E0B82A1" w:rsidR="00B5034C" w:rsidRDefault="00B5034C" w:rsidP="001A3A12">
      <w:pPr>
        <w:pStyle w:val="ListParagraph"/>
      </w:pPr>
      <w:r>
        <w:t>Member3 – Developer (Python programming)</w:t>
      </w:r>
    </w:p>
    <w:p w14:paraId="23E64142" w14:textId="63674CC5" w:rsidR="00C14A1C" w:rsidRPr="001A3A12" w:rsidRDefault="00C14A1C" w:rsidP="001A3A12">
      <w:pPr>
        <w:pStyle w:val="ListParagraph"/>
      </w:pPr>
      <w:r>
        <w:t xml:space="preserve">Member4 </w:t>
      </w:r>
      <w:r w:rsidR="002A50C6">
        <w:t>–</w:t>
      </w:r>
      <w:r>
        <w:t xml:space="preserve"> </w:t>
      </w:r>
      <w:r w:rsidR="00EA6948">
        <w:t>Quality Assurance Specialist</w:t>
      </w:r>
      <w:r w:rsidR="002A50C6">
        <w:t>(Verfication, validation &amp; Development)</w:t>
      </w:r>
    </w:p>
    <w:p w14:paraId="5D5D42C0" w14:textId="77777777" w:rsidR="00313917" w:rsidRPr="008F3412" w:rsidRDefault="00313917" w:rsidP="00313917">
      <w:pPr>
        <w:pStyle w:val="ListParagraph"/>
      </w:pPr>
    </w:p>
    <w:p w14:paraId="063E61EF" w14:textId="7F5C0A6A" w:rsidR="00BD0620" w:rsidRDefault="00BD0620" w:rsidP="00313917">
      <w:pPr>
        <w:pStyle w:val="ListParagraph"/>
        <w:numPr>
          <w:ilvl w:val="0"/>
          <w:numId w:val="2"/>
        </w:numPr>
      </w:pPr>
      <w:r w:rsidRPr="00313917">
        <w:rPr>
          <w:b/>
          <w:bCs/>
        </w:rPr>
        <w:t xml:space="preserve">Version Control System: </w:t>
      </w:r>
      <w:r>
        <w:t>Git</w:t>
      </w:r>
    </w:p>
    <w:p w14:paraId="613C5276" w14:textId="77777777" w:rsidR="00313917" w:rsidRDefault="00313917" w:rsidP="00313917">
      <w:pPr>
        <w:pStyle w:val="ListParagraph"/>
      </w:pPr>
    </w:p>
    <w:p w14:paraId="0012831B" w14:textId="77777777" w:rsidR="00313917" w:rsidRPr="00BD0620" w:rsidRDefault="00313917" w:rsidP="00313917">
      <w:pPr>
        <w:pStyle w:val="ListParagraph"/>
      </w:pPr>
    </w:p>
    <w:p w14:paraId="1015DB01" w14:textId="1DC07531" w:rsidR="00B059E0" w:rsidRPr="00313917" w:rsidRDefault="00214732" w:rsidP="00313917">
      <w:pPr>
        <w:pStyle w:val="ListParagraph"/>
        <w:numPr>
          <w:ilvl w:val="0"/>
          <w:numId w:val="2"/>
        </w:numPr>
        <w:rPr>
          <w:b/>
          <w:bCs/>
        </w:rPr>
      </w:pPr>
      <w:r w:rsidRPr="00313917">
        <w:rPr>
          <w:b/>
          <w:bCs/>
        </w:rPr>
        <w:t>Hardware requirements</w:t>
      </w:r>
      <w:r w:rsidR="003A451D" w:rsidRPr="00313917">
        <w:rPr>
          <w:b/>
          <w:bCs/>
        </w:rPr>
        <w:t>:</w:t>
      </w:r>
    </w:p>
    <w:p w14:paraId="71F24C8D" w14:textId="77777777" w:rsidR="003A451D" w:rsidRPr="00C052D4" w:rsidRDefault="003A451D" w:rsidP="003A451D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C052D4">
        <w:rPr>
          <w:rFonts w:ascii="Times New Roman" w:hAnsi="Times New Roman" w:cs="Times New Roman"/>
        </w:rPr>
        <w:t>1x Raspberry Pi</w:t>
      </w:r>
    </w:p>
    <w:p w14:paraId="776FAF2F" w14:textId="77777777" w:rsidR="003A451D" w:rsidRPr="00C052D4" w:rsidRDefault="003A451D" w:rsidP="003A451D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hyperlink r:id="rId5" w:history="1">
        <w:r>
          <w:rPr>
            <w:rStyle w:val="Hyperlink"/>
            <w:rFonts w:ascii="Times New Roman" w:hAnsi="Times New Roman" w:cs="Times New Roman"/>
          </w:rPr>
          <w:t>1x SGP40 Air Quality Sensor</w:t>
        </w:r>
      </w:hyperlink>
      <w:r w:rsidRPr="00C052D4">
        <w:rPr>
          <w:rFonts w:ascii="Times New Roman" w:hAnsi="Times New Roman" w:cs="Times New Roman"/>
        </w:rPr>
        <w:t xml:space="preserve"> </w:t>
      </w:r>
    </w:p>
    <w:p w14:paraId="12A0A8EB" w14:textId="77777777" w:rsidR="003A451D" w:rsidRPr="00C052D4" w:rsidRDefault="003A451D" w:rsidP="003A451D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hyperlink r:id="rId6" w:history="1">
        <w:r>
          <w:rPr>
            <w:rStyle w:val="Hyperlink"/>
            <w:rFonts w:ascii="Times New Roman" w:hAnsi="Times New Roman" w:cs="Times New Roman"/>
          </w:rPr>
          <w:t>1x HTS221 Temperature &amp; Humidity Sensor</w:t>
        </w:r>
      </w:hyperlink>
      <w:r w:rsidRPr="00C052D4">
        <w:rPr>
          <w:rFonts w:ascii="Times New Roman" w:hAnsi="Times New Roman" w:cs="Times New Roman"/>
        </w:rPr>
        <w:t xml:space="preserve"> </w:t>
      </w:r>
    </w:p>
    <w:p w14:paraId="387D092D" w14:textId="77777777" w:rsidR="003A451D" w:rsidRPr="00C052D4" w:rsidRDefault="003A451D" w:rsidP="003A451D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hyperlink r:id="rId7" w:history="1">
        <w:r>
          <w:rPr>
            <w:rStyle w:val="Hyperlink"/>
            <w:rFonts w:ascii="Times New Roman" w:hAnsi="Times New Roman" w:cs="Times New Roman"/>
          </w:rPr>
          <w:t>1x Qwiic pHAT v2.0 for Raspberry Pi - STEMMA QT</w:t>
        </w:r>
      </w:hyperlink>
      <w:r w:rsidRPr="00C052D4">
        <w:rPr>
          <w:rFonts w:ascii="Times New Roman" w:hAnsi="Times New Roman" w:cs="Times New Roman"/>
        </w:rPr>
        <w:t xml:space="preserve"> </w:t>
      </w:r>
    </w:p>
    <w:p w14:paraId="2FD5D9F7" w14:textId="77777777" w:rsidR="003A451D" w:rsidRPr="00C052D4" w:rsidRDefault="003A451D" w:rsidP="003A451D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hyperlink r:id="rId8" w:history="1">
        <w:r>
          <w:rPr>
            <w:rStyle w:val="Hyperlink"/>
            <w:rFonts w:ascii="Times New Roman" w:hAnsi="Times New Roman" w:cs="Times New Roman"/>
          </w:rPr>
          <w:t xml:space="preserve">4x STEMMA QT JST SH 4-pin Cable - 100mm Long </w:t>
        </w:r>
      </w:hyperlink>
      <w:r w:rsidRPr="00C052D4">
        <w:rPr>
          <w:rFonts w:ascii="Times New Roman" w:hAnsi="Times New Roman" w:cs="Times New Roman"/>
        </w:rPr>
        <w:t xml:space="preserve"> </w:t>
      </w:r>
    </w:p>
    <w:p w14:paraId="23867490" w14:textId="69982346" w:rsidR="00214732" w:rsidRPr="00313917" w:rsidRDefault="003A451D" w:rsidP="003A451D">
      <w:pPr>
        <w:pStyle w:val="ListParagraph"/>
        <w:numPr>
          <w:ilvl w:val="0"/>
          <w:numId w:val="1"/>
        </w:numPr>
        <w:spacing w:line="259" w:lineRule="auto"/>
      </w:pPr>
      <w:hyperlink r:id="rId9" w:history="1">
        <w:r w:rsidRPr="003A451D">
          <w:rPr>
            <w:rStyle w:val="Hyperlink"/>
            <w:rFonts w:ascii="Times New Roman" w:hAnsi="Times New Roman" w:cs="Times New Roman"/>
          </w:rPr>
          <w:t xml:space="preserve">USB C to Micro B Cable - 1 ft </w:t>
        </w:r>
      </w:hyperlink>
      <w:r w:rsidRPr="003A451D">
        <w:rPr>
          <w:rFonts w:ascii="Times New Roman" w:hAnsi="Times New Roman" w:cs="Times New Roman"/>
        </w:rPr>
        <w:t xml:space="preserve"> </w:t>
      </w:r>
    </w:p>
    <w:p w14:paraId="3AC8FBBB" w14:textId="77777777" w:rsidR="00313917" w:rsidRDefault="00313917" w:rsidP="00313917">
      <w:pPr>
        <w:spacing w:line="259" w:lineRule="auto"/>
      </w:pPr>
    </w:p>
    <w:p w14:paraId="44E1AD93" w14:textId="6A9FBFBE" w:rsidR="00214732" w:rsidRDefault="00214732" w:rsidP="00313917">
      <w:pPr>
        <w:pStyle w:val="ListParagraph"/>
        <w:numPr>
          <w:ilvl w:val="0"/>
          <w:numId w:val="2"/>
        </w:numPr>
        <w:rPr>
          <w:b/>
          <w:bCs/>
        </w:rPr>
      </w:pPr>
      <w:r w:rsidRPr="00313917">
        <w:rPr>
          <w:b/>
          <w:bCs/>
        </w:rPr>
        <w:t>Software Requirements</w:t>
      </w:r>
    </w:p>
    <w:p w14:paraId="45E011EF" w14:textId="25B05212" w:rsidR="00C033DA" w:rsidRDefault="004C3262" w:rsidP="004C3262">
      <w:pPr>
        <w:pStyle w:val="ListParagraph"/>
        <w:numPr>
          <w:ilvl w:val="0"/>
          <w:numId w:val="3"/>
        </w:numPr>
      </w:pPr>
      <w:r w:rsidRPr="004C3262">
        <w:t>Python</w:t>
      </w:r>
      <w:r>
        <w:t xml:space="preserve"> (Specify the version)</w:t>
      </w:r>
    </w:p>
    <w:p w14:paraId="441E5865" w14:textId="3A86395D" w:rsidR="00A67102" w:rsidRDefault="00A67102" w:rsidP="004C3262">
      <w:pPr>
        <w:pStyle w:val="ListParagraph"/>
        <w:numPr>
          <w:ilvl w:val="0"/>
          <w:numId w:val="3"/>
        </w:numPr>
      </w:pPr>
      <w:r>
        <w:t>VNC viewer</w:t>
      </w:r>
    </w:p>
    <w:p w14:paraId="7C539E27" w14:textId="7D23E7FE" w:rsidR="00A67102" w:rsidRDefault="008A4003" w:rsidP="004C3262">
      <w:pPr>
        <w:pStyle w:val="ListParagraph"/>
        <w:numPr>
          <w:ilvl w:val="0"/>
          <w:numId w:val="3"/>
        </w:numPr>
      </w:pPr>
      <w:r>
        <w:t>VS code</w:t>
      </w:r>
    </w:p>
    <w:p w14:paraId="2AD03FA0" w14:textId="053C6556" w:rsidR="008A4003" w:rsidRDefault="00791987" w:rsidP="004C3262">
      <w:pPr>
        <w:pStyle w:val="ListParagraph"/>
        <w:numPr>
          <w:ilvl w:val="0"/>
          <w:numId w:val="3"/>
        </w:numPr>
      </w:pPr>
      <w:r>
        <w:t>Flask</w:t>
      </w:r>
    </w:p>
    <w:p w14:paraId="14779F1F" w14:textId="6B75BC26" w:rsidR="00214732" w:rsidRDefault="005C57FE" w:rsidP="005C57FE">
      <w:pPr>
        <w:pStyle w:val="ListParagraph"/>
        <w:numPr>
          <w:ilvl w:val="0"/>
          <w:numId w:val="3"/>
        </w:numPr>
      </w:pPr>
      <w:r>
        <w:t>SQLite</w:t>
      </w:r>
    </w:p>
    <w:p w14:paraId="0819C4B9" w14:textId="337A96E0" w:rsidR="00214732" w:rsidRPr="00313917" w:rsidRDefault="00214732" w:rsidP="00313917">
      <w:pPr>
        <w:pStyle w:val="ListParagraph"/>
        <w:numPr>
          <w:ilvl w:val="0"/>
          <w:numId w:val="2"/>
        </w:numPr>
        <w:rPr>
          <w:b/>
          <w:bCs/>
        </w:rPr>
      </w:pPr>
      <w:r w:rsidRPr="00313917">
        <w:rPr>
          <w:b/>
          <w:bCs/>
        </w:rPr>
        <w:t>Functional Requirements</w:t>
      </w:r>
    </w:p>
    <w:p w14:paraId="719D1E19" w14:textId="636FAC99" w:rsidR="00214732" w:rsidRDefault="002E19B2" w:rsidP="00BA17B7">
      <w:pPr>
        <w:ind w:left="720"/>
      </w:pPr>
      <w:r>
        <w:t xml:space="preserve">7.1 </w:t>
      </w:r>
      <w:r w:rsidR="00BA17B7">
        <w:t>Sensor Integration</w:t>
      </w:r>
    </w:p>
    <w:p w14:paraId="66E5DAD2" w14:textId="030CBAC0" w:rsidR="002E19B2" w:rsidRDefault="002E19B2" w:rsidP="002E19B2">
      <w:r>
        <w:tab/>
      </w:r>
      <w:r>
        <w:tab/>
        <w:t>7.1.1  Temperature sensor integration</w:t>
      </w:r>
    </w:p>
    <w:p w14:paraId="5853B074" w14:textId="4349820C" w:rsidR="002E19B2" w:rsidRDefault="002E19B2" w:rsidP="002E19B2">
      <w:r>
        <w:lastRenderedPageBreak/>
        <w:tab/>
      </w:r>
      <w:r>
        <w:tab/>
        <w:t>7.1.2 Humidity Sensor Integration</w:t>
      </w:r>
    </w:p>
    <w:p w14:paraId="69AF00B5" w14:textId="64957A04" w:rsidR="00BA17B7" w:rsidRDefault="002E19B2" w:rsidP="002E19B2">
      <w:r>
        <w:tab/>
      </w:r>
      <w:r>
        <w:tab/>
        <w:t>7.1.3 Air Quality Sensor Integration</w:t>
      </w:r>
    </w:p>
    <w:p w14:paraId="4CB18F6C" w14:textId="359E5426" w:rsidR="002E19B2" w:rsidRDefault="00A6581B" w:rsidP="002E19B2">
      <w:r>
        <w:tab/>
        <w:t>7.2 Data Storage</w:t>
      </w:r>
    </w:p>
    <w:p w14:paraId="574307DE" w14:textId="21F28FEC" w:rsidR="00A6581B" w:rsidRDefault="00A6581B" w:rsidP="002E19B2">
      <w:r>
        <w:tab/>
      </w:r>
      <w:r>
        <w:tab/>
        <w:t xml:space="preserve">7.2.1 </w:t>
      </w:r>
      <w:r w:rsidR="00F15CE5">
        <w:t xml:space="preserve">Configuring the SQLite </w:t>
      </w:r>
    </w:p>
    <w:p w14:paraId="0DDF11B6" w14:textId="5C5E33BB" w:rsidR="00F15CE5" w:rsidRDefault="00F15CE5" w:rsidP="002E19B2">
      <w:r>
        <w:tab/>
      </w:r>
      <w:r>
        <w:tab/>
        <w:t>7.2.2 Designing data storage</w:t>
      </w:r>
    </w:p>
    <w:p w14:paraId="7DC02786" w14:textId="77777777" w:rsidR="007E01BA" w:rsidRDefault="00F15CE5" w:rsidP="00F15CE5">
      <w:r>
        <w:tab/>
      </w:r>
      <w:r>
        <w:tab/>
        <w:t>7.2.3 Implementation of data storage</w:t>
      </w:r>
    </w:p>
    <w:p w14:paraId="37CE1EE2" w14:textId="77777777" w:rsidR="007E01BA" w:rsidRDefault="007E01BA" w:rsidP="00F15CE5">
      <w:r>
        <w:tab/>
        <w:t>7.3 Data Visualization</w:t>
      </w:r>
    </w:p>
    <w:p w14:paraId="5FACCC99" w14:textId="77777777" w:rsidR="007E01BA" w:rsidRDefault="007E01BA" w:rsidP="00F15CE5">
      <w:r>
        <w:t xml:space="preserve"> </w:t>
      </w:r>
      <w:r>
        <w:tab/>
      </w:r>
      <w:r>
        <w:tab/>
        <w:t xml:space="preserve">7.3.1 </w:t>
      </w:r>
    </w:p>
    <w:p w14:paraId="3E9C221F" w14:textId="77777777" w:rsidR="006E5797" w:rsidRDefault="007E01BA" w:rsidP="00F15CE5">
      <w:r>
        <w:tab/>
      </w:r>
      <w:r>
        <w:tab/>
        <w:t>7.3.2</w:t>
      </w:r>
    </w:p>
    <w:p w14:paraId="5CBA860A" w14:textId="77777777" w:rsidR="006E5797" w:rsidRDefault="006E5797" w:rsidP="00F15CE5">
      <w:r>
        <w:tab/>
        <w:t>7.4 Query and Analysis</w:t>
      </w:r>
    </w:p>
    <w:p w14:paraId="30BD1AE7" w14:textId="77777777" w:rsidR="00AD68D6" w:rsidRDefault="006E5797" w:rsidP="00F15CE5">
      <w:r>
        <w:tab/>
        <w:t>7.5 Alert System</w:t>
      </w:r>
    </w:p>
    <w:p w14:paraId="7C343F7E" w14:textId="02BF211F" w:rsidR="002E3FDF" w:rsidRDefault="00AD68D6" w:rsidP="003C4EEC">
      <w:r>
        <w:tab/>
        <w:t>7.6 User Interface</w:t>
      </w:r>
    </w:p>
    <w:p w14:paraId="0088849A" w14:textId="733E6641" w:rsidR="00214732" w:rsidRDefault="00214732" w:rsidP="00313917">
      <w:pPr>
        <w:pStyle w:val="ListParagraph"/>
        <w:numPr>
          <w:ilvl w:val="0"/>
          <w:numId w:val="2"/>
        </w:numPr>
        <w:rPr>
          <w:b/>
          <w:bCs/>
        </w:rPr>
      </w:pPr>
      <w:r w:rsidRPr="00313917">
        <w:rPr>
          <w:b/>
          <w:bCs/>
        </w:rPr>
        <w:t>Nonfunctional requirements</w:t>
      </w:r>
    </w:p>
    <w:p w14:paraId="64B7D38F" w14:textId="5369AD87" w:rsidR="003C4EEC" w:rsidRPr="00BA5A9E" w:rsidRDefault="00644E91" w:rsidP="003C4EEC">
      <w:pPr>
        <w:pStyle w:val="ListParagraph"/>
        <w:ind w:left="1440"/>
      </w:pPr>
      <w:r w:rsidRPr="00BA5A9E">
        <w:t>&lt;Atleast one nonfunctional requirement&gt;</w:t>
      </w:r>
    </w:p>
    <w:p w14:paraId="49F66045" w14:textId="7A6D6AD1" w:rsidR="00BA5A9E" w:rsidRPr="00BA5A9E" w:rsidRDefault="00BA5A9E" w:rsidP="003C4EEC">
      <w:pPr>
        <w:pStyle w:val="ListParagraph"/>
        <w:ind w:left="1440"/>
      </w:pPr>
      <w:r w:rsidRPr="00BA5A9E">
        <w:t>Big O notation</w:t>
      </w:r>
    </w:p>
    <w:p w14:paraId="0C7EC7E6" w14:textId="24A12D31" w:rsidR="00BA5A9E" w:rsidRDefault="00BA5A9E" w:rsidP="003C4EEC">
      <w:pPr>
        <w:pStyle w:val="ListParagraph"/>
        <w:ind w:left="1440"/>
      </w:pPr>
      <w:r w:rsidRPr="00BA5A9E">
        <w:t>Programmatically show how much time it takes</w:t>
      </w:r>
    </w:p>
    <w:p w14:paraId="5BA3EC6A" w14:textId="77777777" w:rsidR="005F30DF" w:rsidRDefault="005F30DF" w:rsidP="003C4EEC">
      <w:pPr>
        <w:pStyle w:val="ListParagraph"/>
        <w:ind w:left="1440"/>
      </w:pPr>
    </w:p>
    <w:p w14:paraId="05D80675" w14:textId="770C4064" w:rsidR="005F30DF" w:rsidRDefault="005F30DF" w:rsidP="005F30DF">
      <w:pPr>
        <w:pStyle w:val="ListParagraph"/>
        <w:numPr>
          <w:ilvl w:val="0"/>
          <w:numId w:val="2"/>
        </w:numPr>
        <w:rPr>
          <w:b/>
          <w:bCs/>
        </w:rPr>
      </w:pPr>
      <w:r w:rsidRPr="005F30DF">
        <w:rPr>
          <w:b/>
          <w:bCs/>
        </w:rPr>
        <w:t>Verification and Validation</w:t>
      </w:r>
    </w:p>
    <w:p w14:paraId="7BD0BBF8" w14:textId="424903E9" w:rsidR="00687CE4" w:rsidRDefault="00687CE4" w:rsidP="00687CE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  </w:t>
      </w:r>
    </w:p>
    <w:p w14:paraId="3F5035EC" w14:textId="03316E76" w:rsidR="00687CE4" w:rsidRDefault="00687CE4" w:rsidP="00687CE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 </w:t>
      </w:r>
    </w:p>
    <w:p w14:paraId="0B3BE80F" w14:textId="45503C37" w:rsidR="00687CE4" w:rsidRPr="00687CE4" w:rsidRDefault="00687CE4" w:rsidP="00687CE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Approval:</w:t>
      </w:r>
    </w:p>
    <w:p w14:paraId="5D519C8A" w14:textId="77777777" w:rsidR="0066164F" w:rsidRPr="00687CE4" w:rsidRDefault="0066164F" w:rsidP="00687CE4">
      <w:pPr>
        <w:rPr>
          <w:b/>
          <w:bCs/>
        </w:rPr>
      </w:pPr>
    </w:p>
    <w:sectPr w:rsidR="0066164F" w:rsidRPr="00687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5A1E"/>
    <w:multiLevelType w:val="hybridMultilevel"/>
    <w:tmpl w:val="CC0456C6"/>
    <w:lvl w:ilvl="0" w:tplc="4DD44852">
      <w:start w:val="8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2E44DEC"/>
    <w:multiLevelType w:val="hybridMultilevel"/>
    <w:tmpl w:val="9D2C43E2"/>
    <w:lvl w:ilvl="0" w:tplc="B8EE1B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CAE8E29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D3FAD"/>
    <w:multiLevelType w:val="hybridMultilevel"/>
    <w:tmpl w:val="3EBAC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82731EB"/>
    <w:multiLevelType w:val="hybridMultilevel"/>
    <w:tmpl w:val="97065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684724">
    <w:abstractNumId w:val="2"/>
  </w:num>
  <w:num w:numId="2" w16cid:durableId="720787290">
    <w:abstractNumId w:val="1"/>
  </w:num>
  <w:num w:numId="3" w16cid:durableId="1362166319">
    <w:abstractNumId w:val="3"/>
  </w:num>
  <w:num w:numId="4" w16cid:durableId="50190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32"/>
    <w:rsid w:val="0001264A"/>
    <w:rsid w:val="00061DB4"/>
    <w:rsid w:val="001A3A12"/>
    <w:rsid w:val="00214732"/>
    <w:rsid w:val="002A50C6"/>
    <w:rsid w:val="002E19B2"/>
    <w:rsid w:val="002E3FDF"/>
    <w:rsid w:val="00313917"/>
    <w:rsid w:val="003A451D"/>
    <w:rsid w:val="003A7BF5"/>
    <w:rsid w:val="003C4EEC"/>
    <w:rsid w:val="0040339C"/>
    <w:rsid w:val="004C3262"/>
    <w:rsid w:val="00527EC8"/>
    <w:rsid w:val="005713F8"/>
    <w:rsid w:val="005C327C"/>
    <w:rsid w:val="005C57FE"/>
    <w:rsid w:val="005F30DF"/>
    <w:rsid w:val="00612B30"/>
    <w:rsid w:val="00644E91"/>
    <w:rsid w:val="0066164F"/>
    <w:rsid w:val="00687CE4"/>
    <w:rsid w:val="0069059C"/>
    <w:rsid w:val="006E5797"/>
    <w:rsid w:val="0071196B"/>
    <w:rsid w:val="00745263"/>
    <w:rsid w:val="00762D59"/>
    <w:rsid w:val="00786807"/>
    <w:rsid w:val="00791987"/>
    <w:rsid w:val="007C660D"/>
    <w:rsid w:val="007E01BA"/>
    <w:rsid w:val="007F7EF2"/>
    <w:rsid w:val="008A4003"/>
    <w:rsid w:val="008B61E6"/>
    <w:rsid w:val="008F3412"/>
    <w:rsid w:val="0096135D"/>
    <w:rsid w:val="009D2EFD"/>
    <w:rsid w:val="00A6581B"/>
    <w:rsid w:val="00A67102"/>
    <w:rsid w:val="00AD68D6"/>
    <w:rsid w:val="00B059E0"/>
    <w:rsid w:val="00B31D76"/>
    <w:rsid w:val="00B34033"/>
    <w:rsid w:val="00B5034C"/>
    <w:rsid w:val="00BA17B7"/>
    <w:rsid w:val="00BA5A9E"/>
    <w:rsid w:val="00BD0620"/>
    <w:rsid w:val="00C033DA"/>
    <w:rsid w:val="00C14A1C"/>
    <w:rsid w:val="00CA3A1C"/>
    <w:rsid w:val="00D14E2D"/>
    <w:rsid w:val="00EA6948"/>
    <w:rsid w:val="00ED1D35"/>
    <w:rsid w:val="00EE494D"/>
    <w:rsid w:val="00F15CE5"/>
    <w:rsid w:val="00F55DFA"/>
    <w:rsid w:val="00FA25B4"/>
    <w:rsid w:val="00FB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8034"/>
  <w15:chartTrackingRefBased/>
  <w15:docId w15:val="{8E7A08BF-9FE3-48EB-9290-1B35F17E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51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33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afruit.com/product/42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dafruit.com/product/51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dafruit.com/product/453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dafruit.com/product/482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dafruit.com/product/38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Nisharani Praveen</dc:creator>
  <cp:keywords/>
  <dc:description/>
  <cp:lastModifiedBy>Nisharani Praveen</cp:lastModifiedBy>
  <cp:revision>52</cp:revision>
  <dcterms:created xsi:type="dcterms:W3CDTF">2026-03-24T19:20:00Z</dcterms:created>
  <dcterms:modified xsi:type="dcterms:W3CDTF">2026-03-24T21:00:00Z</dcterms:modified>
</cp:coreProperties>
</file>