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8F12C" w14:textId="5087D994" w:rsidR="00FC20C0" w:rsidRDefault="00FC20C0">
      <w:r>
        <w:t>Anthony Chogllo</w:t>
      </w:r>
    </w:p>
    <w:p w14:paraId="181C0898" w14:textId="2812D85B" w:rsidR="00FC20C0" w:rsidRDefault="00FC20C0">
      <w:r>
        <w:t>System Analysis</w:t>
      </w:r>
    </w:p>
    <w:p w14:paraId="6AADAAE5" w14:textId="5CE949C5" w:rsidR="00FC20C0" w:rsidRDefault="00FC20C0">
      <w:r>
        <w:t>Professor Maxim</w:t>
      </w:r>
    </w:p>
    <w:p w14:paraId="6D788419" w14:textId="529490EF" w:rsidR="00FC20C0" w:rsidRDefault="00FC20C0">
      <w:r>
        <w:t>8/8/2023</w:t>
      </w:r>
    </w:p>
    <w:p w14:paraId="29B780EC" w14:textId="77777777" w:rsidR="00FC20C0" w:rsidRDefault="00FC20C0"/>
    <w:p w14:paraId="221BF008" w14:textId="2FF3343D" w:rsidR="00FC20C0" w:rsidRPr="00FC20C0" w:rsidRDefault="00FC20C0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FC20C0">
        <w:rPr>
          <w:b/>
          <w:bCs/>
        </w:rPr>
        <w:t>Business Proposal</w:t>
      </w:r>
    </w:p>
    <w:p w14:paraId="1245C892" w14:textId="02FCC080" w:rsidR="00FC20C0" w:rsidRDefault="00FC20C0">
      <w:r w:rsidRPr="00FC20C0">
        <w:rPr>
          <w:b/>
          <w:bCs/>
        </w:rPr>
        <w:t>Title:</w:t>
      </w:r>
      <w:r w:rsidRPr="00FC20C0">
        <w:t xml:space="preserve"> </w:t>
      </w:r>
      <w:r w:rsidRPr="00FC20C0">
        <w:rPr>
          <w:b/>
          <w:bCs/>
        </w:rPr>
        <w:t>Creating a Book Reselling Website:</w:t>
      </w:r>
      <w:r w:rsidRPr="00FC20C0">
        <w:t xml:space="preserve"> To build a website for reselling books and promote it to connect buyers and sellers of secondhand books.</w:t>
      </w:r>
    </w:p>
    <w:p w14:paraId="6165DC41" w14:textId="77777777" w:rsidR="00911064" w:rsidRDefault="00FC20C0">
      <w:r w:rsidRPr="00FC20C0">
        <w:rPr>
          <w:b/>
          <w:bCs/>
        </w:rPr>
        <w:t>Step 1:</w:t>
      </w:r>
      <w:r w:rsidRPr="00FC20C0">
        <w:t xml:space="preserve"> </w:t>
      </w:r>
      <w:r w:rsidRPr="00FC20C0">
        <w:rPr>
          <w:b/>
          <w:bCs/>
        </w:rPr>
        <w:t xml:space="preserve">Website Setup Domain and Hosting: </w:t>
      </w:r>
      <w:r w:rsidRPr="00FC20C0">
        <w:t xml:space="preserve">Choose a website name and host to make it live on the internet. </w:t>
      </w:r>
    </w:p>
    <w:p w14:paraId="6CDB5BC0" w14:textId="357194CA" w:rsidR="00FC20C0" w:rsidRDefault="00FC20C0">
      <w:r w:rsidRPr="00FC20C0">
        <w:t xml:space="preserve">Design: Use an easy website builder to create a user-friendly layout. Listing Books: Add a section for sellers to upload their books with details and photos. </w:t>
      </w:r>
    </w:p>
    <w:p w14:paraId="1FFA0A18" w14:textId="77777777" w:rsidR="00911064" w:rsidRDefault="00FC20C0">
      <w:r w:rsidRPr="00FC20C0">
        <w:rPr>
          <w:b/>
          <w:bCs/>
        </w:rPr>
        <w:t>Step 2:</w:t>
      </w:r>
      <w:r w:rsidRPr="00FC20C0">
        <w:t xml:space="preserve"> </w:t>
      </w:r>
      <w:r w:rsidRPr="00FC20C0">
        <w:rPr>
          <w:b/>
          <w:bCs/>
        </w:rPr>
        <w:t>Promoting Books Pictures and Descriptions:</w:t>
      </w:r>
      <w:r w:rsidRPr="00FC20C0">
        <w:t xml:space="preserve"> Encourage sellers to add good pictures and clear descriptions. </w:t>
      </w:r>
    </w:p>
    <w:p w14:paraId="7C1C6559" w14:textId="1BBF9669" w:rsidR="00FC20C0" w:rsidRDefault="00FC20C0">
      <w:r w:rsidRPr="00FC20C0">
        <w:t xml:space="preserve">Share Benefits: Highlight affordable prices and eco-friendly advantages of buying used books. </w:t>
      </w:r>
    </w:p>
    <w:p w14:paraId="29B26DBF" w14:textId="365BD58D" w:rsidR="00FC20C0" w:rsidRDefault="00FC20C0">
      <w:r w:rsidRPr="00FC20C0">
        <w:rPr>
          <w:b/>
          <w:bCs/>
        </w:rPr>
        <w:t>Step 3:</w:t>
      </w:r>
      <w:r w:rsidRPr="00FC20C0">
        <w:t xml:space="preserve"> </w:t>
      </w:r>
      <w:r w:rsidRPr="00FC20C0">
        <w:rPr>
          <w:b/>
          <w:bCs/>
        </w:rPr>
        <w:t>Social Media Profiles:</w:t>
      </w:r>
      <w:r w:rsidRPr="00FC20C0">
        <w:t xml:space="preserve"> Make accounts on social platforms like Facebook, Instagram, and Twitter. Posts: Share interesting book facts, recommendations, and website updates.</w:t>
      </w:r>
    </w:p>
    <w:sectPr w:rsidR="00FC2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0C0"/>
    <w:rsid w:val="00911064"/>
    <w:rsid w:val="00BE0763"/>
    <w:rsid w:val="00FC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AD4C2"/>
  <w15:chartTrackingRefBased/>
  <w15:docId w15:val="{E97E2771-70C4-4AD4-9E56-B43B3EE2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057f773-5930-4a0a-8633-586fe032d9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AD3FBF8B40F94D8259B00205DFDDAE" ma:contentTypeVersion="4" ma:contentTypeDescription="Create a new document." ma:contentTypeScope="" ma:versionID="76f1cc8a4db1a5cf4b17233aa1e5819b">
  <xsd:schema xmlns:xsd="http://www.w3.org/2001/XMLSchema" xmlns:xs="http://www.w3.org/2001/XMLSchema" xmlns:p="http://schemas.microsoft.com/office/2006/metadata/properties" xmlns:ns3="8057f773-5930-4a0a-8633-586fe032d93f" targetNamespace="http://schemas.microsoft.com/office/2006/metadata/properties" ma:root="true" ma:fieldsID="8b195dd33bd32527d623270dc8932a23" ns3:_="">
    <xsd:import namespace="8057f773-5930-4a0a-8633-586fe032d9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7f773-5930-4a0a-8633-586fe032d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FA5A05-11DA-424F-AF10-A6FA7E2C286B}">
  <ds:schemaRefs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8057f773-5930-4a0a-8633-586fe032d93f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09CE7D2-E50E-4397-9108-B2F73A4EB2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D6F255-1AE8-452F-A3AA-7D404316D7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57f773-5930-4a0a-8633-586fe032d9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Chogllo</dc:creator>
  <cp:keywords/>
  <dc:description/>
  <cp:lastModifiedBy>Anthony Chogllo</cp:lastModifiedBy>
  <cp:revision>2</cp:revision>
  <dcterms:created xsi:type="dcterms:W3CDTF">2023-08-09T19:29:00Z</dcterms:created>
  <dcterms:modified xsi:type="dcterms:W3CDTF">2023-08-09T19:29:00Z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0x01010045AD3FBF8B40F94D8259B00205DFDDAE</vt:lpwstr>
  </property>
</Properties>
</file>