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0" w:beforeLines="0" w:after="120" w:afterLines="0" w:line="276" w:lineRule="auto"/>
        <w:jc w:val="left"/>
        <w:rPr>
          <w:rFonts w:hint="default" w:ascii="Arial" w:hAnsi="Arial"/>
          <w:color w:val="00000A"/>
          <w:sz w:val="40"/>
          <w:szCs w:val="24"/>
          <w:lang w:val="es"/>
        </w:rPr>
      </w:pPr>
      <w:r>
        <mc:AlternateContent>
          <mc:Choice Requires="wps">
            <w:drawing>
              <wp:anchor distT="0" distB="101600" distL="0" distR="0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12700</wp:posOffset>
                </wp:positionV>
                <wp:extent cx="6327775" cy="765175"/>
                <wp:effectExtent l="6350" t="6350" r="20955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75" cy="7651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507E3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Módulo: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Bases de Datos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UT05: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Tratamiento de datos</w:t>
                            </w:r>
                          </w:p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Actividad de desarrollo: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Proyecto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35pt;margin-top:1pt;height:60.25pt;width:498.25pt;z-index:251659264;mso-width-relative:page;mso-height-relative:page;" filled="f" stroked="t" coordsize="21600,21600" o:gfxdata="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MdcwXXAAAACQEAAA8AAAAAAAAAAQAgAAAAIgAAAGRycy9kb3du&#10;cmV2LnhtbFBLAQIUABQAAAAIAIdO4kDoyEOiOQIAAIAEAAAOAAAAAAAAAAEAIAAAACYBAABkcnMv&#10;ZTJvRG9jLnhtbFBLBQYAAAAABgAGAFkBAADRBQAAAAA=&#10;">
                <v:fill on="f" focussize="0,0"/>
                <v:stroke weight="1pt" color="#507E32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Módulo: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Bases de Datos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UT05: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Tratamiento de datos</w:t>
                      </w:r>
                    </w:p>
                    <w:p>
                      <w:pPr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Actividad de desarrollo: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Proyecto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  <w:rtl w:val="0"/>
        </w:rPr>
      </w:pPr>
      <w:r>
        <w:rPr>
          <w:rFonts w:ascii="Liberation Serif" w:hAnsi="Liberation Serif" w:eastAsia="Liberation Serif" w:cs="Liberation Serif"/>
          <w:sz w:val="24"/>
          <w:szCs w:val="24"/>
          <w:rtl w:val="0"/>
        </w:rPr>
        <w:t>Grupal: Luis,Daniel,Daikel,Lin,Jazael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  <w:rtl w:val="0"/>
        </w:rPr>
      </w:pPr>
    </w:p>
    <w:sdt>
      <w:sdtPr>
        <w:rPr>
          <w:rFonts w:hint="default" w:ascii="SimSun" w:hAnsi="SimSun" w:eastAsia="SimSun"/>
          <w:kern w:val="2"/>
          <w:sz w:val="21"/>
          <w:lang w:val="en-US"/>
        </w:rPr>
        <w:id w:val="147460727"/>
        <w15:color w:val="DBDBDB"/>
        <w:docPartObj>
          <w:docPartGallery w:val="Table of Contents"/>
          <w:docPartUnique/>
        </w:docPartObj>
      </w:sdtPr>
      <w:sdtEndPr>
        <w:rPr>
          <w:rFonts w:hint="default" w:ascii="Liberation Serif" w:hAnsi="Liberation Serif" w:eastAsia="Liberation Serif" w:cs="Liberation Serif"/>
          <w:kern w:val="2"/>
          <w:sz w:val="21"/>
          <w:szCs w:val="24"/>
          <w:lang w:val="e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s-ES"/>
            </w:rPr>
          </w:pPr>
          <w:r>
            <w:rPr>
              <w:rFonts w:hint="default" w:ascii="SimSun" w:hAnsi="SimSun"/>
              <w:kern w:val="2"/>
              <w:sz w:val="21"/>
              <w:lang w:val="es-ES"/>
            </w:rPr>
            <w:t>Indice</w:t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 w:val="24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 w:val="24"/>
              <w:szCs w:val="24"/>
              <w:lang w:val="es"/>
            </w:rPr>
            <w:instrText xml:space="preserve">TOC \o "1-1" \h \u </w:instrText>
          </w:r>
          <w:r>
            <w:rPr>
              <w:rFonts w:hint="default" w:ascii="Liberation Serif" w:hAnsi="Liberation Serif" w:eastAsia="Liberation Serif" w:cs="Liberation Serif"/>
              <w:sz w:val="24"/>
              <w:szCs w:val="24"/>
              <w:lang w:val="es"/>
            </w:rPr>
            <w:fldChar w:fldCharType="separate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_Toc521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1.Entrevista a un cliente</w:t>
          </w:r>
          <w:r>
            <w:tab/>
          </w:r>
          <w:r>
            <w:fldChar w:fldCharType="begin"/>
          </w:r>
          <w:r>
            <w:instrText xml:space="preserve"> PAGEREF _Toc521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_Toc17885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2.Digrama modelo entidad relacion</w:t>
          </w:r>
          <w:r>
            <w:tab/>
          </w:r>
          <w:r>
            <w:fldChar w:fldCharType="begin"/>
          </w:r>
          <w:r>
            <w:instrText xml:space="preserve"> PAGEREF _Toc17885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_Toc21413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3.Modelo Relacional</w:t>
          </w:r>
          <w:r>
            <w:tab/>
          </w:r>
          <w:r>
            <w:fldChar w:fldCharType="begin"/>
          </w:r>
          <w:r>
            <w:instrText xml:space="preserve"> PAGEREF _Toc21413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_Toc24624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4.Diccionario de datos</w:t>
          </w:r>
          <w:r>
            <w:tab/>
          </w:r>
          <w:r>
            <w:fldChar w:fldCharType="begin"/>
          </w:r>
          <w:r>
            <w:instrText xml:space="preserve"> PAGEREF _Toc24624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_Toc5082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Script de creación de la base de datos con indices y vistas</w:t>
          </w:r>
          <w:r>
            <w:tab/>
          </w:r>
          <w:r>
            <w:fldChar w:fldCharType="begin"/>
          </w:r>
          <w:r>
            <w:instrText xml:space="preserve"> PAGEREF _Toc5082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_Toc15407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Diseño relacional</w:t>
          </w:r>
          <w:r>
            <w:tab/>
          </w:r>
          <w:r>
            <w:fldChar w:fldCharType="begin"/>
          </w:r>
          <w:r>
            <w:instrText xml:space="preserve"> PAGEREF _Toc15407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pStyle w:val="7"/>
            <w:tabs>
              <w:tab w:val="right" w:leader="dot" w:pos="8640"/>
            </w:tabs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begin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instrText xml:space="preserve"> HYPERLINK \l _Toc19370 </w:instrText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separate"/>
          </w:r>
          <w:r>
            <w:rPr>
              <w:rFonts w:hint="default"/>
              <w:lang w:val="es"/>
            </w:rPr>
            <w:t>Inserción de datos</w:t>
          </w:r>
          <w:r>
            <w:tab/>
          </w:r>
          <w:r>
            <w:fldChar w:fldCharType="begin"/>
          </w:r>
          <w:r>
            <w:instrText xml:space="preserve"> PAGEREF _Toc19370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both"/>
            <w:rPr>
              <w:rFonts w:hint="default" w:ascii="Liberation Serif" w:hAnsi="Liberation Serif" w:eastAsia="Liberation Serif" w:cs="Liberation Serif"/>
              <w:sz w:val="24"/>
              <w:szCs w:val="24"/>
              <w:rtl w:val="0"/>
              <w:lang w:val="es"/>
            </w:rPr>
          </w:pPr>
          <w:r>
            <w:rPr>
              <w:rFonts w:hint="default" w:ascii="Liberation Serif" w:hAnsi="Liberation Serif" w:eastAsia="Liberation Serif" w:cs="Liberation Serif"/>
              <w:szCs w:val="24"/>
              <w:lang w:val="es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s"/>
        </w:rPr>
      </w:pPr>
      <w:bookmarkStart w:id="0" w:name="_Toc521"/>
      <w:r>
        <w:rPr>
          <w:rFonts w:hint="default"/>
          <w:lang w:val="es"/>
        </w:rPr>
        <w:t>1.Entrevista a un cliente</w:t>
      </w:r>
      <w:bookmarkEnd w:id="0"/>
    </w:p>
    <w:p>
      <w:pPr>
        <w:spacing w:beforeLines="0" w:afterLines="0" w:line="276" w:lineRule="auto"/>
        <w:jc w:val="left"/>
        <w:rPr>
          <w:rFonts w:hint="default" w:ascii="Arial" w:hAnsi="Arial"/>
          <w:color w:val="00000A"/>
          <w:sz w:val="22"/>
          <w:szCs w:val="24"/>
          <w:lang w:val="es"/>
        </w:rPr>
      </w:pPr>
      <w:r>
        <w:rPr>
          <w:rFonts w:hint="default" w:ascii="Arial" w:hAnsi="Arial"/>
          <w:color w:val="00000A"/>
          <w:sz w:val="22"/>
          <w:szCs w:val="24"/>
          <w:lang w:val="es"/>
        </w:rPr>
        <w:t>Entrevistador: "Hola, gracias por reunirse con nosotros. Para comenzar, ¿puede describir el propósito principal de la base de datos que le gustaría crear para la Fórmula 1?"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"¡Hola! Claro, la idea es gestionar de manera eficiente toda la información relacionada con la Fórmula 1. Queremos almacenar datos detallados sobre pilotos, equipos, circuitos, carreras y resultados para facilitar análisis específicos y obtener información clave sobre el rendimiento en cada temporada."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"Entendido. ¿Podría detallar las entidades clave que le gustaría incluir en la base de datos?"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"Sí, definitivamente necesitamos entidades para Pilotos, Equipos, Circuitos, Carreras, Resultados y Temporadas. Queremos asegurarnos de que cada una esté bien estructurada con atributos específicos."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"¿Podría proporcionar algunos ejemplos de los atributos que considera esenciales para cada entidad?"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"Para Pilotos, nos gustaría almacenar detalles como Nombre, Nacionalidad, Fecha de nacimiento y Número del piloto. En Equipos, necesitamos información sobre el Nombre del equipo, Nacionalidad y Año de fundación. Para Circuitos, queremos detalles sobre Nombre, Ubicación, Longitud y Número de vueltas, y así sucesivamente para las demás entidades."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"¿Hay alguna relación específica que le gustaría establecer entre estas entidades?"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"Sí, definitivamente. Queremos vincular pilotos y equipos, resultados con pilotos y carreras con circuitos y temporadas. Esto nos permitirá realizar consultas más complejas y obtener información detallada sobre el desempeño en cada temporada."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"¿Alguna consideración especial en términos de consultas o análisis que le gustaría realizar con frecuencia?"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"Nos gustaría poder obtener fácilmente información detallada sobre el rendimiento de un piloto o equipo en una temporada específica, así como analizar los resultados de carreras en circuitos particulares. También sería genial poder seguir la evolución de los equipos a lo largo de los años."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"Entendido. ¿Hay algún requisito específico de normalización o seguridad que debamos tener en cuenta?"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"Sí, nos gustaría asegurarnos de que la base de datos esté normalizada para evitar redundancias y garantizar la consistencia de los datos. En términos de seguridad, obviamente queremos proteger la información sensible y garantizar que solo usuarios autorizados puedan acceder y modificar datos."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"Perfecto, esto nos proporciona una sólida base para comenzar. Trabajaremos en un diseño detallado que cumpla con sus requisitos y expectativas. ¿Hay algo más que le gustaría agregar antes de comenzar?"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Cliente: "No, eso cubre la mayoría de nuestros requisitos. ¡Gracias por su ayuda!"</w:t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br w:type="textWrapping"/>
      </w:r>
      <w:r>
        <w:rPr>
          <w:rFonts w:hint="default" w:ascii="Arial" w:hAnsi="Arial"/>
          <w:color w:val="00000A"/>
          <w:sz w:val="22"/>
          <w:szCs w:val="24"/>
          <w:lang w:val="es"/>
        </w:rPr>
        <w:t>Entrevistador: "¡De nada! Estamos emocionados de trabajar en este proyecto con usted. Nos pondremos en contacto pronto con el diseño inicial para su revisión."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1" w:name="_Toc17885"/>
      <w:r>
        <w:rPr>
          <w:rFonts w:hint="default"/>
          <w:lang w:val="es"/>
        </w:rPr>
        <w:t>2.Digrama modelo entidad relacion</w:t>
      </w:r>
      <w:bookmarkEnd w:id="1"/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s"/>
        </w:rPr>
        <w:drawing>
          <wp:inline distT="0" distB="0" distL="114300" distR="114300">
            <wp:extent cx="5730240" cy="316992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2" w:name="_Toc21413"/>
      <w:r>
        <w:rPr>
          <w:rFonts w:hint="default"/>
          <w:lang w:val="es"/>
        </w:rPr>
        <w:t>3.Modelo Relacional</w:t>
      </w:r>
      <w:bookmarkEnd w:id="2"/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trabajador(ID_,dni,nombre,nacionalidad,fecha_nacimiento,tipo,ID_EQUIPO*)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ID_EQUIPO REFERENCE equipo(ID);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mecanico(ID*_,tarea_pit_stop)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hace references a trabajador(ID);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ing_coche(ID*_,area_de_coche)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hace references a trabajador(ID);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ing_estrategia(ID*_,localizacion)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hace reference a trabajador(ID);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equipo(ID_, nacionalidad,nombre,año_fundacion);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piloto(nacionalidad,ID_,numero,IDequipo*,nombre)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id_equipo references equipo(ID);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carrera(fecha,id_,idcircuito*,id_temporada),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idcircuito references circuito(id)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idtemporada referencia temporada(id);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Resultados( id_piloto_*,id_carrera_*, puntos_carrera, posicion),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id_piloto hace references piloto(id),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id_carrera references carrera(id);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circuito(longitud,ubicacion,nombre,id_,nvueltas);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temporada(Id_,año);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3" w:name="_Toc24624"/>
      <w:r>
        <w:rPr>
          <w:rFonts w:hint="default"/>
          <w:lang w:val="es"/>
        </w:rPr>
        <w:t>4.Diccionario de datos</w:t>
      </w:r>
      <w:bookmarkEnd w:id="3"/>
    </w:p>
    <w:p>
      <w:pPr>
        <w:spacing w:beforeLines="0" w:after="12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="12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trabajador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dni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char(9)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varchar(10)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si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fecha_nacimiento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highlight w:val="white"/>
                <w:lang w:val="es"/>
              </w:rPr>
              <w:t>mecánico,ingeniero,limpiador etc…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id_equipo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primary ID,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foránea ID_EQUIPO REFERENCE equipo(ID);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mecánico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tarea_pit_stop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rueda,levantar coche, dar salida…</w:t>
            </w: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primary ID y foránea hace referencia a trabajador(ID); ,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ing_coche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area_de_coche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 y foránea hace referencia a trabajador(ID);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ing_estrategia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localizacion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Sede o paddock</w:t>
            </w: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 y foránea hace referencia a trabajador(ID);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equipo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año_fundacion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piloto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ID_equipo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numero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char(9)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foranea id_equipo hace references equipo(ID);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carrera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Fecha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Fecha exacta de la carrera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ID_circuito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id_temporada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foránea idcircuito references circuito(id)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clave foránea idtemporada referencia temporada(id);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Resultados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ID_piloto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ID_carrera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Puntos_Carrera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Puntos del piloto por carrera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Posicion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Posición de carrera</w:t>
            </w: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y foránea id_piloto hace references piloto(id),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y foránea id_carrera references carrera(id);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circuito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longitud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double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ubicacion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varchar(40)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varchar(100)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nvueltas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temporada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descripción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identificador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autoincremental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año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  <w:r>
              <w:rPr>
                <w:rFonts w:hint="default" w:ascii="Arial" w:hAnsi="Arial" w:eastAsia="Calibri"/>
                <w:color w:val="00000A"/>
                <w:sz w:val="22"/>
                <w:szCs w:val="24"/>
                <w:lang w:val="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tl2br w:val="nil"/>
              <w:tr2bl w:val="nil"/>
            </w:tcBorders>
            <w:shd w:val="clear" w:color="000000" w:fill="FFFFFF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szCs w:val="24"/>
                <w:lang w:val="es"/>
              </w:rPr>
            </w:pPr>
          </w:p>
        </w:tc>
      </w:tr>
    </w:tbl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clave primaria ID;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4" w:name="_Toc5082"/>
      <w:r>
        <w:rPr>
          <w:rFonts w:hint="default"/>
          <w:lang w:val="es"/>
        </w:rPr>
        <w:t>Script de creación de la base de datos con indices y vistas</w:t>
      </w:r>
      <w:bookmarkEnd w:id="4"/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drop database if exists LinYinAstonMartinF1Team;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database LinYinAstonMartinF1Team;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use LinYinAstonMartinF1Team;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Dani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trabajadores(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nombre varchar(30)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dni char(9)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nacionalidad varchar(10),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fecha_nacimiento date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tipo enum ('mecanico', 'ingeniero','limpiador')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id_equipo int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mecanicos(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tarea_pit_stop enum ('ruedas', 'frontal','trasero')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Jaza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equipos 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nacionalidad varchar(30)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nombre varchar(30)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año_fundacion date);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pilotos(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nacionalidad varchar(30)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id_equipo int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numero int,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nombre varchar(30),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index busquedaNombre(nombre)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Lin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carreras(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fecha date,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id_circuito int,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id_temporada int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resultados(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id_piloto int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id_carrera int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puntos_carrera int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posicion int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primary key (id_piloto,id_carrera)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Daikel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ing_coche(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auto_increment primary key,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area_de_coche enum ('motor', 'aerodinamica','suspension')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ing_estrategia(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auto_increment primary key,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localizacion enum ('sede', 'paddock')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) comment 'Los estrategas son ingenieros que esta especializados en las estrategias de carrera';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Luis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circuitos 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not null auto_increment primary key,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longitud double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ubicacion varchar(40)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nombre varchar(100) not null,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nvueltas int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table if not exists temporadas (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id int not null primary key auto_increment,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año int not null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Dani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trabajadores add foreign key (id_equipo) references equipos(id);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mecanicos add foreign key (id) references trabajadores(id);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Jaza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pilotos add foreign key (id_equipo) references equipos(id);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Lin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carreras add foreign key (id_circuito) references circuitos(id);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carreras add foreign key (id_temporada) references temporadas(id);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resultados add foreign key resultados(id_piloto) references pilotos(id);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resultados add foreign key resultados(id_carrera) references carreras(id);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Daikel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ing_coche ADD CONSTRAINT fk_ing_coche_trabajador FOREIGN KEY (id) REFERENCES trabajadores(id);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ing_estrategia ADD CONSTRAINT fk_ing_estrategia_trabajador FOREIGN KEY (id) REFERENCES trabajadores(id);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Luis no tiene claves foraneas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-- 2º Trimestre ACTIVIDAES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-- 3 Modifica las tablas añadiendo índices (incluido UNIQUE y FULLTEXT). Justifica tu elección.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Pilotos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pilotos ADD UNIQUE INDEX (numero);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Los elegí por que tengo entendido que el numero de los Pilotos no se repiten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Circuitos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circuitos ADD FULLTEXT INDEX (nombre);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El nombre de los circutos no se repiten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Equipos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equipos ADD FULLTEXT INDEX (nombre);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El nombre de los equipos no se repiten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Temporada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temporadas ADD UNIQUE INDEX (año);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Tengo entendido que no habra 2 temporadas el mismo año (creo)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-- 4º Elimina dichos índices.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Pilotos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pilotos DROP INDEX numero;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Circuitos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circuitos DROP INDEX nombre;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Equipos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equipos DROP INDEX nombre;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Tabla Temporada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alter table temporadas DROP INDEX año;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-- 5 Crea tres vistas. Específica qué quieres mostrar en las vistas.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Hemos creado vistas que muestran todos los datos de determinadas tablas para poder mostrar sus resultados sin dar necesidad de dar permisos sobre esas tablas.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view pilot as select * from pilotos;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view carrer as select * from carreras;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view circuits as select * from circuitos;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-- 6 Elimina las vistas.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Drop view pilot;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Drop view carrer;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Drop view circuits;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5" w:name="_Toc15407"/>
      <w:r>
        <w:rPr>
          <w:rFonts w:hint="default"/>
          <w:lang w:val="es"/>
        </w:rPr>
        <w:t>Diseño relacional</w:t>
      </w:r>
      <w:bookmarkEnd w:id="5"/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  <w:r>
        <w:rPr>
          <w:rFonts w:hint="default" w:ascii="Calibri" w:hAnsi="Calibri" w:eastAsia="Calibri"/>
          <w:color w:val="auto"/>
          <w:sz w:val="22"/>
          <w:szCs w:val="24"/>
          <w:lang w:val="es"/>
        </w:rPr>
        <w:drawing>
          <wp:inline distT="0" distB="0" distL="114300" distR="114300">
            <wp:extent cx="5730240" cy="5326380"/>
            <wp:effectExtent l="0" t="0" r="0" b="762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3º Trimestre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pStyle w:val="2"/>
        <w:bidi w:val="0"/>
        <w:rPr>
          <w:rFonts w:hint="default"/>
          <w:lang w:val="es"/>
        </w:rPr>
      </w:pPr>
      <w:bookmarkStart w:id="6" w:name="_Toc19370"/>
      <w:r>
        <w:rPr>
          <w:rFonts w:hint="default"/>
          <w:lang w:val="es"/>
        </w:rPr>
        <w:t>Inserción de datos</w:t>
      </w:r>
      <w:bookmarkEnd w:id="6"/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equipos values(default, "España", "HRT", "2012-10-16"),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"italia", "Ferrari", "2008-08-24"),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"Alemania", "Mercedes", "1970-08-01"),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"Reino Unido", "McLaren", "1966-05-10");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trabajadores values(default, "Paco", "46526022E", "España", "1993-06-20", 1,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"Luis", "45682468B", "Brasil", "1980-02-10", 2,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"Ongongo","4854786N","Alemania","1981-01-15", 3,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"Wagyu", "46126382V", "Japon", "1991-06-20", 1,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"Daniel", "41687438M", "Croacia", "1970-02-10", 2,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"Ongongo","4484986F","Alemania","1961-01-15",3,2),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"Abdullah", "46526022E", "España", "1973-06-20", 1,3),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"Irene", "4879215G", "Noruega", "1989-01-10", 2, 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"Chris Bumstead","47465697S","Alemania","1951-01-15",3,3),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"Daikel", "4113654F", "China", "1999-06-20", 1, 4),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"Jazael", "45696315H", "Canada", "1900-05-10", 2, 4),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"LinYi","41236547D","Mexico","1981-01-15",3,4);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INSERCIONES A ULTIMA HORA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mecanicos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mecanicos values(1,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(4,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(7,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(10, 3);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ing_coche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ing_coche values(2,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(5,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(8,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(11, 3);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ing_estrategia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ing_estrategia values(4, "paddock"),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(5, "sede"),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(10, "paddock"),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(11, "sede");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INSERCIONES A ULTIMA HORA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pilotos values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"España", 1,  24, "Antonio"),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"Croacia", 1,  2, "Ismael"),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"Alemania", 2,  36, "Salvador"),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"Japon", 2,  7, "Guillermo"),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"Eslovaquia", 3,  9, "Manuel"),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"Noruega", 3,  30, "Jose"),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"Africa", 4,  22, "Sun-Jiwoo"),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 "Korea", 4,  15, "Recio");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equipos;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pilotos;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trabajadores;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use LinYinAstonMartinF1Team;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describe temporadas;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describe circuitos;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describe carreras;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temporadas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temporadas values (default,2015),(default,2016);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circuitos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circuitos values(default,5.7,'Italia','Monza',53),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(default,5.8,'Japon','Suzuka',53),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(default,5.4,'China','ShangHai',56),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(default,4.6,'España','Montmelo',66),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(default,7.0,'Belgica','SPA',44),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(default,4.3,'Brasil','Interlagos',71);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circuitos values(default,5.4,'Bahrein','Bahrein',57);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carreras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carreras values(default,'2015-05-19',1,1),(default,'2015-04-10',2,1),(default,'2015-05-04',3,1),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(default,'2016-06-20',4,2),(default,'2016-08-13',5,2),(default,'2016-09-27',6,2);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temporadas;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circuitos;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carreras;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resultados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resultados values(1, 1, 40,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(2, 2, 37,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(3, 3, 35, 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(4, 4, 32, 4),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(5, 5, 16, 5),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(6, 6, 10, 6),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(7, 1, 5, 7),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(8, 2, 2, 8),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(5, 3, 40, 1),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(2, 4, 37, 2),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(3, 5, 35, 3),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(1, 6, 32, 4),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(8, 1, 16, 5),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(6, 2, 10, 6),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(7, 3, 5, 7);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(4, 4, 2, 8);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resultados;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1. Crea dos o más transacciones dónde realices inserciones, actualizaciones y eliminación de datos. Una de dichas transacciones no debe comprometerse, el resto sí. Haz uso de savepoint.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LIN YI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start transaction;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circuitos values(default,5.9,'España','Galleta',50);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update circuitos set longitud = 5.1 where id = 1;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savepoint volver;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delete from circuitos where ubicacion = 'España' and longitud = 5.9;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rollback to volver;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equipos values (default,'China','SomosMejores','2015-01-01');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commit;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start transaction;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pilotos values(default,'China',1,5,'linyi');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savepoint vuelve;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pilotos values(default,'China',1,55,'linyi2');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update pilotos set nombre = 'linyiBEST' where id = 1;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delete from pilotos where  nacionalidad = 'China' and nombre = 'linyi2';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rollback to vuelve;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commit;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start transaction;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circuitos values(default,5.9,'China','manoloRun',55);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insert into circuitos values(default,6.5,'China','Correeer',60);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update circuitos set nombre = 'Correer2' where longitud = 6.5;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delete from circuitos where  ubicacion = 'China' and longitud = 6.5;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rollback;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2. Crea dos usuarios: uno será el admin y otro será un desarrollador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a. Establece los permisos que creas conveniente a cada uno de ellos. Explica el motivo de la asignación de dichos permisos.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use LinYinAstonMartinF1Team;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Crear el usuario administrador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user'admin'@'localhost' identified by 'contraseña_admin';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-- Dar permisos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Grant all privileges on *.* to 'admin'@'localhost' with grant option;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Crear el usuario desarrollador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Create user 'desarrollador'@'localhost' identified by 'contraseña_dess';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-- Dar permisos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Grant select, insert, update on LinYinAstonMartinF1Team.* TO 'desarrollador'@'localhost';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3. Realiza las consultas que te ha facilitado el docente.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PARTE 3 CONSULTAS DEL PROFESOR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use LinYinAstonMartinF1Team;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-- 1. Muestra todos los ingenieros, mostrando primero los más jóvenes.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* from trabajadores where tipo = 'ingeniero';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-- 2. Mostrar el número de trabajadores por equipo.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count(*), equipos.nombre from trabajadores join equipos on trabajadores.id_equipo = equipos.id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group by equipos.id;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-- 3. Mostrar el nombre del equipo y el nombre del piloto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equipos.nombre, pilotos.nombre from equipos join pilotos on equipos.id = pilotos.id_equipo;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-- 4. Mostrar todos (todos los campos) los pilotos y la fecha de la carrera de una temporada X (la eligen ustedes).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pilotos.*, carreras.fecha from pilotos join resultados on pilotos.id = resultados.id_piloto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carreras on carreras.id = resultados.id_carrera;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-- 5. Mostrar el número de pilotos que han participado en una carrera este año.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Solo tenemos carreras de 2015 y 2016.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count(*) from pilotos where pilotos.id in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(select id_piloto from resultados where id_carrera in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(select id from carreras where id_temporada =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(select id from temporadas where año = 2015)));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-- 6. Mostrar el nombre del equipo, el nombre del piloto, su número, la fecha y la temporada de la carrera,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así como el nombre del circuito , la ubicación, longitud y n vueltas.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equipos.nombre as 'Equipo', pilotos.nombre as 'Piloto', pilotos.numero, carreras.fecha, temporadas.id as 'ID Temporada',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temporadas.año as 'Año', circuitos.nombre as 'Circuito', circuitos.ubicacion,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circuitos.longitud, circuitos.nvueltas from equipos join pilotos on equipos.id = pilotos.id_equipo join resultados on pilotos.id = resultados.id_piloto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carreras on resultados.id_carrera = carreras.id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temporadas on carreras.id_temporada = temporadas.id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circuitos on carreras.id_circuito = circuitos.id;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-- 7. Mostrar el número de trabajadores, el nombre del piloto y el nombre del equipo por equipo,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ordenando por fecha de fundación (de más antiguo a más reciente).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pilotos.nombre, equipos.nombre from  equipos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pilotos on equipos.id = pilotos.id_equipo group by equipos.nombre order by equipos.año_fundacion;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count(*), pilotos.nombre, equipos.nombre from trabajadores join equipos on trabajadores.id_equipo = equipos.id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join pilotos on equipos.id = pilotos.id_equipo group by equipos.nombre order by equipos.año_fundacion;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-- 8. Mostrar el nombre de todos los mecánicos que se encarguen del cambio de ruedas de un equipo X durante una temporada X (lo eligen ustedes).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trabajadores.nombre from trabajadores where tipo = 'mecanico' and trabajadores.id in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(select mecanicos.id from mecanicos where tarea_pit_stop = 'ruedas')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and trabajadores.id_equipo = (select equipos.id from equipos where equipos.nombre = 'HRT')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and trabajadores.id_equipo in (select equipos.id from equipos where equipos.id in (select pilotos.id_equipo from pilotos where pilotos.id in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(select resultados.id_piloto from resultados where id_carrera in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(select carreras.id from carreras where carreras.id_temporada =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(select temporadas.id from temporadas where año = 2015)))));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4. Añade consultas sobre la información de la BD que consideras que necesitarás añadir en una app/web. (Hasta 3 puntos de la práctica)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JAZAEL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Ver los equipos que existen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nombre from equipos;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Ver los pilotos de algun equipo en concreto, por ejemplo McLaren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equipos.nombre as Equipo, pilotos.nombre as Pilotos from pilotos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inner join equipos on equipos.id = pilotos.id_equipo where equipos.nombre = "McLaren";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Ver las carreras que se han hecho en una temporada en especifico y en que circuito se hizo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temporadas.año as Temporada, circuitos.nombre as Nombre_Circuito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from temporadas inner join carreras on temporadas.id = carreras.id_temporada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inner join circuitos on carreras.id_circuito = circuitos.id where temporadas.año = 2015 order by temporadas.año;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Circuitos con mayor longitud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nombre, longitud from circuitos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order by longitud desc limit 3;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informacion sobre un piloto en especifico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select pilotos.id, pilotos.nombre, pilotos.numero, pilotos.nacionalidad, equipos.nombre as equipo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from pilotos inner join equipos on pilotos.id_equipo = equipos.id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where pilotos.id = 3;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   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-- Resultado de un piloto en una carrera</w:t>
      </w:r>
    </w:p>
    <w:p>
      <w:pPr>
        <w:spacing w:beforeLines="0" w:afterLines="0" w:line="276" w:lineRule="auto"/>
        <w:jc w:val="left"/>
        <w:rPr>
          <w:rFonts w:hint="default" w:ascii="Calibri" w:hAnsi="Calibri" w:eastAsia="Calibri"/>
          <w:color w:val="auto"/>
          <w:sz w:val="22"/>
          <w:szCs w:val="24"/>
          <w:lang w:val="es"/>
        </w:rPr>
      </w:pP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select pilotos.nombre as Nombre_Piloto, resultados.puntos_carrera, resultados.posicion, temporadas.año, circuitos.nombre as Nombre_Circuito from pilotos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>inner join resultados on pilotos.id = resultados.id_piloto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ab/>
      </w: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inner join carreras on resultados.id_carrera = carreras.id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inner join temporadas on temporadas.id = carreras.id_temporada </w:t>
      </w:r>
    </w:p>
    <w:p>
      <w:pPr>
        <w:spacing w:beforeLines="0" w:afterLines="0" w:line="276" w:lineRule="auto"/>
        <w:jc w:val="left"/>
        <w:rPr>
          <w:rFonts w:hint="default" w:ascii="Arial" w:hAnsi="Arial" w:eastAsia="Calibri"/>
          <w:color w:val="00000A"/>
          <w:sz w:val="22"/>
          <w:szCs w:val="24"/>
          <w:lang w:val="es"/>
        </w:rPr>
      </w:pPr>
      <w:r>
        <w:rPr>
          <w:rFonts w:hint="default" w:ascii="Arial" w:hAnsi="Arial" w:eastAsia="Calibri"/>
          <w:color w:val="00000A"/>
          <w:sz w:val="22"/>
          <w:szCs w:val="24"/>
          <w:lang w:val="es"/>
        </w:rPr>
        <w:t xml:space="preserve">    inner join circuitos on circuitos.id = carreras.id_circuito where pilotos.id = 3 and temporadas.año = 2015;</w:t>
      </w:r>
    </w:p>
    <w:p/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p8An&#10;ld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7" w:name="_GoBack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A643D"/>
    <w:rsid w:val="47B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2024-05-12T13:40:00Z</dcterms:created>
  <dc:creator>turis</dc:creator>
  <cp:lastModifiedBy>yi lin</cp:lastModifiedBy>
  <dcterms:modified xsi:type="dcterms:W3CDTF">2024-05-12T13:46:31Z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3082-12.2.0.16909</vt:lpwstr>
  </property>
  <property fmtid="{D5CDD505-2E9C-101B-9397-08002B2CF9AE}" pid="3" name="ICV">
    <vt:lpwstr>E7061561BC414CA799D26FA66BA76C12_11</vt:lpwstr>
  </property>
</Properties>
</file>