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4B5AE" w14:textId="6B69E9E4" w:rsidR="0007648D" w:rsidRPr="00BB5D2E" w:rsidRDefault="0007648D" w:rsidP="00BB5D2E">
      <w:pPr>
        <w:jc w:val="center"/>
      </w:pPr>
      <w:r w:rsidRPr="00BB5D2E">
        <w:t xml:space="preserve">Grafos y </w:t>
      </w:r>
      <w:r w:rsidR="00BB5D2E" w:rsidRPr="00BB5D2E">
        <w:t>cálculo</w:t>
      </w:r>
      <w:r w:rsidRPr="00BB5D2E">
        <w:t xml:space="preserve"> de complejidad </w:t>
      </w:r>
      <w:proofErr w:type="spellStart"/>
      <w:r w:rsidRPr="00BB5D2E">
        <w:t>ciclom</w:t>
      </w:r>
      <w:r w:rsidR="007B32A3">
        <w:t>á</w:t>
      </w:r>
      <w:r w:rsidRPr="00BB5D2E">
        <w:t>tica</w:t>
      </w:r>
      <w:proofErr w:type="spellEnd"/>
      <w:r w:rsidR="00BB5D2E" w:rsidRPr="00BB5D2E">
        <w:t>.</w:t>
      </w:r>
    </w:p>
    <w:p w14:paraId="2A102121" w14:textId="77777777" w:rsidR="00BB5D2E" w:rsidRDefault="00BB5D2E"/>
    <w:p w14:paraId="5435E8D5" w14:textId="300A4D50" w:rsidR="0038337C" w:rsidRDefault="0038337C">
      <w:r>
        <w:rPr>
          <w:noProof/>
        </w:rPr>
        <w:drawing>
          <wp:inline distT="0" distB="0" distL="0" distR="0" wp14:anchorId="255B2357" wp14:editId="0E3EA394">
            <wp:extent cx="5391150" cy="4045585"/>
            <wp:effectExtent l="0" t="0" r="0" b="0"/>
            <wp:docPr id="13811725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72547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E2891" wp14:editId="452A990F">
            <wp:extent cx="5391150" cy="4045585"/>
            <wp:effectExtent l="0" t="0" r="0" b="0"/>
            <wp:docPr id="647627921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27921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B9E730" wp14:editId="093158DC">
            <wp:extent cx="5391150" cy="4045585"/>
            <wp:effectExtent l="0" t="0" r="0" b="0"/>
            <wp:docPr id="908736917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36917" name="Imagen 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4EC87" wp14:editId="5D57B7C1">
            <wp:extent cx="5391150" cy="4045585"/>
            <wp:effectExtent l="0" t="0" r="0" b="0"/>
            <wp:docPr id="1644275075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75075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BE9F4" wp14:editId="4602327D">
            <wp:extent cx="5391150" cy="4045585"/>
            <wp:effectExtent l="0" t="0" r="0" b="0"/>
            <wp:docPr id="45007616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00419" wp14:editId="62B49D44">
            <wp:extent cx="5391150" cy="4045585"/>
            <wp:effectExtent l="0" t="0" r="0" b="0"/>
            <wp:docPr id="5263876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464EA0" wp14:editId="3495679C">
            <wp:extent cx="5391150" cy="4045585"/>
            <wp:effectExtent l="0" t="0" r="0" b="0"/>
            <wp:docPr id="47121207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33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37C"/>
    <w:rsid w:val="0007648D"/>
    <w:rsid w:val="0038337C"/>
    <w:rsid w:val="007B32A3"/>
    <w:rsid w:val="00BB5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C4247"/>
  <w15:chartTrackingRefBased/>
  <w15:docId w15:val="{EECF609E-41A0-45E6-9765-F508EBB29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danicademic@outlook.com</dc:creator>
  <cp:keywords/>
  <dc:description/>
  <cp:lastModifiedBy>danicademic@outlook.com</cp:lastModifiedBy>
  <cp:revision>4</cp:revision>
  <cp:lastPrinted>2023-12-09T13:14:00Z</cp:lastPrinted>
  <dcterms:created xsi:type="dcterms:W3CDTF">2023-12-09T13:09:00Z</dcterms:created>
  <dcterms:modified xsi:type="dcterms:W3CDTF">2023-12-09T13:15:00Z</dcterms:modified>
</cp:coreProperties>
</file>