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Vegeta´s Background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We are going to explore the history of Vegeta, the prince of all saiyans, son of king vegeta of the planet Vegeta.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As I said, Vegeta hails from a noble Saiyan bloodline as the prince of the planet Vegeta and all saiyans (even after his father, king Vegeta died,  he still calls himself prince).</w:t>
      </w:r>
    </w:p>
    <w:p>
      <w:pPr>
        <w:pStyle w:val="Normal"/>
        <w:rPr>
          <w:lang w:val="en-US"/>
        </w:rPr>
      </w:pPr>
      <w:r>
        <w:rPr>
          <w:lang w:val="en-US"/>
        </w:rPr>
        <w:t>He was born on planet Vegeta, the home planet of the saiyans.  He was trained from a very young age to become an elite warrior.</w:t>
      </w:r>
    </w:p>
    <w:p>
      <w:pPr>
        <w:pStyle w:val="Normal"/>
        <w:rPr>
          <w:lang w:val="en-US"/>
        </w:rPr>
      </w:pPr>
      <w:r>
        <w:rPr>
          <w:lang w:val="en-US"/>
        </w:rPr>
        <w:t>Vegeta was supposed to follow his father´s footsteps and become a king, but his thoughts were  different, he wanted to become the strongest warrior in the universe even if it meant to betray his own race.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When Frieza destroyed planet Vegeta, he was one of the very few saiyans who survived because he didn´t obey Frieza´s prders of coming to planet Vegeta.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 didn´t obey Frieza orders of commming to planet vegeta when he destroyed it.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 xml:space="preserve">Finally, Vegeta arrived on Planet Earth, where he faced Goku and his crew and his greatest adventures started fighting (los enemigos) 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 xml:space="preserve">Battles 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Goku: most memorable.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VS: Frieza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 19 20: First appearance as a super Saiyan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18: When his pride was damaged again.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CEL: coming back from his training stronger than ever</w:t>
      </w:r>
    </w:p>
    <w:p>
      <w:pPr>
        <w:pStyle w:val="Normal"/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GOKU 2º tying up a loose end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FAT BU and his different versions</w:t>
        <w:tab/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Transformations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Super Saiyan: androids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Buffed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SSJ 2 : BU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MAJIN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Super Atack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Galick gun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Final impact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Final flash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What we can learn from Vegeta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Determination to pursuit our goals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Growth and redemption</w:t>
      </w:r>
    </w:p>
    <w:p>
      <w:pPr>
        <w:pStyle w:val="Normal"/>
        <w:tabs>
          <w:tab w:val="clear" w:pos="720"/>
          <w:tab w:val="left" w:pos="4485" w:leader="none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Strength in Unity as his relationship with Goku evolves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LibreOffice/7.6.4.1$Windows_X86_64 LibreOffice_project/e19e193f88cd6c0525a17fb7a176ed8e6a3e2aa1</Application>
  <AppVersion>15.0000</AppVersion>
  <Pages>2</Pages>
  <Words>268</Words>
  <Characters>1252</Characters>
  <CharactersWithSpaces>1497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2023-12-17T12:59:00Z</dcterms:created>
  <dc:creator/>
  <dc:description/>
  <dc:language>es-ES</dc:language>
  <cp:lastModifiedBy/>
  <dcterms:modified xsi:type="dcterms:W3CDTF">2024-01-10T20:20:58Z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