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C4E4" w14:textId="1C52022A" w:rsidR="00131FD8" w:rsidRPr="007F17F1" w:rsidRDefault="009925BC" w:rsidP="0061022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7F17F1">
        <w:rPr>
          <w:rFonts w:cstheme="minorHAnsi"/>
          <w:b/>
          <w:bCs/>
          <w:sz w:val="24"/>
          <w:szCs w:val="24"/>
          <w:u w:val="single"/>
        </w:rPr>
        <w:t>App for RC Klean (restaurant commercial cleaning)</w:t>
      </w:r>
    </w:p>
    <w:p w14:paraId="1129C52D" w14:textId="0A7E0081" w:rsidR="007F17F1" w:rsidRPr="007F17F1" w:rsidRDefault="007F17F1" w:rsidP="00610227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348F1EDC" w14:textId="719FA600" w:rsidR="000A5F67" w:rsidRDefault="000A5F67">
      <w:pPr>
        <w:rPr>
          <w:rFonts w:cstheme="minorHAnsi"/>
          <w:sz w:val="24"/>
          <w:szCs w:val="24"/>
        </w:rPr>
      </w:pPr>
    </w:p>
    <w:p w14:paraId="14B0442A" w14:textId="77777777" w:rsidR="000A5F67" w:rsidRPr="007F17F1" w:rsidRDefault="000A5F67">
      <w:pPr>
        <w:rPr>
          <w:rFonts w:cstheme="minorHAnsi"/>
          <w:sz w:val="24"/>
          <w:szCs w:val="24"/>
        </w:rPr>
      </w:pPr>
    </w:p>
    <w:p w14:paraId="51B5E654" w14:textId="0A495151" w:rsidR="009925BC" w:rsidRPr="007F17F1" w:rsidRDefault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Objective: to help and make it flexible for restaurant</w:t>
      </w:r>
      <w:r w:rsidR="000A5F67">
        <w:rPr>
          <w:rFonts w:cstheme="minorHAnsi"/>
          <w:sz w:val="24"/>
          <w:szCs w:val="24"/>
        </w:rPr>
        <w:t>s</w:t>
      </w:r>
      <w:r w:rsidRPr="007F17F1">
        <w:rPr>
          <w:rFonts w:cstheme="minorHAnsi"/>
          <w:sz w:val="24"/>
          <w:szCs w:val="24"/>
        </w:rPr>
        <w:t xml:space="preserve"> and any business in need of </w:t>
      </w:r>
      <w:r w:rsidR="007F17F1" w:rsidRPr="007F17F1">
        <w:rPr>
          <w:rFonts w:cstheme="minorHAnsi"/>
          <w:sz w:val="24"/>
          <w:szCs w:val="24"/>
        </w:rPr>
        <w:t>cleaning</w:t>
      </w:r>
      <w:r w:rsidRPr="007F17F1">
        <w:rPr>
          <w:rFonts w:cstheme="minorHAnsi"/>
          <w:sz w:val="24"/>
          <w:szCs w:val="24"/>
        </w:rPr>
        <w:t xml:space="preserve"> service</w:t>
      </w:r>
      <w:r w:rsidR="000A5F67">
        <w:rPr>
          <w:rFonts w:cstheme="minorHAnsi"/>
          <w:sz w:val="24"/>
          <w:szCs w:val="24"/>
        </w:rPr>
        <w:t>s</w:t>
      </w:r>
      <w:r w:rsidRPr="007F17F1">
        <w:rPr>
          <w:rFonts w:cstheme="minorHAnsi"/>
          <w:sz w:val="24"/>
          <w:szCs w:val="24"/>
        </w:rPr>
        <w:t xml:space="preserve"> in the Food Industry Such as:</w:t>
      </w:r>
    </w:p>
    <w:p w14:paraId="09677DB6" w14:textId="508660F6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Restaurants</w:t>
      </w:r>
    </w:p>
    <w:p w14:paraId="0FD06163" w14:textId="40FC7093" w:rsidR="005F14B5" w:rsidRPr="007F17F1" w:rsidRDefault="005F14B5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Hospitals</w:t>
      </w:r>
    </w:p>
    <w:p w14:paraId="4E428F90" w14:textId="0642FDE8" w:rsidR="00943A38" w:rsidRPr="007F17F1" w:rsidRDefault="00943A38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Pizza </w:t>
      </w:r>
      <w:r w:rsidR="005F14B5" w:rsidRPr="007F17F1">
        <w:rPr>
          <w:rFonts w:cstheme="minorHAnsi"/>
          <w:sz w:val="24"/>
          <w:szCs w:val="24"/>
        </w:rPr>
        <w:t>Restaurants</w:t>
      </w:r>
    </w:p>
    <w:p w14:paraId="243E29D6" w14:textId="0BE1612F" w:rsidR="006A4C5C" w:rsidRPr="007F17F1" w:rsidRDefault="005F14B5" w:rsidP="006A4C5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Fast Food </w:t>
      </w:r>
      <w:r w:rsidR="006A4C5C" w:rsidRPr="007F17F1">
        <w:rPr>
          <w:rFonts w:cstheme="minorHAnsi"/>
          <w:sz w:val="24"/>
          <w:szCs w:val="24"/>
        </w:rPr>
        <w:t>Restaurants</w:t>
      </w:r>
    </w:p>
    <w:p w14:paraId="1BCE1EBE" w14:textId="3B87C108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Hotels</w:t>
      </w:r>
    </w:p>
    <w:p w14:paraId="6205198F" w14:textId="3DE26673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Commissary Kitchens</w:t>
      </w:r>
    </w:p>
    <w:p w14:paraId="3181105C" w14:textId="0503F4F6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Schools</w:t>
      </w:r>
    </w:p>
    <w:p w14:paraId="03D92363" w14:textId="2B2E8A48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Churches</w:t>
      </w:r>
    </w:p>
    <w:p w14:paraId="337BBD4E" w14:textId="00AFAA4C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Office Buildings</w:t>
      </w:r>
    </w:p>
    <w:p w14:paraId="6E24C839" w14:textId="61D94AD5" w:rsidR="009925BC" w:rsidRPr="007F17F1" w:rsidRDefault="009925BC" w:rsidP="009925B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Food processing or Prepare Food (Big Industries) </w:t>
      </w:r>
    </w:p>
    <w:p w14:paraId="294BFB7C" w14:textId="5AC3FA5C" w:rsidR="009925BC" w:rsidRPr="002B49B1" w:rsidRDefault="009925BC" w:rsidP="002B49B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B49B1">
        <w:rPr>
          <w:rFonts w:cstheme="minorHAnsi"/>
          <w:sz w:val="24"/>
          <w:szCs w:val="24"/>
        </w:rPr>
        <w:t xml:space="preserve">Business with </w:t>
      </w:r>
      <w:r w:rsidR="00943A38" w:rsidRPr="002B49B1">
        <w:rPr>
          <w:rFonts w:cstheme="minorHAnsi"/>
          <w:sz w:val="24"/>
          <w:szCs w:val="24"/>
        </w:rPr>
        <w:t xml:space="preserve">Industrial </w:t>
      </w:r>
      <w:r w:rsidRPr="002B49B1">
        <w:rPr>
          <w:rFonts w:cstheme="minorHAnsi"/>
          <w:sz w:val="24"/>
          <w:szCs w:val="24"/>
        </w:rPr>
        <w:t>kitchen</w:t>
      </w:r>
      <w:r w:rsidR="00943A38" w:rsidRPr="002B49B1">
        <w:rPr>
          <w:rFonts w:cstheme="minorHAnsi"/>
          <w:sz w:val="24"/>
          <w:szCs w:val="24"/>
        </w:rPr>
        <w:t>s</w:t>
      </w:r>
    </w:p>
    <w:p w14:paraId="0C536808" w14:textId="77777777" w:rsidR="002B49B1" w:rsidRDefault="002B49B1" w:rsidP="009925BC">
      <w:pPr>
        <w:rPr>
          <w:rFonts w:cstheme="minorHAnsi"/>
          <w:sz w:val="24"/>
          <w:szCs w:val="24"/>
        </w:rPr>
      </w:pPr>
    </w:p>
    <w:p w14:paraId="579F4223" w14:textId="77777777" w:rsidR="002B49B1" w:rsidRDefault="002B49B1" w:rsidP="009925BC">
      <w:pPr>
        <w:rPr>
          <w:rFonts w:cstheme="minorHAnsi"/>
          <w:sz w:val="24"/>
          <w:szCs w:val="24"/>
        </w:rPr>
      </w:pPr>
    </w:p>
    <w:p w14:paraId="3E20A239" w14:textId="77777777" w:rsidR="002B49B1" w:rsidRDefault="002B49B1" w:rsidP="009925BC">
      <w:pPr>
        <w:rPr>
          <w:rFonts w:cstheme="minorHAnsi"/>
          <w:sz w:val="24"/>
          <w:szCs w:val="24"/>
        </w:rPr>
      </w:pPr>
    </w:p>
    <w:p w14:paraId="5CB609FF" w14:textId="77777777" w:rsidR="002B49B1" w:rsidRDefault="002B49B1" w:rsidP="009925BC">
      <w:pPr>
        <w:rPr>
          <w:rFonts w:cstheme="minorHAnsi"/>
          <w:sz w:val="24"/>
          <w:szCs w:val="24"/>
        </w:rPr>
      </w:pPr>
    </w:p>
    <w:p w14:paraId="770881B7" w14:textId="77777777" w:rsidR="002B49B1" w:rsidRDefault="002B49B1" w:rsidP="009925BC">
      <w:pPr>
        <w:rPr>
          <w:rFonts w:cstheme="minorHAnsi"/>
          <w:sz w:val="24"/>
          <w:szCs w:val="24"/>
        </w:rPr>
      </w:pPr>
    </w:p>
    <w:p w14:paraId="362EBB03" w14:textId="77777777" w:rsidR="00FA5C8F" w:rsidRPr="007F17F1" w:rsidRDefault="00FA5C8F" w:rsidP="009925BC">
      <w:pPr>
        <w:rPr>
          <w:rFonts w:cstheme="minorHAnsi"/>
          <w:sz w:val="24"/>
          <w:szCs w:val="24"/>
        </w:rPr>
      </w:pPr>
    </w:p>
    <w:p w14:paraId="0DBCB44B" w14:textId="77777777" w:rsidR="00663587" w:rsidRPr="007F17F1" w:rsidRDefault="00663587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Registration Process</w:t>
      </w:r>
    </w:p>
    <w:p w14:paraId="0B180CB1" w14:textId="15C1A198" w:rsidR="00663587" w:rsidRPr="007F17F1" w:rsidRDefault="00663587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Step 1:</w:t>
      </w:r>
    </w:p>
    <w:p w14:paraId="4A413A9B" w14:textId="11C7246E" w:rsidR="00663587" w:rsidRPr="007F17F1" w:rsidRDefault="00663587" w:rsidP="009925BC">
      <w:pPr>
        <w:rPr>
          <w:rFonts w:cstheme="minorHAnsi"/>
          <w:sz w:val="24"/>
          <w:szCs w:val="24"/>
          <w:u w:val="single"/>
        </w:rPr>
      </w:pPr>
      <w:r w:rsidRPr="007F17F1">
        <w:rPr>
          <w:rFonts w:cstheme="minorHAnsi"/>
          <w:sz w:val="24"/>
          <w:szCs w:val="24"/>
          <w:u w:val="single"/>
        </w:rPr>
        <w:t>Creating account</w:t>
      </w:r>
      <w:r w:rsidR="003010B3">
        <w:rPr>
          <w:rFonts w:cstheme="minorHAnsi"/>
          <w:sz w:val="24"/>
          <w:szCs w:val="24"/>
          <w:u w:val="single"/>
        </w:rPr>
        <w:t>:</w:t>
      </w:r>
    </w:p>
    <w:p w14:paraId="4717BC21" w14:textId="11C75D7A" w:rsidR="00663587" w:rsidRPr="007F17F1" w:rsidRDefault="00663587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Inputs business info and contact info such as:</w:t>
      </w:r>
    </w:p>
    <w:p w14:paraId="2859C88B" w14:textId="46F921B0" w:rsidR="00663587" w:rsidRPr="007F17F1" w:rsidRDefault="00663587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Name of business, address, phone number, email </w:t>
      </w:r>
    </w:p>
    <w:p w14:paraId="5E8E2E3C" w14:textId="54310BAF" w:rsidR="00663587" w:rsidRPr="007F17F1" w:rsidRDefault="00663587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Contact name, email, cell &amp; work number</w:t>
      </w:r>
    </w:p>
    <w:p w14:paraId="789A0A2B" w14:textId="1C65395A" w:rsidR="00242258" w:rsidRDefault="00242258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What industry they </w:t>
      </w:r>
      <w:proofErr w:type="gramStart"/>
      <w:r w:rsidRPr="007F17F1">
        <w:rPr>
          <w:rFonts w:cstheme="minorHAnsi"/>
          <w:sz w:val="24"/>
          <w:szCs w:val="24"/>
        </w:rPr>
        <w:t>are :</w:t>
      </w:r>
      <w:proofErr w:type="gramEnd"/>
      <w:r w:rsidRPr="007F17F1">
        <w:rPr>
          <w:rFonts w:cstheme="minorHAnsi"/>
          <w:sz w:val="24"/>
          <w:szCs w:val="24"/>
        </w:rPr>
        <w:t xml:space="preserve"> Example; restaurant, bakery, </w:t>
      </w:r>
      <w:r w:rsidR="009C155F" w:rsidRPr="007F17F1">
        <w:rPr>
          <w:rFonts w:cstheme="minorHAnsi"/>
          <w:sz w:val="24"/>
          <w:szCs w:val="24"/>
        </w:rPr>
        <w:t xml:space="preserve">Pizza Restaurant, </w:t>
      </w:r>
      <w:r w:rsidR="0080205A" w:rsidRPr="007F17F1">
        <w:rPr>
          <w:rFonts w:cstheme="minorHAnsi"/>
          <w:sz w:val="24"/>
          <w:szCs w:val="24"/>
        </w:rPr>
        <w:t>Hospital, C</w:t>
      </w:r>
      <w:r w:rsidRPr="007F17F1">
        <w:rPr>
          <w:rFonts w:cstheme="minorHAnsi"/>
          <w:sz w:val="24"/>
          <w:szCs w:val="24"/>
        </w:rPr>
        <w:t>ommissary kitchen, hotel, church, school, office building, Processing or Prepares Food , OTHER</w:t>
      </w:r>
    </w:p>
    <w:p w14:paraId="7255EC83" w14:textId="28AE3D16" w:rsidR="002B49B1" w:rsidRDefault="002B49B1" w:rsidP="00992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Option for login with google account, but asking mandatory for the before data. </w:t>
      </w:r>
    </w:p>
    <w:p w14:paraId="3F6A350E" w14:textId="02A0C39A" w:rsidR="002B49B1" w:rsidRPr="007F17F1" w:rsidRDefault="002B49B1" w:rsidP="002B49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Important! </w:t>
      </w:r>
      <w:r w:rsidR="003010B3">
        <w:rPr>
          <w:rFonts w:cstheme="minorHAnsi"/>
          <w:sz w:val="24"/>
          <w:szCs w:val="24"/>
        </w:rPr>
        <w:t xml:space="preserve"> </w:t>
      </w:r>
      <w:r w:rsidRPr="002B49B1">
        <w:rPr>
          <w:rFonts w:cstheme="minorHAnsi"/>
          <w:sz w:val="24"/>
          <w:szCs w:val="24"/>
        </w:rPr>
        <w:t>It is not necessary to register to get a quote. However, it is necessary to enter an email address and contact number.</w:t>
      </w:r>
    </w:p>
    <w:p w14:paraId="2C6EFD00" w14:textId="5C58AA33" w:rsidR="00C9349F" w:rsidRPr="007F17F1" w:rsidRDefault="00C9349F" w:rsidP="009925BC">
      <w:pPr>
        <w:rPr>
          <w:rFonts w:cstheme="minorHAnsi"/>
          <w:b/>
          <w:bCs/>
          <w:sz w:val="24"/>
          <w:szCs w:val="24"/>
          <w:highlight w:val="green"/>
        </w:rPr>
      </w:pPr>
      <w:r w:rsidRPr="007F17F1">
        <w:rPr>
          <w:rFonts w:cstheme="minorHAnsi"/>
          <w:b/>
          <w:bCs/>
          <w:sz w:val="24"/>
          <w:szCs w:val="24"/>
          <w:highlight w:val="green"/>
        </w:rPr>
        <w:t xml:space="preserve">NOTE: </w:t>
      </w:r>
      <w:proofErr w:type="gramStart"/>
      <w:r w:rsidRPr="007F17F1">
        <w:rPr>
          <w:rFonts w:cstheme="minorHAnsi"/>
          <w:b/>
          <w:bCs/>
          <w:sz w:val="24"/>
          <w:szCs w:val="24"/>
          <w:highlight w:val="green"/>
        </w:rPr>
        <w:t>( ?</w:t>
      </w:r>
      <w:proofErr w:type="gramEnd"/>
      <w:r w:rsidRPr="007F17F1">
        <w:rPr>
          <w:rFonts w:cstheme="minorHAnsi"/>
          <w:b/>
          <w:bCs/>
          <w:sz w:val="24"/>
          <w:szCs w:val="24"/>
          <w:highlight w:val="green"/>
        </w:rPr>
        <w:t xml:space="preserve"> should each Industries have a different landing  page? ) because besides restaurant and bakeries all other places we only clean </w:t>
      </w:r>
      <w:r w:rsidR="00943A38" w:rsidRPr="007F17F1">
        <w:rPr>
          <w:rFonts w:cstheme="minorHAnsi"/>
          <w:b/>
          <w:bCs/>
          <w:sz w:val="24"/>
          <w:szCs w:val="24"/>
          <w:highlight w:val="green"/>
        </w:rPr>
        <w:t xml:space="preserve">Industrial </w:t>
      </w:r>
      <w:r w:rsidRPr="007F17F1">
        <w:rPr>
          <w:rFonts w:cstheme="minorHAnsi"/>
          <w:b/>
          <w:bCs/>
          <w:sz w:val="24"/>
          <w:szCs w:val="24"/>
          <w:highlight w:val="green"/>
        </w:rPr>
        <w:t>kitchens and maybe an area where they eat such as a cafeteria or break room?</w:t>
      </w:r>
    </w:p>
    <w:p w14:paraId="53D81E1C" w14:textId="607D879E" w:rsidR="00C9349F" w:rsidRPr="007F17F1" w:rsidRDefault="00C9349F" w:rsidP="009925BC">
      <w:pPr>
        <w:rPr>
          <w:rFonts w:cstheme="minorHAnsi"/>
          <w:b/>
          <w:bCs/>
          <w:sz w:val="24"/>
          <w:szCs w:val="24"/>
        </w:rPr>
      </w:pPr>
      <w:r w:rsidRPr="007F17F1">
        <w:rPr>
          <w:rFonts w:cstheme="minorHAnsi"/>
          <w:b/>
          <w:bCs/>
          <w:sz w:val="24"/>
          <w:szCs w:val="24"/>
          <w:highlight w:val="green"/>
        </w:rPr>
        <w:t>We should have two landing pages one for Restaurants and one for the others because other industries will be very similar (normally is only kitchen</w:t>
      </w:r>
      <w:proofErr w:type="gramStart"/>
      <w:r w:rsidRPr="007F17F1">
        <w:rPr>
          <w:rFonts w:cstheme="minorHAnsi"/>
          <w:b/>
          <w:bCs/>
          <w:sz w:val="24"/>
          <w:szCs w:val="24"/>
          <w:highlight w:val="green"/>
        </w:rPr>
        <w:t>) ?</w:t>
      </w:r>
      <w:proofErr w:type="gramEnd"/>
    </w:p>
    <w:p w14:paraId="3E6DC79A" w14:textId="148F309F" w:rsidR="000A5F67" w:rsidRDefault="000A5F67" w:rsidP="009925BC">
      <w:pPr>
        <w:rPr>
          <w:rFonts w:cstheme="minorHAnsi"/>
          <w:sz w:val="24"/>
          <w:szCs w:val="24"/>
        </w:rPr>
      </w:pPr>
    </w:p>
    <w:p w14:paraId="5448F6C9" w14:textId="168504BD" w:rsidR="000A5F67" w:rsidRPr="007F17F1" w:rsidRDefault="000A5F67" w:rsidP="009925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Focus </w:t>
      </w:r>
      <w:r w:rsidR="00687AA2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n the next requirements: </w:t>
      </w:r>
    </w:p>
    <w:p w14:paraId="336CFEEA" w14:textId="4F96BAC3" w:rsidR="00663587" w:rsidRPr="007F17F1" w:rsidRDefault="00242258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Service Process (What kind of Service are they looking for)</w:t>
      </w:r>
    </w:p>
    <w:p w14:paraId="5329B1C5" w14:textId="05D6BBDD" w:rsidR="00663587" w:rsidRPr="007F17F1" w:rsidRDefault="00663587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Step 2:</w:t>
      </w:r>
      <w:r w:rsidR="00C9349F" w:rsidRPr="007F17F1">
        <w:rPr>
          <w:rFonts w:cstheme="minorHAnsi"/>
          <w:sz w:val="24"/>
          <w:szCs w:val="24"/>
        </w:rPr>
        <w:t xml:space="preserve"> </w:t>
      </w:r>
    </w:p>
    <w:p w14:paraId="1A00F652" w14:textId="1FF9C60B" w:rsidR="00663587" w:rsidRPr="007F17F1" w:rsidRDefault="00242258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Service:</w:t>
      </w:r>
      <w:r w:rsidR="00C9349F" w:rsidRPr="007F17F1">
        <w:rPr>
          <w:rFonts w:cstheme="minorHAnsi"/>
          <w:sz w:val="24"/>
          <w:szCs w:val="24"/>
        </w:rPr>
        <w:t xml:space="preserve"> </w:t>
      </w:r>
      <w:r w:rsidRPr="007F17F1">
        <w:rPr>
          <w:rFonts w:cstheme="minorHAnsi"/>
          <w:sz w:val="24"/>
          <w:szCs w:val="24"/>
        </w:rPr>
        <w:t xml:space="preserve">type of service: </w:t>
      </w:r>
      <w:r w:rsidR="00C9349F" w:rsidRPr="007F17F1">
        <w:rPr>
          <w:rFonts w:cstheme="minorHAnsi"/>
          <w:sz w:val="24"/>
          <w:szCs w:val="24"/>
        </w:rPr>
        <w:t>(sample #1)</w:t>
      </w:r>
    </w:p>
    <w:p w14:paraId="0F29926D" w14:textId="7EF3801A" w:rsidR="0067447A" w:rsidRPr="007F17F1" w:rsidRDefault="0067447A" w:rsidP="0067447A">
      <w:pPr>
        <w:rPr>
          <w:rFonts w:cstheme="minorHAnsi"/>
          <w:b/>
          <w:bCs/>
          <w:sz w:val="24"/>
          <w:szCs w:val="24"/>
          <w:u w:val="single"/>
        </w:rPr>
      </w:pPr>
      <w:r w:rsidRPr="007F17F1">
        <w:rPr>
          <w:rFonts w:cstheme="minorHAnsi"/>
          <w:b/>
          <w:bCs/>
          <w:sz w:val="24"/>
          <w:szCs w:val="24"/>
          <w:u w:val="single"/>
        </w:rPr>
        <w:t xml:space="preserve">Restaurants </w:t>
      </w:r>
    </w:p>
    <w:p w14:paraId="179748A8" w14:textId="24BBFE7A" w:rsidR="0067447A" w:rsidRPr="007F17F1" w:rsidRDefault="0067447A" w:rsidP="0067447A">
      <w:pPr>
        <w:shd w:val="clear" w:color="auto" w:fill="FFFFFF"/>
        <w:spacing w:after="240" w:line="240" w:lineRule="auto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Areas to include:</w:t>
      </w:r>
      <w:r w:rsidR="00E11922" w:rsidRPr="007F17F1">
        <w:rPr>
          <w:rFonts w:eastAsia="Times New Roman" w:cstheme="minorHAnsi"/>
          <w:color w:val="3B3D3B"/>
          <w:sz w:val="24"/>
          <w:szCs w:val="24"/>
        </w:rPr>
        <w:t xml:space="preserve"> Yes or No</w:t>
      </w:r>
      <w:r w:rsidR="003010B3">
        <w:rPr>
          <w:rFonts w:eastAsia="Times New Roman" w:cstheme="minorHAnsi"/>
          <w:color w:val="3B3D3B"/>
          <w:sz w:val="24"/>
          <w:szCs w:val="24"/>
        </w:rPr>
        <w:t xml:space="preserve"> </w:t>
      </w:r>
      <w:proofErr w:type="gramStart"/>
      <w:r w:rsidR="003010B3">
        <w:rPr>
          <w:rFonts w:eastAsia="Times New Roman" w:cstheme="minorHAnsi"/>
          <w:color w:val="3B3D3B"/>
          <w:sz w:val="24"/>
          <w:szCs w:val="24"/>
        </w:rPr>
        <w:t>( List</w:t>
      </w:r>
      <w:proofErr w:type="gramEnd"/>
      <w:r w:rsidR="003010B3">
        <w:rPr>
          <w:rFonts w:eastAsia="Times New Roman" w:cstheme="minorHAnsi"/>
          <w:color w:val="3B3D3B"/>
          <w:sz w:val="24"/>
          <w:szCs w:val="24"/>
        </w:rPr>
        <w:t xml:space="preserve"> with check button in Y/N option for each) </w:t>
      </w:r>
    </w:p>
    <w:p w14:paraId="21CB0A3C" w14:textId="29E04057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Kitchen</w:t>
      </w:r>
      <w:r w:rsidR="00E11922" w:rsidRPr="007F17F1">
        <w:rPr>
          <w:rFonts w:eastAsia="Times New Roman" w:cstheme="minorHAnsi"/>
          <w:color w:val="3B3D3B"/>
          <w:sz w:val="24"/>
          <w:szCs w:val="24"/>
        </w:rPr>
        <w:t xml:space="preserve"> </w:t>
      </w:r>
    </w:p>
    <w:p w14:paraId="055451EE" w14:textId="77777777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Bathroom</w:t>
      </w:r>
    </w:p>
    <w:p w14:paraId="0ED7B86F" w14:textId="77777777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Lobby</w:t>
      </w:r>
    </w:p>
    <w:p w14:paraId="04CB2ACF" w14:textId="77777777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Dining room</w:t>
      </w:r>
    </w:p>
    <w:p w14:paraId="0135E852" w14:textId="77777777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Behind the bar</w:t>
      </w:r>
    </w:p>
    <w:p w14:paraId="0C1E5035" w14:textId="77777777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Manager’s office</w:t>
      </w:r>
    </w:p>
    <w:p w14:paraId="01F7C080" w14:textId="47100169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Break room</w:t>
      </w:r>
    </w:p>
    <w:p w14:paraId="4C12F7DA" w14:textId="02855B72" w:rsidR="0067447A" w:rsidRPr="007F17F1" w:rsidRDefault="0067447A" w:rsidP="0067447A">
      <w:pPr>
        <w:numPr>
          <w:ilvl w:val="0"/>
          <w:numId w:val="8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Patio / Terrace Area</w:t>
      </w:r>
    </w:p>
    <w:p w14:paraId="602B45DF" w14:textId="77777777" w:rsidR="00610227" w:rsidRPr="007F17F1" w:rsidRDefault="00610227" w:rsidP="00610227">
      <w:pPr>
        <w:spacing w:after="0" w:line="240" w:lineRule="auto"/>
        <w:rPr>
          <w:rFonts w:eastAsia="Times New Roman" w:cstheme="minorHAnsi"/>
          <w:color w:val="3B3D3B"/>
          <w:sz w:val="24"/>
          <w:szCs w:val="24"/>
        </w:rPr>
      </w:pPr>
    </w:p>
    <w:p w14:paraId="7C766FF2" w14:textId="77777777" w:rsidR="00223FA6" w:rsidRPr="007F17F1" w:rsidRDefault="00223FA6" w:rsidP="00223FA6">
      <w:pPr>
        <w:rPr>
          <w:rFonts w:cstheme="minorHAnsi"/>
          <w:b/>
          <w:bCs/>
          <w:sz w:val="24"/>
          <w:szCs w:val="24"/>
          <w:u w:val="single"/>
        </w:rPr>
      </w:pPr>
    </w:p>
    <w:p w14:paraId="4313CD45" w14:textId="77777777" w:rsidR="00223FA6" w:rsidRPr="007F17F1" w:rsidRDefault="00223FA6" w:rsidP="00223FA6">
      <w:pPr>
        <w:rPr>
          <w:rFonts w:cstheme="minorHAnsi"/>
          <w:b/>
          <w:bCs/>
          <w:sz w:val="24"/>
          <w:szCs w:val="24"/>
          <w:u w:val="single"/>
        </w:rPr>
      </w:pPr>
    </w:p>
    <w:p w14:paraId="2033945C" w14:textId="77777777" w:rsidR="00223FA6" w:rsidRPr="007F17F1" w:rsidRDefault="00223FA6" w:rsidP="00223FA6">
      <w:pPr>
        <w:rPr>
          <w:rFonts w:cstheme="minorHAnsi"/>
          <w:b/>
          <w:bCs/>
          <w:sz w:val="24"/>
          <w:szCs w:val="24"/>
          <w:u w:val="single"/>
        </w:rPr>
      </w:pPr>
    </w:p>
    <w:p w14:paraId="53F2D27C" w14:textId="69B6ADB9" w:rsidR="00223FA6" w:rsidRPr="007F17F1" w:rsidRDefault="00223FA6" w:rsidP="00223FA6">
      <w:pPr>
        <w:rPr>
          <w:rFonts w:cstheme="minorHAnsi"/>
          <w:b/>
          <w:bCs/>
          <w:sz w:val="24"/>
          <w:szCs w:val="24"/>
          <w:u w:val="single"/>
        </w:rPr>
      </w:pPr>
      <w:r w:rsidRPr="007F17F1">
        <w:rPr>
          <w:rFonts w:cstheme="minorHAnsi"/>
          <w:b/>
          <w:bCs/>
          <w:sz w:val="24"/>
          <w:szCs w:val="24"/>
          <w:u w:val="single"/>
        </w:rPr>
        <w:t>Kitchen Area: approximately Sq Ft? How many floors? Does It have a prep area?</w:t>
      </w:r>
    </w:p>
    <w:p w14:paraId="4CD825FF" w14:textId="66845A2D" w:rsidR="00610227" w:rsidRDefault="003010B3" w:rsidP="00610227">
      <w:pPr>
        <w:spacing w:after="0" w:line="240" w:lineRule="auto"/>
        <w:rPr>
          <w:rFonts w:eastAsia="Times New Roman" w:cstheme="minorHAnsi"/>
          <w:color w:val="3B3D3B"/>
          <w:sz w:val="24"/>
          <w:szCs w:val="24"/>
        </w:rPr>
      </w:pPr>
      <w:r>
        <w:rPr>
          <w:rFonts w:eastAsia="Times New Roman" w:cstheme="minorHAnsi"/>
          <w:color w:val="3B3D3B"/>
          <w:sz w:val="24"/>
          <w:szCs w:val="24"/>
        </w:rPr>
        <w:t xml:space="preserve">(How many is a dropdown menu with 1-10, and the last opt is …more) </w:t>
      </w:r>
    </w:p>
    <w:p w14:paraId="7E844F21" w14:textId="77777777" w:rsidR="003010B3" w:rsidRPr="007F17F1" w:rsidRDefault="003010B3" w:rsidP="00610227">
      <w:pPr>
        <w:spacing w:after="0" w:line="240" w:lineRule="auto"/>
        <w:rPr>
          <w:rFonts w:eastAsia="Times New Roman" w:cstheme="minorHAnsi"/>
          <w:color w:val="3B3D3B"/>
          <w:sz w:val="24"/>
          <w:szCs w:val="24"/>
        </w:rPr>
      </w:pPr>
    </w:p>
    <w:p w14:paraId="19154AC7" w14:textId="14518FC2" w:rsidR="0067447A" w:rsidRPr="007F17F1" w:rsidRDefault="0067447A" w:rsidP="00610227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  <w:u w:val="single"/>
        </w:rPr>
        <w:t xml:space="preserve">Kitchen </w:t>
      </w:r>
      <w:r w:rsidR="00610227" w:rsidRPr="007F17F1">
        <w:rPr>
          <w:rFonts w:eastAsia="Times New Roman" w:cstheme="minorHAnsi"/>
          <w:b/>
          <w:bCs/>
          <w:color w:val="3B3D3B"/>
          <w:sz w:val="24"/>
          <w:szCs w:val="24"/>
          <w:u w:val="single"/>
        </w:rPr>
        <w:t>Equipment:</w:t>
      </w:r>
      <w:r w:rsidR="00223FA6" w:rsidRPr="007F17F1">
        <w:rPr>
          <w:rFonts w:eastAsia="Times New Roman" w:cstheme="minorHAnsi"/>
          <w:b/>
          <w:bCs/>
          <w:color w:val="3B3D3B"/>
          <w:sz w:val="24"/>
          <w:szCs w:val="24"/>
          <w:u w:val="single"/>
        </w:rPr>
        <w:t xml:space="preserve"> </w:t>
      </w:r>
    </w:p>
    <w:p w14:paraId="60E26D2A" w14:textId="2D26BBEB" w:rsidR="0067447A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Range</w:t>
      </w:r>
      <w:r w:rsidR="0067447A" w:rsidRPr="007F17F1">
        <w:rPr>
          <w:rFonts w:cstheme="minorHAnsi"/>
          <w:sz w:val="24"/>
          <w:szCs w:val="24"/>
        </w:rPr>
        <w:t>:</w:t>
      </w:r>
      <w:r w:rsidR="00610227" w:rsidRPr="007F17F1">
        <w:rPr>
          <w:rFonts w:cstheme="minorHAnsi"/>
          <w:sz w:val="24"/>
          <w:szCs w:val="24"/>
        </w:rPr>
        <w:t xml:space="preserve"> How Many</w:t>
      </w:r>
      <w:r w:rsidRPr="007F17F1">
        <w:rPr>
          <w:rFonts w:cstheme="minorHAnsi"/>
          <w:sz w:val="24"/>
          <w:szCs w:val="24"/>
        </w:rPr>
        <w:t xml:space="preserve"> </w:t>
      </w:r>
      <w:r w:rsidR="00610227" w:rsidRPr="007F17F1">
        <w:rPr>
          <w:rFonts w:cstheme="minorHAnsi"/>
          <w:sz w:val="24"/>
          <w:szCs w:val="24"/>
        </w:rPr>
        <w:t>(</w:t>
      </w:r>
      <w:r w:rsidR="0067447A" w:rsidRPr="007F17F1">
        <w:rPr>
          <w:rFonts w:cstheme="minorHAnsi"/>
          <w:sz w:val="24"/>
          <w:szCs w:val="24"/>
        </w:rPr>
        <w:t>2 burner, 4 burner, 6 burner or 8 burner</w:t>
      </w:r>
      <w:r w:rsidR="00610227" w:rsidRPr="007F17F1">
        <w:rPr>
          <w:rFonts w:cstheme="minorHAnsi"/>
          <w:sz w:val="24"/>
          <w:szCs w:val="24"/>
        </w:rPr>
        <w:t>)</w:t>
      </w:r>
    </w:p>
    <w:p w14:paraId="437AC2CC" w14:textId="29577FBB" w:rsidR="006F53C5" w:rsidRPr="007F17F1" w:rsidRDefault="006F53C5" w:rsidP="006F53C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Electric Range: (2 burner, 4 burner, 6 burner or 8 burner)</w:t>
      </w:r>
    </w:p>
    <w:p w14:paraId="1CCBE4CE" w14:textId="7CAFB22F" w:rsidR="006F53C5" w:rsidRPr="007F17F1" w:rsidRDefault="006F53C5" w:rsidP="006F53C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Hot Plate Range: How Many</w:t>
      </w:r>
    </w:p>
    <w:p w14:paraId="6982CFED" w14:textId="7777777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Ovens: How Many </w:t>
      </w:r>
    </w:p>
    <w:p w14:paraId="5A6FB7F9" w14:textId="7B6B4B0F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Conventio</w:t>
      </w:r>
      <w:r w:rsidR="006F53C5" w:rsidRPr="007F17F1">
        <w:rPr>
          <w:rFonts w:cstheme="minorHAnsi"/>
          <w:sz w:val="24"/>
          <w:szCs w:val="24"/>
        </w:rPr>
        <w:t>n</w:t>
      </w:r>
      <w:r w:rsidRPr="007F17F1">
        <w:rPr>
          <w:rFonts w:cstheme="minorHAnsi"/>
          <w:sz w:val="24"/>
          <w:szCs w:val="24"/>
        </w:rPr>
        <w:t xml:space="preserve"> Oven: How Many</w:t>
      </w:r>
    </w:p>
    <w:p w14:paraId="7DB70CBC" w14:textId="52A6A3EB" w:rsidR="006F53C5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Combi Steamer: How many</w:t>
      </w:r>
    </w:p>
    <w:p w14:paraId="5DEB4882" w14:textId="2090ACE2" w:rsidR="006F53C5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Cooking Kettle: How many</w:t>
      </w:r>
    </w:p>
    <w:p w14:paraId="0AF1B57C" w14:textId="74DA1568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Grills: How many</w:t>
      </w:r>
      <w:r w:rsidR="00610227" w:rsidRPr="007F17F1">
        <w:rPr>
          <w:rFonts w:cstheme="minorHAnsi"/>
          <w:sz w:val="24"/>
          <w:szCs w:val="24"/>
        </w:rPr>
        <w:t>?</w:t>
      </w:r>
      <w:r w:rsidRPr="007F17F1">
        <w:rPr>
          <w:rFonts w:cstheme="minorHAnsi"/>
          <w:sz w:val="24"/>
          <w:szCs w:val="24"/>
        </w:rPr>
        <w:t xml:space="preserve"> </w:t>
      </w:r>
      <w:r w:rsidR="00610227" w:rsidRPr="007F17F1">
        <w:rPr>
          <w:rFonts w:cstheme="minorHAnsi"/>
          <w:sz w:val="24"/>
          <w:szCs w:val="24"/>
        </w:rPr>
        <w:t xml:space="preserve">Size? </w:t>
      </w:r>
      <w:r w:rsidRPr="007F17F1">
        <w:rPr>
          <w:rFonts w:cstheme="minorHAnsi"/>
          <w:sz w:val="24"/>
          <w:szCs w:val="24"/>
        </w:rPr>
        <w:t>(</w:t>
      </w:r>
      <w:proofErr w:type="gramStart"/>
      <w:r w:rsidRPr="007F17F1">
        <w:rPr>
          <w:rFonts w:cstheme="minorHAnsi"/>
          <w:sz w:val="24"/>
          <w:szCs w:val="24"/>
        </w:rPr>
        <w:t>24 inch</w:t>
      </w:r>
      <w:proofErr w:type="gramEnd"/>
      <w:r w:rsidRPr="007F17F1">
        <w:rPr>
          <w:rFonts w:cstheme="minorHAnsi"/>
          <w:sz w:val="24"/>
          <w:szCs w:val="24"/>
        </w:rPr>
        <w:t>, 30 inch, 48 inch other)</w:t>
      </w:r>
    </w:p>
    <w:p w14:paraId="75CC0A58" w14:textId="42227C8F" w:rsidR="0067447A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Griddle</w:t>
      </w:r>
      <w:r w:rsidR="0067447A" w:rsidRPr="007F17F1">
        <w:rPr>
          <w:rFonts w:cstheme="minorHAnsi"/>
          <w:sz w:val="24"/>
          <w:szCs w:val="24"/>
        </w:rPr>
        <w:t>: How Many</w:t>
      </w:r>
      <w:r w:rsidR="00610227" w:rsidRPr="007F17F1">
        <w:rPr>
          <w:rFonts w:cstheme="minorHAnsi"/>
          <w:sz w:val="24"/>
          <w:szCs w:val="24"/>
        </w:rPr>
        <w:t>?</w:t>
      </w:r>
      <w:r w:rsidR="0067447A" w:rsidRPr="007F17F1">
        <w:rPr>
          <w:rFonts w:cstheme="minorHAnsi"/>
          <w:sz w:val="24"/>
          <w:szCs w:val="24"/>
        </w:rPr>
        <w:t xml:space="preserve"> </w:t>
      </w:r>
      <w:r w:rsidR="00610227" w:rsidRPr="007F17F1">
        <w:rPr>
          <w:rFonts w:cstheme="minorHAnsi"/>
          <w:sz w:val="24"/>
          <w:szCs w:val="24"/>
        </w:rPr>
        <w:t xml:space="preserve">Size? </w:t>
      </w:r>
      <w:r w:rsidR="0067447A" w:rsidRPr="007F17F1">
        <w:rPr>
          <w:rFonts w:cstheme="minorHAnsi"/>
          <w:sz w:val="24"/>
          <w:szCs w:val="24"/>
        </w:rPr>
        <w:t>(</w:t>
      </w:r>
      <w:proofErr w:type="gramStart"/>
      <w:r w:rsidR="0067447A" w:rsidRPr="007F17F1">
        <w:rPr>
          <w:rFonts w:cstheme="minorHAnsi"/>
          <w:sz w:val="24"/>
          <w:szCs w:val="24"/>
        </w:rPr>
        <w:t>24 inch</w:t>
      </w:r>
      <w:proofErr w:type="gramEnd"/>
      <w:r w:rsidR="0067447A" w:rsidRPr="007F17F1">
        <w:rPr>
          <w:rFonts w:cstheme="minorHAnsi"/>
          <w:sz w:val="24"/>
          <w:szCs w:val="24"/>
        </w:rPr>
        <w:t>, 30 inch, 48 inch other)</w:t>
      </w:r>
    </w:p>
    <w:p w14:paraId="2FB5C9EE" w14:textId="7777777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Fryers: How Many</w:t>
      </w:r>
    </w:p>
    <w:p w14:paraId="6C1081F4" w14:textId="23280E02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Salamand</w:t>
      </w:r>
      <w:r w:rsidR="006F53C5" w:rsidRPr="007F17F1">
        <w:rPr>
          <w:rFonts w:cstheme="minorHAnsi"/>
          <w:sz w:val="24"/>
          <w:szCs w:val="24"/>
        </w:rPr>
        <w:t>er</w:t>
      </w:r>
      <w:r w:rsidRPr="007F17F1">
        <w:rPr>
          <w:rFonts w:cstheme="minorHAnsi"/>
          <w:sz w:val="24"/>
          <w:szCs w:val="24"/>
        </w:rPr>
        <w:t>: How Many</w:t>
      </w:r>
    </w:p>
    <w:p w14:paraId="4C483362" w14:textId="694520D5" w:rsidR="00223FA6" w:rsidRPr="007F17F1" w:rsidRDefault="00223FA6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Broilers: How Many</w:t>
      </w:r>
    </w:p>
    <w:p w14:paraId="1C097734" w14:textId="38951839" w:rsidR="006F53C5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Steam Tables: How many</w:t>
      </w:r>
    </w:p>
    <w:p w14:paraId="4ACF14FA" w14:textId="2E227DE4" w:rsidR="006F53C5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Ice Machine: How Many</w:t>
      </w:r>
    </w:p>
    <w:p w14:paraId="7C445DC7" w14:textId="1FE7AE17" w:rsidR="006F53C5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Refrigerator Tables: How many doors</w:t>
      </w:r>
    </w:p>
    <w:p w14:paraId="45518EE3" w14:textId="625468C8" w:rsidR="006F53C5" w:rsidRPr="007F17F1" w:rsidRDefault="006F53C5" w:rsidP="006F53C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Chicken Rotisserie: How many</w:t>
      </w:r>
    </w:p>
    <w:p w14:paraId="5B449E51" w14:textId="24322C78" w:rsidR="006F53C5" w:rsidRPr="007F17F1" w:rsidRDefault="006F53C5" w:rsidP="006F53C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Display warmer: How many</w:t>
      </w:r>
    </w:p>
    <w:p w14:paraId="33E0B1D0" w14:textId="4A7EAD9F" w:rsidR="006F53C5" w:rsidRPr="007F17F1" w:rsidRDefault="006F53C5" w:rsidP="006F53C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Cake display: How many</w:t>
      </w:r>
    </w:p>
    <w:p w14:paraId="78D77C8F" w14:textId="4625BA32" w:rsidR="006F53C5" w:rsidRPr="007F17F1" w:rsidRDefault="006F53C5" w:rsidP="006F53C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Drawer tables: How many drawers</w:t>
      </w:r>
    </w:p>
    <w:p w14:paraId="50566D51" w14:textId="7777777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Sinks: How Many</w:t>
      </w:r>
    </w:p>
    <w:p w14:paraId="1EACAA0C" w14:textId="2899FBF8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Low boys: how many  </w:t>
      </w:r>
    </w:p>
    <w:p w14:paraId="61045E3B" w14:textId="43156F32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Refrigerators: How Many </w:t>
      </w:r>
    </w:p>
    <w:p w14:paraId="7F9FEF65" w14:textId="27121A42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Walk-In Freezer / Fridges: </w:t>
      </w:r>
      <w:r w:rsidR="00610227" w:rsidRPr="007F17F1">
        <w:rPr>
          <w:rFonts w:cstheme="minorHAnsi"/>
          <w:sz w:val="24"/>
          <w:szCs w:val="24"/>
        </w:rPr>
        <w:t>How Many</w:t>
      </w:r>
    </w:p>
    <w:p w14:paraId="35B00076" w14:textId="4A6E659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Dry Storage: </w:t>
      </w:r>
      <w:r w:rsidR="00610227" w:rsidRPr="007F17F1">
        <w:rPr>
          <w:rFonts w:cstheme="minorHAnsi"/>
          <w:sz w:val="24"/>
          <w:szCs w:val="24"/>
        </w:rPr>
        <w:t>Yes or No</w:t>
      </w:r>
      <w:r w:rsidRPr="007F17F1">
        <w:rPr>
          <w:rFonts w:cstheme="minorHAnsi"/>
          <w:sz w:val="24"/>
          <w:szCs w:val="24"/>
        </w:rPr>
        <w:t xml:space="preserve"> </w:t>
      </w:r>
    </w:p>
    <w:p w14:paraId="3C0E71A1" w14:textId="7777777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Prep Table: How Many (Clean &amp; Sanitize)</w:t>
      </w:r>
    </w:p>
    <w:p w14:paraId="112A0143" w14:textId="7777777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Counter Tops: (Clean &amp; Sanitize)</w:t>
      </w:r>
    </w:p>
    <w:p w14:paraId="137F1DAA" w14:textId="314282C8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Hoods:</w:t>
      </w:r>
      <w:r w:rsidR="00610227" w:rsidRPr="007F17F1">
        <w:rPr>
          <w:rFonts w:cstheme="minorHAnsi"/>
          <w:sz w:val="24"/>
          <w:szCs w:val="24"/>
        </w:rPr>
        <w:t xml:space="preserve"> What Size?</w:t>
      </w:r>
      <w:r w:rsidRPr="007F17F1">
        <w:rPr>
          <w:rFonts w:cstheme="minorHAnsi"/>
          <w:sz w:val="24"/>
          <w:szCs w:val="24"/>
        </w:rPr>
        <w:t xml:space="preserve"> How many</w:t>
      </w:r>
      <w:r w:rsidR="00610227" w:rsidRPr="007F17F1">
        <w:rPr>
          <w:rFonts w:cstheme="minorHAnsi"/>
          <w:sz w:val="24"/>
          <w:szCs w:val="24"/>
        </w:rPr>
        <w:t>?</w:t>
      </w:r>
      <w:r w:rsidRPr="007F17F1">
        <w:rPr>
          <w:rFonts w:cstheme="minorHAnsi"/>
          <w:sz w:val="24"/>
          <w:szCs w:val="24"/>
        </w:rPr>
        <w:t xml:space="preserve"> (6ft, 8ft, 10ft, 12ft, 15ft or other)</w:t>
      </w:r>
    </w:p>
    <w:p w14:paraId="5FA00D51" w14:textId="5F5DB78D" w:rsidR="006F53C5" w:rsidRPr="007F17F1" w:rsidRDefault="006F53C5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Speed Racks: How Many? </w:t>
      </w:r>
    </w:p>
    <w:p w14:paraId="0EA1D0B0" w14:textId="77777777" w:rsidR="0067447A" w:rsidRPr="007F17F1" w:rsidRDefault="0067447A" w:rsidP="0067447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Other </w:t>
      </w:r>
    </w:p>
    <w:p w14:paraId="70CF9FD0" w14:textId="579790DA" w:rsidR="0067447A" w:rsidRPr="007F17F1" w:rsidRDefault="0067447A" w:rsidP="0067447A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                   Other kitchen equipment will have a set price for each unit</w:t>
      </w:r>
    </w:p>
    <w:p w14:paraId="67B8172E" w14:textId="77777777" w:rsidR="00223FA6" w:rsidRPr="007F17F1" w:rsidRDefault="00223FA6" w:rsidP="00223FA6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Service includes washing floors (sweep, mop and machine or hand scrub) floors drains, mats and Walls (Metal, Stain-less, FRP, Tile, PVC, Vinyl) Note: No Cleaning of Sheetrock walls. From Areas of indicated </w:t>
      </w:r>
    </w:p>
    <w:p w14:paraId="6C9CECC9" w14:textId="77777777" w:rsidR="00223FA6" w:rsidRPr="007F17F1" w:rsidRDefault="00223FA6" w:rsidP="0067447A">
      <w:pPr>
        <w:rPr>
          <w:rFonts w:cstheme="minorHAnsi"/>
          <w:sz w:val="24"/>
          <w:szCs w:val="24"/>
        </w:rPr>
      </w:pPr>
    </w:p>
    <w:p w14:paraId="304FD4E3" w14:textId="072CAA8D" w:rsidR="00223FA6" w:rsidRPr="007F17F1" w:rsidRDefault="00223FA6" w:rsidP="00610227">
      <w:pPr>
        <w:rPr>
          <w:rFonts w:cstheme="minorHAnsi"/>
          <w:b/>
          <w:bCs/>
          <w:sz w:val="24"/>
          <w:szCs w:val="24"/>
          <w:u w:val="single"/>
        </w:rPr>
      </w:pPr>
      <w:r w:rsidRPr="007F17F1">
        <w:rPr>
          <w:rFonts w:cstheme="minorHAnsi"/>
          <w:b/>
          <w:bCs/>
          <w:sz w:val="24"/>
          <w:szCs w:val="24"/>
          <w:u w:val="single"/>
        </w:rPr>
        <w:t>Disclaimers</w:t>
      </w:r>
    </w:p>
    <w:p w14:paraId="12D2E093" w14:textId="2FDC4500" w:rsidR="00610227" w:rsidRPr="007F17F1" w:rsidRDefault="00610227" w:rsidP="00610227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lastRenderedPageBreak/>
        <w:t>NOTE</w:t>
      </w:r>
      <w:r w:rsidR="0067447A" w:rsidRPr="007F17F1">
        <w:rPr>
          <w:rFonts w:cstheme="minorHAnsi"/>
          <w:sz w:val="24"/>
          <w:szCs w:val="24"/>
        </w:rPr>
        <w:t xml:space="preserve">: </w:t>
      </w:r>
      <w:r w:rsidRPr="007F17F1">
        <w:rPr>
          <w:rFonts w:cstheme="minorHAnsi"/>
          <w:sz w:val="24"/>
          <w:szCs w:val="24"/>
        </w:rPr>
        <w:t>(</w:t>
      </w:r>
      <w:r w:rsidR="0067447A" w:rsidRPr="007F17F1">
        <w:rPr>
          <w:rFonts w:cstheme="minorHAnsi"/>
          <w:sz w:val="24"/>
          <w:szCs w:val="24"/>
        </w:rPr>
        <w:t>Pizza Ovens we don’t clean</w:t>
      </w:r>
      <w:r w:rsidRPr="007F17F1">
        <w:rPr>
          <w:rFonts w:cstheme="minorHAnsi"/>
          <w:sz w:val="24"/>
          <w:szCs w:val="24"/>
        </w:rPr>
        <w:t>)</w:t>
      </w:r>
      <w:r w:rsidR="0067447A" w:rsidRPr="007F17F1">
        <w:rPr>
          <w:rFonts w:cstheme="minorHAnsi"/>
          <w:sz w:val="24"/>
          <w:szCs w:val="24"/>
        </w:rPr>
        <w:t xml:space="preserve"> </w:t>
      </w:r>
    </w:p>
    <w:p w14:paraId="4F398D46" w14:textId="638DCACB" w:rsidR="00610227" w:rsidRPr="007F17F1" w:rsidRDefault="00610227" w:rsidP="00610227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NOTE: Walk-In, Fridges &amp; Low Boys (need to be empty in</w:t>
      </w:r>
      <w:r w:rsidR="00223FA6" w:rsidRPr="007F17F1">
        <w:rPr>
          <w:rFonts w:cstheme="minorHAnsi"/>
          <w:sz w:val="24"/>
          <w:szCs w:val="24"/>
        </w:rPr>
        <w:t>-</w:t>
      </w:r>
      <w:r w:rsidRPr="007F17F1">
        <w:rPr>
          <w:rFonts w:cstheme="minorHAnsi"/>
          <w:sz w:val="24"/>
          <w:szCs w:val="24"/>
        </w:rPr>
        <w:t>order to clean inside of them if not exterior and gasket will get clean only) Because of cross-contamination</w:t>
      </w:r>
    </w:p>
    <w:p w14:paraId="290C12CA" w14:textId="0D326C4B" w:rsidR="00610227" w:rsidRPr="007F17F1" w:rsidRDefault="00610227" w:rsidP="0067447A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>NOTE: Hoods Cleaning Includes (Exterior Only: degrease light fixtures, Filters if any and Fire safety pipes)</w:t>
      </w:r>
    </w:p>
    <w:p w14:paraId="0BEEAF2A" w14:textId="77777777" w:rsidR="00223FA6" w:rsidRPr="007F17F1" w:rsidRDefault="00610227" w:rsidP="00223FA6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NOTE: Fryers need to be empty </w:t>
      </w:r>
      <w:r w:rsidR="00223FA6" w:rsidRPr="007F17F1">
        <w:rPr>
          <w:rFonts w:cstheme="minorHAnsi"/>
          <w:sz w:val="24"/>
          <w:szCs w:val="24"/>
        </w:rPr>
        <w:t>(O</w:t>
      </w:r>
      <w:r w:rsidRPr="007F17F1">
        <w:rPr>
          <w:rFonts w:cstheme="minorHAnsi"/>
          <w:sz w:val="24"/>
          <w:szCs w:val="24"/>
        </w:rPr>
        <w:t>il</w:t>
      </w:r>
      <w:r w:rsidR="00223FA6" w:rsidRPr="007F17F1">
        <w:rPr>
          <w:rFonts w:cstheme="minorHAnsi"/>
          <w:sz w:val="24"/>
          <w:szCs w:val="24"/>
        </w:rPr>
        <w:t>)</w:t>
      </w:r>
      <w:r w:rsidRPr="007F17F1">
        <w:rPr>
          <w:rFonts w:cstheme="minorHAnsi"/>
          <w:sz w:val="24"/>
          <w:szCs w:val="24"/>
        </w:rPr>
        <w:t xml:space="preserve"> (if</w:t>
      </w:r>
      <w:r w:rsidR="00223FA6" w:rsidRPr="007F17F1">
        <w:rPr>
          <w:rFonts w:cstheme="minorHAnsi"/>
          <w:sz w:val="24"/>
          <w:szCs w:val="24"/>
        </w:rPr>
        <w:t xml:space="preserve"> not exterior cleaning will be done only)</w:t>
      </w:r>
    </w:p>
    <w:p w14:paraId="3BD542BC" w14:textId="516A9B08" w:rsidR="00223FA6" w:rsidRPr="007F17F1" w:rsidRDefault="00223FA6" w:rsidP="00223FA6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NOTE: </w:t>
      </w:r>
      <w:r w:rsidRPr="007F17F1">
        <w:rPr>
          <w:rFonts w:eastAsia="Times New Roman" w:cstheme="minorHAnsi"/>
          <w:color w:val="3B3D3B"/>
          <w:sz w:val="24"/>
          <w:szCs w:val="24"/>
        </w:rPr>
        <w:t>Sanitize all countertops and metal surfaces</w:t>
      </w:r>
    </w:p>
    <w:p w14:paraId="05634281" w14:textId="77777777" w:rsidR="0067447A" w:rsidRPr="007F17F1" w:rsidRDefault="0067447A" w:rsidP="0067447A">
      <w:pPr>
        <w:rPr>
          <w:rFonts w:cstheme="minorHAnsi"/>
          <w:sz w:val="24"/>
          <w:szCs w:val="24"/>
        </w:rPr>
      </w:pPr>
    </w:p>
    <w:p w14:paraId="4248C107" w14:textId="774C071E" w:rsidR="00E831AC" w:rsidRPr="007F17F1" w:rsidRDefault="00E831AC" w:rsidP="00E831AC">
      <w:pPr>
        <w:rPr>
          <w:rFonts w:cstheme="minorHAnsi"/>
          <w:sz w:val="24"/>
          <w:szCs w:val="24"/>
        </w:rPr>
      </w:pPr>
      <w:r w:rsidRPr="007F17F1">
        <w:rPr>
          <w:rFonts w:cstheme="minorHAnsi"/>
          <w:b/>
          <w:bCs/>
          <w:sz w:val="24"/>
          <w:szCs w:val="24"/>
          <w:u w:val="single"/>
        </w:rPr>
        <w:t xml:space="preserve">Dining Area: approximately Sq Ft? </w:t>
      </w:r>
    </w:p>
    <w:p w14:paraId="0DC1C5C3" w14:textId="77777777" w:rsidR="005A5E56" w:rsidRPr="007F17F1" w:rsidRDefault="005A5E56" w:rsidP="00223FA6">
      <w:pPr>
        <w:ind w:left="360"/>
        <w:rPr>
          <w:rFonts w:cstheme="minorHAnsi"/>
          <w:sz w:val="24"/>
          <w:szCs w:val="24"/>
        </w:rPr>
      </w:pPr>
    </w:p>
    <w:p w14:paraId="234B6E02" w14:textId="77777777" w:rsidR="0067447A" w:rsidRPr="007F17F1" w:rsidRDefault="0067447A" w:rsidP="0067447A">
      <w:pPr>
        <w:shd w:val="clear" w:color="auto" w:fill="FFFFFF"/>
        <w:spacing w:after="240" w:line="240" w:lineRule="auto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</w:rPr>
        <w:t>Dining room and lobby</w:t>
      </w:r>
      <w:r w:rsidRPr="007F17F1">
        <w:rPr>
          <w:rFonts w:eastAsia="Times New Roman" w:cstheme="minorHAnsi"/>
          <w:color w:val="3B3D3B"/>
          <w:sz w:val="24"/>
          <w:szCs w:val="24"/>
        </w:rPr>
        <w:t>:</w:t>
      </w:r>
    </w:p>
    <w:p w14:paraId="1FC803FE" w14:textId="702AF707" w:rsidR="0067447A" w:rsidRPr="007F17F1" w:rsidRDefault="0067447A" w:rsidP="00E11922">
      <w:pPr>
        <w:numPr>
          <w:ilvl w:val="0"/>
          <w:numId w:val="12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Window cleaning</w:t>
      </w:r>
      <w:r w:rsidR="00610227" w:rsidRPr="007F17F1">
        <w:rPr>
          <w:rFonts w:eastAsia="Times New Roman" w:cstheme="minorHAnsi"/>
          <w:color w:val="3B3D3B"/>
          <w:sz w:val="24"/>
          <w:szCs w:val="24"/>
        </w:rPr>
        <w:t>: How Many</w:t>
      </w:r>
    </w:p>
    <w:p w14:paraId="574DE2C4" w14:textId="6EB08071" w:rsidR="0067447A" w:rsidRPr="007F17F1" w:rsidRDefault="0067447A" w:rsidP="00E11922">
      <w:pPr>
        <w:numPr>
          <w:ilvl w:val="0"/>
          <w:numId w:val="12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Wash down walls</w:t>
      </w:r>
      <w:r w:rsidR="00223FA6" w:rsidRPr="007F17F1">
        <w:rPr>
          <w:rFonts w:eastAsia="Times New Roman" w:cstheme="minorHAnsi"/>
          <w:color w:val="3B3D3B"/>
          <w:sz w:val="24"/>
          <w:szCs w:val="24"/>
        </w:rPr>
        <w:t xml:space="preserve"> (what type of wall? </w:t>
      </w:r>
    </w:p>
    <w:p w14:paraId="62015B95" w14:textId="77777777" w:rsidR="0067447A" w:rsidRPr="007F17F1" w:rsidRDefault="0067447A" w:rsidP="00E11922">
      <w:pPr>
        <w:numPr>
          <w:ilvl w:val="0"/>
          <w:numId w:val="12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Vacuum, sweep, and/or mop the floors</w:t>
      </w:r>
    </w:p>
    <w:p w14:paraId="69234FEC" w14:textId="66DFFC30" w:rsidR="0067447A" w:rsidRPr="007F17F1" w:rsidRDefault="00E11922" w:rsidP="00E11922">
      <w:pPr>
        <w:numPr>
          <w:ilvl w:val="0"/>
          <w:numId w:val="12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 xml:space="preserve">High Dusting: how many </w:t>
      </w:r>
      <w:r w:rsidR="0067447A" w:rsidRPr="007F17F1">
        <w:rPr>
          <w:rFonts w:eastAsia="Times New Roman" w:cstheme="minorHAnsi"/>
          <w:color w:val="3B3D3B"/>
          <w:sz w:val="24"/>
          <w:szCs w:val="24"/>
        </w:rPr>
        <w:t>light fixtures</w:t>
      </w:r>
      <w:r w:rsidRPr="007F17F1">
        <w:rPr>
          <w:rFonts w:eastAsia="Times New Roman" w:cstheme="minorHAnsi"/>
          <w:color w:val="3B3D3B"/>
          <w:sz w:val="24"/>
          <w:szCs w:val="24"/>
        </w:rPr>
        <w:t>, Vents, Fans, Speakers, TV’s Other</w:t>
      </w:r>
    </w:p>
    <w:p w14:paraId="0ABE070D" w14:textId="77777777" w:rsidR="0067447A" w:rsidRPr="007F17F1" w:rsidRDefault="0067447A" w:rsidP="00E11922">
      <w:pPr>
        <w:numPr>
          <w:ilvl w:val="0"/>
          <w:numId w:val="12"/>
        </w:numPr>
        <w:shd w:val="clear" w:color="auto" w:fill="FFFFFF"/>
        <w:spacing w:before="100" w:beforeAutospacing="1" w:after="120" w:line="360" w:lineRule="atLeast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Sanitize tabletops</w:t>
      </w:r>
    </w:p>
    <w:p w14:paraId="1CFD7B50" w14:textId="781CC850" w:rsidR="00E11922" w:rsidRPr="007F17F1" w:rsidRDefault="00E11922" w:rsidP="00E11922">
      <w:pPr>
        <w:shd w:val="clear" w:color="auto" w:fill="FFFFFF"/>
        <w:spacing w:before="100" w:beforeAutospacing="1" w:after="120" w:line="360" w:lineRule="atLeast"/>
        <w:ind w:left="720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NOTE: Includes:</w:t>
      </w:r>
      <w:r w:rsidR="0067447A" w:rsidRPr="007F17F1">
        <w:rPr>
          <w:rFonts w:eastAsia="Times New Roman" w:cstheme="minorHAnsi"/>
          <w:color w:val="3B3D3B"/>
          <w:sz w:val="24"/>
          <w:szCs w:val="24"/>
        </w:rPr>
        <w:t xml:space="preserve"> </w:t>
      </w:r>
      <w:r w:rsidRPr="007F17F1">
        <w:rPr>
          <w:rFonts w:eastAsia="Times New Roman" w:cstheme="minorHAnsi"/>
          <w:color w:val="3B3D3B"/>
          <w:sz w:val="24"/>
          <w:szCs w:val="24"/>
        </w:rPr>
        <w:t>Sweeping and mopping floors</w:t>
      </w:r>
    </w:p>
    <w:p w14:paraId="4115C439" w14:textId="43705EB7" w:rsidR="00223FA6" w:rsidRPr="007F17F1" w:rsidRDefault="00223FA6" w:rsidP="00E11922">
      <w:pPr>
        <w:shd w:val="clear" w:color="auto" w:fill="FFFFFF"/>
        <w:spacing w:before="100" w:beforeAutospacing="1" w:after="0" w:line="360" w:lineRule="atLeast"/>
        <w:ind w:left="720"/>
        <w:rPr>
          <w:rFonts w:cstheme="minorHAnsi"/>
          <w:sz w:val="24"/>
          <w:szCs w:val="24"/>
        </w:rPr>
      </w:pPr>
    </w:p>
    <w:p w14:paraId="6B4B08E5" w14:textId="63B3E301" w:rsidR="00242258" w:rsidRPr="007F17F1" w:rsidRDefault="00242258" w:rsidP="009925BC">
      <w:pPr>
        <w:rPr>
          <w:rFonts w:cstheme="minorHAnsi"/>
          <w:sz w:val="24"/>
          <w:szCs w:val="24"/>
        </w:rPr>
      </w:pPr>
      <w:r w:rsidRPr="007F17F1">
        <w:rPr>
          <w:rFonts w:cstheme="minorHAnsi"/>
          <w:sz w:val="24"/>
          <w:szCs w:val="24"/>
        </w:rPr>
        <w:t xml:space="preserve">Other: Carpet Cleaning, Buffing, High Dusting </w:t>
      </w:r>
      <w:r w:rsidR="00663A7A" w:rsidRPr="007F17F1">
        <w:rPr>
          <w:rFonts w:cstheme="minorHAnsi"/>
          <w:sz w:val="24"/>
          <w:szCs w:val="24"/>
        </w:rPr>
        <w:t>Cleaning (</w:t>
      </w:r>
      <w:r w:rsidR="00E11922" w:rsidRPr="007F17F1">
        <w:rPr>
          <w:rFonts w:cstheme="minorHAnsi"/>
          <w:sz w:val="24"/>
          <w:szCs w:val="24"/>
        </w:rPr>
        <w:t>Will be calculated by square Ft)</w:t>
      </w:r>
    </w:p>
    <w:p w14:paraId="39EBC414" w14:textId="77777777" w:rsidR="00527137" w:rsidRPr="007F17F1" w:rsidRDefault="00527137" w:rsidP="00E11922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3B3D3B"/>
          <w:sz w:val="24"/>
          <w:szCs w:val="24"/>
        </w:rPr>
      </w:pPr>
    </w:p>
    <w:p w14:paraId="2B25299A" w14:textId="0B904D22" w:rsidR="00E11922" w:rsidRPr="007F17F1" w:rsidRDefault="00E11922" w:rsidP="00E11922">
      <w:pPr>
        <w:shd w:val="clear" w:color="auto" w:fill="FFFFFF"/>
        <w:spacing w:after="240" w:line="240" w:lineRule="auto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</w:rPr>
        <w:t>Bathroom</w:t>
      </w:r>
      <w:r w:rsidRPr="007F17F1">
        <w:rPr>
          <w:rFonts w:eastAsia="Times New Roman" w:cstheme="minorHAnsi"/>
          <w:color w:val="3B3D3B"/>
          <w:sz w:val="24"/>
          <w:szCs w:val="24"/>
        </w:rPr>
        <w:t xml:space="preserve">: How Many? </w:t>
      </w:r>
    </w:p>
    <w:p w14:paraId="2A55D17F" w14:textId="72AAF7BB" w:rsidR="00E11922" w:rsidRPr="007F17F1" w:rsidRDefault="00E11922" w:rsidP="00E11922">
      <w:pPr>
        <w:shd w:val="clear" w:color="auto" w:fill="FFFFFF"/>
        <w:spacing w:after="240" w:line="240" w:lineRule="auto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Toilet Stalls</w:t>
      </w:r>
      <w:r w:rsidR="00DD4EC8" w:rsidRPr="007F17F1">
        <w:rPr>
          <w:rFonts w:eastAsia="Times New Roman" w:cstheme="minorHAnsi"/>
          <w:color w:val="3B3D3B"/>
          <w:sz w:val="24"/>
          <w:szCs w:val="24"/>
        </w:rPr>
        <w:t>:</w:t>
      </w:r>
      <w:r w:rsidRPr="007F17F1">
        <w:rPr>
          <w:rFonts w:eastAsia="Times New Roman" w:cstheme="minorHAnsi"/>
          <w:color w:val="3B3D3B"/>
          <w:sz w:val="24"/>
          <w:szCs w:val="24"/>
        </w:rPr>
        <w:t xml:space="preserve"> How many</w:t>
      </w:r>
      <w:r w:rsidR="00DD4EC8" w:rsidRPr="007F17F1">
        <w:rPr>
          <w:rFonts w:eastAsia="Times New Roman" w:cstheme="minorHAnsi"/>
          <w:color w:val="3B3D3B"/>
          <w:sz w:val="24"/>
          <w:szCs w:val="24"/>
        </w:rPr>
        <w:t>?</w:t>
      </w:r>
    </w:p>
    <w:p w14:paraId="23EEC08A" w14:textId="2F75AA23" w:rsidR="00DD4EC8" w:rsidRPr="007F17F1" w:rsidRDefault="00DD4EC8" w:rsidP="00E11922">
      <w:pPr>
        <w:shd w:val="clear" w:color="auto" w:fill="FFFFFF"/>
        <w:spacing w:after="240" w:line="240" w:lineRule="auto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Urinals: How many?</w:t>
      </w:r>
    </w:p>
    <w:p w14:paraId="500CC293" w14:textId="2EC78763" w:rsidR="00DD4EC8" w:rsidRPr="007F17F1" w:rsidRDefault="00DD4EC8" w:rsidP="00E11922">
      <w:pPr>
        <w:shd w:val="clear" w:color="auto" w:fill="FFFFFF"/>
        <w:spacing w:after="240" w:line="240" w:lineRule="auto"/>
        <w:rPr>
          <w:rFonts w:eastAsia="Times New Roman" w:cstheme="minorHAnsi"/>
          <w:color w:val="3B3D3B"/>
          <w:sz w:val="24"/>
          <w:szCs w:val="24"/>
        </w:rPr>
      </w:pPr>
      <w:r w:rsidRPr="007F17F1">
        <w:rPr>
          <w:rFonts w:eastAsia="Times New Roman" w:cstheme="minorHAnsi"/>
          <w:color w:val="3B3D3B"/>
          <w:sz w:val="24"/>
          <w:szCs w:val="24"/>
        </w:rPr>
        <w:t>Sinks: How many?</w:t>
      </w:r>
    </w:p>
    <w:p w14:paraId="1A50C61D" w14:textId="77777777" w:rsidR="00DD4EC8" w:rsidRPr="007F17F1" w:rsidRDefault="00DD4EC8" w:rsidP="00E11922">
      <w:pPr>
        <w:shd w:val="clear" w:color="auto" w:fill="FFFFFF"/>
        <w:spacing w:before="100" w:beforeAutospacing="1" w:after="120" w:line="360" w:lineRule="atLeast"/>
        <w:rPr>
          <w:rFonts w:eastAsia="Times New Roman" w:cstheme="minorHAnsi"/>
          <w:b/>
          <w:bCs/>
          <w:color w:val="3B3D3B"/>
          <w:sz w:val="24"/>
          <w:szCs w:val="24"/>
        </w:rPr>
      </w:pPr>
    </w:p>
    <w:p w14:paraId="3E64A2E1" w14:textId="1F579C15" w:rsidR="00DD4EC8" w:rsidRPr="007F17F1" w:rsidRDefault="0067447A" w:rsidP="00E11922">
      <w:pPr>
        <w:shd w:val="clear" w:color="auto" w:fill="FFFFFF"/>
        <w:spacing w:before="100" w:beforeAutospacing="1" w:after="120" w:line="360" w:lineRule="atLeast"/>
        <w:rPr>
          <w:rFonts w:eastAsia="Times New Roman" w:cstheme="minorHAnsi"/>
          <w:b/>
          <w:bCs/>
          <w:color w:val="3B3D3B"/>
          <w:sz w:val="24"/>
          <w:szCs w:val="24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</w:rPr>
        <w:t>Behind the bar</w:t>
      </w:r>
      <w:r w:rsidR="00DD4EC8" w:rsidRPr="007F17F1">
        <w:rPr>
          <w:rFonts w:eastAsia="Times New Roman" w:cstheme="minorHAnsi"/>
          <w:b/>
          <w:bCs/>
          <w:color w:val="3B3D3B"/>
          <w:sz w:val="24"/>
          <w:szCs w:val="24"/>
        </w:rPr>
        <w:t>: How many Bars? How long counter top ___Ft?</w:t>
      </w:r>
    </w:p>
    <w:p w14:paraId="7CE33455" w14:textId="2C03027E" w:rsidR="00DD4EC8" w:rsidRPr="007F17F1" w:rsidRDefault="00DD4EC8" w:rsidP="00E11922">
      <w:pPr>
        <w:shd w:val="clear" w:color="auto" w:fill="FFFFFF"/>
        <w:spacing w:before="100" w:beforeAutospacing="1" w:after="120" w:line="360" w:lineRule="atLeast"/>
        <w:rPr>
          <w:rFonts w:eastAsia="Times New Roman" w:cstheme="minorHAnsi"/>
          <w:b/>
          <w:bCs/>
          <w:color w:val="3B3D3B"/>
          <w:sz w:val="24"/>
          <w:szCs w:val="24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</w:rPr>
        <w:lastRenderedPageBreak/>
        <w:t>Mats: Yes or No</w:t>
      </w:r>
    </w:p>
    <w:p w14:paraId="681934D3" w14:textId="5FA6CC53" w:rsidR="0067447A" w:rsidRPr="007F17F1" w:rsidRDefault="0067447A" w:rsidP="00E11922">
      <w:pPr>
        <w:shd w:val="clear" w:color="auto" w:fill="FFFFFF"/>
        <w:spacing w:before="100" w:beforeAutospacing="1" w:after="120" w:line="360" w:lineRule="atLeast"/>
        <w:rPr>
          <w:rFonts w:eastAsia="Times New Roman" w:cstheme="minorHAnsi"/>
          <w:b/>
          <w:bCs/>
          <w:color w:val="3B3D3B"/>
          <w:sz w:val="24"/>
          <w:szCs w:val="24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</w:rPr>
        <w:t>Manager’s office</w:t>
      </w:r>
      <w:r w:rsidR="00DD4EC8" w:rsidRPr="007F17F1">
        <w:rPr>
          <w:rFonts w:eastAsia="Times New Roman" w:cstheme="minorHAnsi"/>
          <w:b/>
          <w:bCs/>
          <w:color w:val="3B3D3B"/>
          <w:sz w:val="24"/>
          <w:szCs w:val="24"/>
        </w:rPr>
        <w:t>: Yes or No</w:t>
      </w:r>
    </w:p>
    <w:p w14:paraId="2A0C6BD1" w14:textId="17994D8E" w:rsidR="0067447A" w:rsidRPr="007F17F1" w:rsidRDefault="0067447A" w:rsidP="00E11922">
      <w:pPr>
        <w:shd w:val="clear" w:color="auto" w:fill="FFFFFF"/>
        <w:spacing w:before="100" w:beforeAutospacing="1" w:after="0" w:line="360" w:lineRule="atLeast"/>
        <w:rPr>
          <w:rFonts w:eastAsia="Times New Roman" w:cstheme="minorHAnsi"/>
          <w:b/>
          <w:bCs/>
          <w:color w:val="3B3D3B"/>
          <w:sz w:val="24"/>
          <w:szCs w:val="24"/>
        </w:rPr>
      </w:pPr>
      <w:r w:rsidRPr="007F17F1">
        <w:rPr>
          <w:rFonts w:eastAsia="Times New Roman" w:cstheme="minorHAnsi"/>
          <w:b/>
          <w:bCs/>
          <w:color w:val="3B3D3B"/>
          <w:sz w:val="24"/>
          <w:szCs w:val="24"/>
        </w:rPr>
        <w:t>Break room</w:t>
      </w:r>
      <w:r w:rsidR="00E11922" w:rsidRPr="007F17F1">
        <w:rPr>
          <w:rFonts w:eastAsia="Times New Roman" w:cstheme="minorHAnsi"/>
          <w:b/>
          <w:bCs/>
          <w:color w:val="3B3D3B"/>
          <w:sz w:val="24"/>
          <w:szCs w:val="24"/>
        </w:rPr>
        <w:t xml:space="preserve"> / Locker Area</w:t>
      </w:r>
      <w:r w:rsidR="00DD4EC8" w:rsidRPr="007F17F1">
        <w:rPr>
          <w:rFonts w:eastAsia="Times New Roman" w:cstheme="minorHAnsi"/>
          <w:b/>
          <w:bCs/>
          <w:color w:val="3B3D3B"/>
          <w:sz w:val="24"/>
          <w:szCs w:val="24"/>
        </w:rPr>
        <w:t>: Yes or No</w:t>
      </w:r>
    </w:p>
    <w:sectPr w:rsidR="0067447A" w:rsidRPr="007F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21B"/>
    <w:multiLevelType w:val="multilevel"/>
    <w:tmpl w:val="7B2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473B"/>
    <w:multiLevelType w:val="multilevel"/>
    <w:tmpl w:val="A9E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094B"/>
    <w:multiLevelType w:val="hybridMultilevel"/>
    <w:tmpl w:val="828C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6D67"/>
    <w:multiLevelType w:val="hybridMultilevel"/>
    <w:tmpl w:val="AB2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B3086"/>
    <w:multiLevelType w:val="multilevel"/>
    <w:tmpl w:val="83F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E1A4A"/>
    <w:multiLevelType w:val="multilevel"/>
    <w:tmpl w:val="8E28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16F40"/>
    <w:multiLevelType w:val="multilevel"/>
    <w:tmpl w:val="97EA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B2C83"/>
    <w:multiLevelType w:val="multilevel"/>
    <w:tmpl w:val="A83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D7A42"/>
    <w:multiLevelType w:val="hybridMultilevel"/>
    <w:tmpl w:val="2AE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37468"/>
    <w:multiLevelType w:val="multilevel"/>
    <w:tmpl w:val="F27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35C"/>
    <w:multiLevelType w:val="hybridMultilevel"/>
    <w:tmpl w:val="1B3A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604B7"/>
    <w:multiLevelType w:val="multilevel"/>
    <w:tmpl w:val="17E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BC"/>
    <w:rsid w:val="000023ED"/>
    <w:rsid w:val="000A5F67"/>
    <w:rsid w:val="00131FD8"/>
    <w:rsid w:val="00222733"/>
    <w:rsid w:val="00223FA6"/>
    <w:rsid w:val="00242258"/>
    <w:rsid w:val="002B49B1"/>
    <w:rsid w:val="003010B3"/>
    <w:rsid w:val="00394DD4"/>
    <w:rsid w:val="00527137"/>
    <w:rsid w:val="005A5E56"/>
    <w:rsid w:val="005F14B5"/>
    <w:rsid w:val="00610227"/>
    <w:rsid w:val="00663587"/>
    <w:rsid w:val="00663A7A"/>
    <w:rsid w:val="0067447A"/>
    <w:rsid w:val="00687AA2"/>
    <w:rsid w:val="006A4C5C"/>
    <w:rsid w:val="006F53C5"/>
    <w:rsid w:val="007F17F1"/>
    <w:rsid w:val="0080205A"/>
    <w:rsid w:val="00943A38"/>
    <w:rsid w:val="009925BC"/>
    <w:rsid w:val="009C155F"/>
    <w:rsid w:val="00B10EF8"/>
    <w:rsid w:val="00C9349F"/>
    <w:rsid w:val="00DD4EC8"/>
    <w:rsid w:val="00DE4822"/>
    <w:rsid w:val="00E11922"/>
    <w:rsid w:val="00E831AC"/>
    <w:rsid w:val="00F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F748651"/>
  <w15:chartTrackingRefBased/>
  <w15:docId w15:val="{6458D904-BDBB-4EBC-A3F4-CD928F0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5B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74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663</Words>
  <Characters>3416</Characters>
  <Application>Microsoft Office Word</Application>
  <DocSecurity>0</DocSecurity>
  <Lines>126</Lines>
  <Paragraphs>95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Types of Cleaning Services for Your Restaurant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Flores</dc:creator>
  <cp:keywords/>
  <dc:description/>
  <cp:lastModifiedBy>Andrés Camilo Salazar Palacios</cp:lastModifiedBy>
  <cp:revision>12</cp:revision>
  <dcterms:created xsi:type="dcterms:W3CDTF">2021-02-25T00:14:00Z</dcterms:created>
  <dcterms:modified xsi:type="dcterms:W3CDTF">2024-10-15T15:48:00Z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6595f79d0e2d807508db5b8116d4d38acbeea5f0fa983b3660f4f66ae8d6118f</vt:lpwstr>
  </property>
</Properties>
</file>