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F256C" w14:textId="77777777" w:rsidR="0058305B" w:rsidRPr="0058305B" w:rsidRDefault="0058305B" w:rsidP="0058305B">
      <w:r w:rsidRPr="0058305B">
        <w:t>个人简历</w:t>
      </w:r>
    </w:p>
    <w:p w14:paraId="3DAB8E01" w14:textId="77777777" w:rsidR="0058305B" w:rsidRPr="0058305B" w:rsidRDefault="0058305B" w:rsidP="0058305B">
      <w:r w:rsidRPr="0058305B">
        <w:t>姓名：王佳</w:t>
      </w:r>
    </w:p>
    <w:p w14:paraId="79739A2C" w14:textId="77777777" w:rsidR="0058305B" w:rsidRPr="0058305B" w:rsidRDefault="0058305B" w:rsidP="0058305B">
      <w:r w:rsidRPr="0058305B">
        <w:t>求职意向：新媒体运营专员</w:t>
      </w:r>
    </w:p>
    <w:p w14:paraId="62EE73B5" w14:textId="4DB37B25" w:rsidR="0058305B" w:rsidRPr="0058305B" w:rsidRDefault="0058305B" w:rsidP="0058305B">
      <w:r w:rsidRPr="0058305B">
        <w:t>联系方式：wangjia@email.com</w:t>
      </w:r>
    </w:p>
    <w:p w14:paraId="70D9CBFB" w14:textId="77777777" w:rsidR="0058305B" w:rsidRPr="0058305B" w:rsidRDefault="0058305B" w:rsidP="0058305B">
      <w:r w:rsidRPr="0058305B">
        <w:t>个人总结</w:t>
      </w:r>
    </w:p>
    <w:p w14:paraId="6E73453B" w14:textId="77777777" w:rsidR="0058305B" w:rsidRPr="0058305B" w:rsidRDefault="0058305B" w:rsidP="0058305B">
      <w:r w:rsidRPr="0058305B">
        <w:t>求职新媒体运营岗位，拥有 3 年互联网内容运营相关经验，擅长日常内容创作与账号维护，具备基础的数据分析能力，能够完成账号日常更新与用户互动工作，做事认真负责，希望在运营领域持续发展。</w:t>
      </w:r>
    </w:p>
    <w:p w14:paraId="5733DBBF" w14:textId="77777777" w:rsidR="0058305B" w:rsidRPr="0058305B" w:rsidRDefault="0058305B" w:rsidP="0058305B">
      <w:r w:rsidRPr="0058305B">
        <w:t>教育背景</w:t>
      </w:r>
    </w:p>
    <w:p w14:paraId="7B821D34" w14:textId="77777777" w:rsidR="0058305B" w:rsidRPr="0058305B" w:rsidRDefault="0058305B" w:rsidP="0058305B">
      <w:r w:rsidRPr="0058305B">
        <w:t>湖北第二师范学院 | 汉语言文学 | 本科 | 2018.09-2022.06</w:t>
      </w:r>
    </w:p>
    <w:p w14:paraId="49A74688" w14:textId="77777777" w:rsidR="0058305B" w:rsidRPr="0058305B" w:rsidRDefault="0058305B" w:rsidP="0058305B">
      <w:pPr>
        <w:numPr>
          <w:ilvl w:val="0"/>
          <w:numId w:val="1"/>
        </w:numPr>
      </w:pPr>
      <w:r w:rsidRPr="0058305B">
        <w:t>GPA：2.7/4.0</w:t>
      </w:r>
    </w:p>
    <w:p w14:paraId="3149A5F3" w14:textId="77777777" w:rsidR="0058305B" w:rsidRPr="0058305B" w:rsidRDefault="0058305B" w:rsidP="0058305B">
      <w:pPr>
        <w:numPr>
          <w:ilvl w:val="0"/>
          <w:numId w:val="1"/>
        </w:numPr>
      </w:pPr>
      <w:r w:rsidRPr="0058305B">
        <w:t>主修课程：现代汉语、传播学、文案写作</w:t>
      </w:r>
    </w:p>
    <w:p w14:paraId="71702D3F" w14:textId="77777777" w:rsidR="0058305B" w:rsidRPr="0058305B" w:rsidRDefault="0058305B" w:rsidP="0058305B">
      <w:r w:rsidRPr="0058305B">
        <w:t>工作经历</w:t>
      </w:r>
    </w:p>
    <w:p w14:paraId="7784BF25" w14:textId="77777777" w:rsidR="0058305B" w:rsidRPr="0058305B" w:rsidRDefault="0058305B" w:rsidP="0058305B">
      <w:r w:rsidRPr="0058305B">
        <w:t>武汉星辰网络科技有限公司（中型互联网公司） | 新媒体运营 | 2022.07 - 至今</w:t>
      </w:r>
    </w:p>
    <w:p w14:paraId="3AA5F8FC" w14:textId="77777777" w:rsidR="0058305B" w:rsidRPr="0058305B" w:rsidRDefault="0058305B" w:rsidP="0058305B">
      <w:pPr>
        <w:numPr>
          <w:ilvl w:val="0"/>
          <w:numId w:val="2"/>
        </w:numPr>
      </w:pPr>
      <w:r w:rsidRPr="0058305B">
        <w:t>负责公司官方公众号、视频号的日常内容更新与用户留言维护</w:t>
      </w:r>
    </w:p>
    <w:p w14:paraId="0C4DAFD8" w14:textId="77777777" w:rsidR="0058305B" w:rsidRPr="0058305B" w:rsidRDefault="0058305B" w:rsidP="0058305B">
      <w:pPr>
        <w:numPr>
          <w:ilvl w:val="0"/>
          <w:numId w:val="2"/>
        </w:numPr>
      </w:pPr>
      <w:r w:rsidRPr="0058305B">
        <w:t>参与内容选题策划，完成日常文案撰写与排版工作</w:t>
      </w:r>
    </w:p>
    <w:p w14:paraId="1B5FB236" w14:textId="77777777" w:rsidR="0058305B" w:rsidRPr="0058305B" w:rsidRDefault="0058305B" w:rsidP="0058305B">
      <w:pPr>
        <w:numPr>
          <w:ilvl w:val="0"/>
          <w:numId w:val="2"/>
        </w:numPr>
      </w:pPr>
      <w:r w:rsidRPr="0058305B">
        <w:t>协助完成活动运营相关的内容支持与数据统计</w:t>
      </w:r>
    </w:p>
    <w:p w14:paraId="414472B2" w14:textId="77777777" w:rsidR="0058305B" w:rsidRPr="0058305B" w:rsidRDefault="0058305B" w:rsidP="0058305B">
      <w:r w:rsidRPr="0058305B">
        <w:t>专业技能</w:t>
      </w:r>
    </w:p>
    <w:p w14:paraId="79F0EF87" w14:textId="77777777" w:rsidR="0058305B" w:rsidRPr="0058305B" w:rsidRDefault="0058305B" w:rsidP="0058305B">
      <w:r w:rsidRPr="0058305B">
        <w:t>文案创作、公众号运营、基础数据分析、短视频剪辑</w:t>
      </w:r>
    </w:p>
    <w:p w14:paraId="2B21F838" w14:textId="77777777" w:rsidR="0058305B" w:rsidRPr="0058305B" w:rsidRDefault="0058305B" w:rsidP="0058305B">
      <w:r w:rsidRPr="0058305B">
        <w:t>项目经历</w:t>
      </w:r>
    </w:p>
    <w:p w14:paraId="513C3EA8" w14:textId="77777777" w:rsidR="0058305B" w:rsidRPr="0058305B" w:rsidRDefault="0058305B" w:rsidP="0058305B">
      <w:pPr>
        <w:numPr>
          <w:ilvl w:val="0"/>
          <w:numId w:val="3"/>
        </w:numPr>
      </w:pPr>
      <w:r w:rsidRPr="0058305B">
        <w:t>公司品牌新媒体矩阵搭建项目 | 参与人员 | 2023.03-2023.09</w:t>
      </w:r>
    </w:p>
    <w:p w14:paraId="0F3C835C" w14:textId="77777777" w:rsidR="0058305B" w:rsidRPr="0058305B" w:rsidRDefault="0058305B" w:rsidP="0058305B">
      <w:pPr>
        <w:numPr>
          <w:ilvl w:val="0"/>
          <w:numId w:val="4"/>
        </w:numPr>
      </w:pPr>
      <w:r w:rsidRPr="0058305B">
        <w:t>负责公众号板块的日常内容策划与稿件撰写，完成每周更新任务</w:t>
      </w:r>
    </w:p>
    <w:p w14:paraId="1F88091C" w14:textId="77777777" w:rsidR="0058305B" w:rsidRPr="0058305B" w:rsidRDefault="0058305B" w:rsidP="0058305B">
      <w:pPr>
        <w:numPr>
          <w:ilvl w:val="0"/>
          <w:numId w:val="4"/>
        </w:numPr>
      </w:pPr>
      <w:r w:rsidRPr="0058305B">
        <w:t>协助整理账号运营数据，输出月度运营简报</w:t>
      </w:r>
    </w:p>
    <w:p w14:paraId="40D242DA" w14:textId="77777777" w:rsidR="0058305B" w:rsidRPr="0058305B" w:rsidRDefault="0058305B" w:rsidP="0058305B">
      <w:pPr>
        <w:numPr>
          <w:ilvl w:val="0"/>
          <w:numId w:val="4"/>
        </w:numPr>
      </w:pPr>
      <w:r w:rsidRPr="0058305B">
        <w:t>项目期间账号粉丝稳步增长，完成了基础矩阵搭建目标</w:t>
      </w:r>
    </w:p>
    <w:p w14:paraId="5D5B6A34" w14:textId="77777777" w:rsidR="0058305B" w:rsidRPr="0058305B" w:rsidRDefault="0058305B" w:rsidP="0058305B">
      <w:pPr>
        <w:numPr>
          <w:ilvl w:val="0"/>
          <w:numId w:val="5"/>
        </w:numPr>
      </w:pPr>
      <w:r w:rsidRPr="0058305B">
        <w:t>618 品牌推广活动运营 | 参与人员 | 2024.05-2024.06</w:t>
      </w:r>
    </w:p>
    <w:p w14:paraId="170631E6" w14:textId="77777777" w:rsidR="0058305B" w:rsidRPr="0058305B" w:rsidRDefault="0058305B" w:rsidP="0058305B">
      <w:pPr>
        <w:numPr>
          <w:ilvl w:val="0"/>
          <w:numId w:val="6"/>
        </w:numPr>
      </w:pPr>
      <w:r w:rsidRPr="0058305B">
        <w:t>负责活动相关的公众号推文撰写与发布</w:t>
      </w:r>
    </w:p>
    <w:p w14:paraId="63B4F256" w14:textId="77777777" w:rsidR="0058305B" w:rsidRPr="0058305B" w:rsidRDefault="0058305B" w:rsidP="0058305B">
      <w:pPr>
        <w:numPr>
          <w:ilvl w:val="0"/>
          <w:numId w:val="6"/>
        </w:numPr>
      </w:pPr>
      <w:r w:rsidRPr="0058305B">
        <w:t>配合团队完成活动期间的用户互动与留言回复</w:t>
      </w:r>
    </w:p>
    <w:p w14:paraId="2FC1A668" w14:textId="77777777" w:rsidR="0058305B" w:rsidRPr="0058305B" w:rsidRDefault="0058305B" w:rsidP="0058305B">
      <w:pPr>
        <w:numPr>
          <w:ilvl w:val="0"/>
          <w:numId w:val="6"/>
        </w:numPr>
      </w:pPr>
      <w:r w:rsidRPr="0058305B">
        <w:t>活动期间账号阅读量有一定提升，完成了基础的推广任务</w:t>
      </w:r>
    </w:p>
    <w:p w14:paraId="10651B43" w14:textId="77777777" w:rsidR="00D404E5" w:rsidRPr="0058305B" w:rsidRDefault="00D404E5">
      <w:pPr>
        <w:rPr>
          <w:rFonts w:hint="eastAsia"/>
        </w:rPr>
      </w:pPr>
    </w:p>
    <w:sectPr w:rsidR="00D404E5" w:rsidRPr="005830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68DC6" w14:textId="77777777" w:rsidR="00DC0A05" w:rsidRDefault="00DC0A05" w:rsidP="0058305B">
      <w:pPr>
        <w:rPr>
          <w:rFonts w:hint="eastAsia"/>
        </w:rPr>
      </w:pPr>
      <w:r>
        <w:separator/>
      </w:r>
    </w:p>
  </w:endnote>
  <w:endnote w:type="continuationSeparator" w:id="0">
    <w:p w14:paraId="5E585D3D" w14:textId="77777777" w:rsidR="00DC0A05" w:rsidRDefault="00DC0A05" w:rsidP="0058305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537B2" w14:textId="77777777" w:rsidR="00DC0A05" w:rsidRDefault="00DC0A05" w:rsidP="0058305B">
      <w:pPr>
        <w:rPr>
          <w:rFonts w:hint="eastAsia"/>
        </w:rPr>
      </w:pPr>
      <w:r>
        <w:separator/>
      </w:r>
    </w:p>
  </w:footnote>
  <w:footnote w:type="continuationSeparator" w:id="0">
    <w:p w14:paraId="0A120061" w14:textId="77777777" w:rsidR="00DC0A05" w:rsidRDefault="00DC0A05" w:rsidP="0058305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21529"/>
    <w:multiLevelType w:val="multilevel"/>
    <w:tmpl w:val="147C43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2717B0"/>
    <w:multiLevelType w:val="multilevel"/>
    <w:tmpl w:val="DE3C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B67E5"/>
    <w:multiLevelType w:val="multilevel"/>
    <w:tmpl w:val="F46EA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85384A"/>
    <w:multiLevelType w:val="multilevel"/>
    <w:tmpl w:val="5998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CD2352"/>
    <w:multiLevelType w:val="multilevel"/>
    <w:tmpl w:val="5A2C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C49CE"/>
    <w:multiLevelType w:val="multilevel"/>
    <w:tmpl w:val="40D6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214322">
    <w:abstractNumId w:val="5"/>
  </w:num>
  <w:num w:numId="2" w16cid:durableId="1201896243">
    <w:abstractNumId w:val="4"/>
  </w:num>
  <w:num w:numId="3" w16cid:durableId="1274170061">
    <w:abstractNumId w:val="2"/>
  </w:num>
  <w:num w:numId="4" w16cid:durableId="218515090">
    <w:abstractNumId w:val="3"/>
  </w:num>
  <w:num w:numId="5" w16cid:durableId="1949383244">
    <w:abstractNumId w:val="0"/>
  </w:num>
  <w:num w:numId="6" w16cid:durableId="927277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B71"/>
    <w:rsid w:val="001E0E2E"/>
    <w:rsid w:val="00325842"/>
    <w:rsid w:val="0058305B"/>
    <w:rsid w:val="008B17E1"/>
    <w:rsid w:val="00B50B00"/>
    <w:rsid w:val="00D37B71"/>
    <w:rsid w:val="00D404E5"/>
    <w:rsid w:val="00DC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3472E1"/>
  <w15:chartTrackingRefBased/>
  <w15:docId w15:val="{0DDC3146-0FBE-4FDB-A599-5C51D94EC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7B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B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B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B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B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B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B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B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7B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7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7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7B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7B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7B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7B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7B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7B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7B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7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B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7B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7B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7B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7B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7B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7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7B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7B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30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305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30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30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471</Words>
  <Characters>558</Characters>
  <Application>Microsoft Office Word</Application>
  <DocSecurity>0</DocSecurity>
  <Lines>28</Lines>
  <Paragraphs>26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wang</dc:creator>
  <cp:keywords/>
  <dc:description/>
  <cp:lastModifiedBy>can wang</cp:lastModifiedBy>
  <cp:revision>7</cp:revision>
  <cp:lastPrinted>2026-07-10T01:57:00Z</cp:lastPrinted>
  <dcterms:created xsi:type="dcterms:W3CDTF">2026-07-10T01:56:00Z</dcterms:created>
  <dcterms:modified xsi:type="dcterms:W3CDTF">2026-07-10T01:57:00Z</dcterms:modified>
</cp:coreProperties>
</file>