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FF7BE" w14:textId="77777777" w:rsidR="00EC232A" w:rsidRPr="00EC232A" w:rsidRDefault="00EC232A" w:rsidP="00EC232A">
      <w:r w:rsidRPr="00EC232A">
        <w:t>个人简历</w:t>
      </w:r>
    </w:p>
    <w:p w14:paraId="42002AB6" w14:textId="77777777" w:rsidR="00EC232A" w:rsidRPr="00EC232A" w:rsidRDefault="00EC232A" w:rsidP="00EC232A">
      <w:r w:rsidRPr="00EC232A">
        <w:t>姓名：李华</w:t>
      </w:r>
    </w:p>
    <w:p w14:paraId="1B73572B" w14:textId="77777777" w:rsidR="00EC232A" w:rsidRPr="00EC232A" w:rsidRDefault="00EC232A" w:rsidP="00EC232A">
      <w:r w:rsidRPr="00EC232A">
        <w:t>求职意向：Java 后端开发工程师</w:t>
      </w:r>
    </w:p>
    <w:p w14:paraId="32E3D84D" w14:textId="4119B4D4" w:rsidR="00EC232A" w:rsidRPr="00EC232A" w:rsidRDefault="00EC232A" w:rsidP="00EC232A">
      <w:r w:rsidRPr="00EC232A">
        <w:t>联系方式</w:t>
      </w:r>
      <w:r>
        <w:rPr>
          <w:rFonts w:hint="eastAsia"/>
        </w:rPr>
        <w:t>：</w:t>
      </w:r>
      <w:r w:rsidRPr="00EC232A">
        <w:t>lihua@email.com</w:t>
      </w:r>
    </w:p>
    <w:p w14:paraId="69EDC6FB" w14:textId="77777777" w:rsidR="00EC232A" w:rsidRPr="00EC232A" w:rsidRDefault="00EC232A" w:rsidP="00EC232A">
      <w:r w:rsidRPr="00EC232A">
        <w:t>个人总结</w:t>
      </w:r>
    </w:p>
    <w:p w14:paraId="61F7702F" w14:textId="77777777" w:rsidR="00EC232A" w:rsidRPr="00EC232A" w:rsidRDefault="00EC232A" w:rsidP="00EC232A">
      <w:r w:rsidRPr="00EC232A">
        <w:t>求职 Java 后端开发工程师岗位，拥有 6 年互联网电商行业后端开发经验，精通 Spring 全家桶与分布式系统开发，具备完整的电商交易系统迭代经验，能够独立负责核心业务模块的开发与性能优化，工作稳定性强，熟悉高并发场景下的系统架构设计，能力与岗位需求高度匹配。</w:t>
      </w:r>
    </w:p>
    <w:p w14:paraId="6C97B594" w14:textId="77777777" w:rsidR="00EC232A" w:rsidRPr="00EC232A" w:rsidRDefault="00EC232A" w:rsidP="00EC232A">
      <w:r w:rsidRPr="00EC232A">
        <w:t>教育背景</w:t>
      </w:r>
    </w:p>
    <w:p w14:paraId="131DEE4C" w14:textId="77777777" w:rsidR="00EC232A" w:rsidRPr="00EC232A" w:rsidRDefault="00EC232A" w:rsidP="00EC232A">
      <w:r w:rsidRPr="00EC232A">
        <w:t>武汉理工大学 | 计算机科学与技术 | 硕士研究生 | 2015.09-2018.06</w:t>
      </w:r>
    </w:p>
    <w:p w14:paraId="7E4B9313" w14:textId="77777777" w:rsidR="00EC232A" w:rsidRPr="00EC232A" w:rsidRDefault="00EC232A" w:rsidP="00EC232A">
      <w:pPr>
        <w:numPr>
          <w:ilvl w:val="0"/>
          <w:numId w:val="1"/>
        </w:numPr>
      </w:pPr>
      <w:r w:rsidRPr="00EC232A">
        <w:t>GPA：3.2/4.0</w:t>
      </w:r>
    </w:p>
    <w:p w14:paraId="34564C52" w14:textId="77777777" w:rsidR="00EC232A" w:rsidRPr="00EC232A" w:rsidRDefault="00EC232A" w:rsidP="00EC232A">
      <w:pPr>
        <w:numPr>
          <w:ilvl w:val="0"/>
          <w:numId w:val="1"/>
        </w:numPr>
      </w:pPr>
      <w:r w:rsidRPr="00EC232A">
        <w:t>主修课程：分布式系统、数据库原理、软件工程</w:t>
      </w:r>
    </w:p>
    <w:p w14:paraId="6DBAA88C" w14:textId="77777777" w:rsidR="00EC232A" w:rsidRPr="00EC232A" w:rsidRDefault="00EC232A" w:rsidP="00EC232A">
      <w:pPr>
        <w:numPr>
          <w:ilvl w:val="0"/>
          <w:numId w:val="1"/>
        </w:numPr>
      </w:pPr>
      <w:r w:rsidRPr="00EC232A">
        <w:t>获校级学业二等奖学金</w:t>
      </w:r>
    </w:p>
    <w:p w14:paraId="2CE0FCFE" w14:textId="77777777" w:rsidR="00EC232A" w:rsidRPr="00EC232A" w:rsidRDefault="00EC232A" w:rsidP="00EC232A">
      <w:r w:rsidRPr="00EC232A">
        <w:t>工作经历</w:t>
      </w:r>
    </w:p>
    <w:p w14:paraId="4E56791C" w14:textId="77777777" w:rsidR="00EC232A" w:rsidRPr="00EC232A" w:rsidRDefault="00EC232A" w:rsidP="00EC232A">
      <w:r w:rsidRPr="00EC232A">
        <w:t>美团 | 到店事业群 Java 后端开发工程师 | 2018.07 - 至今</w:t>
      </w:r>
    </w:p>
    <w:p w14:paraId="66710308" w14:textId="77777777" w:rsidR="00EC232A" w:rsidRPr="00EC232A" w:rsidRDefault="00EC232A" w:rsidP="00EC232A">
      <w:pPr>
        <w:numPr>
          <w:ilvl w:val="0"/>
          <w:numId w:val="2"/>
        </w:numPr>
      </w:pPr>
      <w:r w:rsidRPr="00EC232A">
        <w:t>负责电商交易系统的后端开发与迭代优化，支撑到店业务的订单、支付核心流程</w:t>
      </w:r>
    </w:p>
    <w:p w14:paraId="188E3E46" w14:textId="77777777" w:rsidR="00EC232A" w:rsidRPr="00EC232A" w:rsidRDefault="00EC232A" w:rsidP="00EC232A">
      <w:pPr>
        <w:numPr>
          <w:ilvl w:val="0"/>
          <w:numId w:val="2"/>
        </w:numPr>
      </w:pPr>
      <w:r w:rsidRPr="00EC232A">
        <w:t>独立完成多个核心模块的需求评审、开发、测试与上线全流程</w:t>
      </w:r>
    </w:p>
    <w:p w14:paraId="23F7BA47" w14:textId="77777777" w:rsidR="00EC232A" w:rsidRPr="00EC232A" w:rsidRDefault="00EC232A" w:rsidP="00EC232A">
      <w:pPr>
        <w:numPr>
          <w:ilvl w:val="0"/>
          <w:numId w:val="2"/>
        </w:numPr>
      </w:pPr>
      <w:r w:rsidRPr="00EC232A">
        <w:t>参与系统架构优化，解决高并发场景下的性能瓶颈问题</w:t>
      </w:r>
    </w:p>
    <w:p w14:paraId="71B20E21" w14:textId="77777777" w:rsidR="00EC232A" w:rsidRPr="00EC232A" w:rsidRDefault="00EC232A" w:rsidP="00EC232A">
      <w:r w:rsidRPr="00EC232A">
        <w:t>专业技能</w:t>
      </w:r>
    </w:p>
    <w:p w14:paraId="56D50E1C" w14:textId="77777777" w:rsidR="00EC232A" w:rsidRPr="00EC232A" w:rsidRDefault="00EC232A" w:rsidP="00EC232A">
      <w:r w:rsidRPr="00EC232A">
        <w:t>Java、Spring Boot、MySQL、Redis、Spring Cloud、RabbitMQ</w:t>
      </w:r>
    </w:p>
    <w:p w14:paraId="468B2768" w14:textId="77777777" w:rsidR="00EC232A" w:rsidRPr="00EC232A" w:rsidRDefault="00EC232A" w:rsidP="00EC232A">
      <w:r w:rsidRPr="00EC232A">
        <w:t>项目经历</w:t>
      </w:r>
    </w:p>
    <w:p w14:paraId="63739573" w14:textId="77777777" w:rsidR="00EC232A" w:rsidRPr="00EC232A" w:rsidRDefault="00EC232A" w:rsidP="00EC232A">
      <w:pPr>
        <w:numPr>
          <w:ilvl w:val="0"/>
          <w:numId w:val="3"/>
        </w:numPr>
      </w:pPr>
      <w:r w:rsidRPr="00EC232A">
        <w:t>电商订单中心系统升级项目 | 核心模块负责人 | 2021.03-2021.11</w:t>
      </w:r>
    </w:p>
    <w:p w14:paraId="6439405B" w14:textId="77777777" w:rsidR="00EC232A" w:rsidRPr="00EC232A" w:rsidRDefault="00EC232A" w:rsidP="00EC232A">
      <w:pPr>
        <w:numPr>
          <w:ilvl w:val="0"/>
          <w:numId w:val="4"/>
        </w:numPr>
      </w:pPr>
      <w:r w:rsidRPr="00EC232A">
        <w:t>独立承担订单创建、支付回调核心模块的开发与重构工作</w:t>
      </w:r>
    </w:p>
    <w:p w14:paraId="0366CC43" w14:textId="77777777" w:rsidR="00EC232A" w:rsidRPr="00EC232A" w:rsidRDefault="00EC232A" w:rsidP="00EC232A">
      <w:pPr>
        <w:numPr>
          <w:ilvl w:val="0"/>
          <w:numId w:val="4"/>
        </w:numPr>
      </w:pPr>
      <w:r w:rsidRPr="00EC232A">
        <w:t>优化订单接口数据库索引与缓存逻辑，将接口平均响应耗时从 300ms 降低至 120ms</w:t>
      </w:r>
    </w:p>
    <w:p w14:paraId="19B6DAB8" w14:textId="77777777" w:rsidR="00EC232A" w:rsidRPr="00EC232A" w:rsidRDefault="00EC232A" w:rsidP="00EC232A">
      <w:pPr>
        <w:numPr>
          <w:ilvl w:val="0"/>
          <w:numId w:val="4"/>
        </w:numPr>
      </w:pPr>
      <w:r w:rsidRPr="00EC232A">
        <w:t>系统峰值承载能力提升 40%，支撑日均订单量 200 万 + 稳定运行</w:t>
      </w:r>
    </w:p>
    <w:p w14:paraId="16F1770C" w14:textId="77777777" w:rsidR="00EC232A" w:rsidRPr="00EC232A" w:rsidRDefault="00EC232A" w:rsidP="00EC232A">
      <w:pPr>
        <w:numPr>
          <w:ilvl w:val="0"/>
          <w:numId w:val="5"/>
        </w:numPr>
      </w:pPr>
      <w:r w:rsidRPr="00EC232A">
        <w:t>会员权益系统搭建项目 | 模块开发负责人 | 2019.06-2020.02</w:t>
      </w:r>
    </w:p>
    <w:p w14:paraId="4870D5A9" w14:textId="77777777" w:rsidR="00EC232A" w:rsidRPr="00EC232A" w:rsidRDefault="00EC232A" w:rsidP="00EC232A">
      <w:pPr>
        <w:numPr>
          <w:ilvl w:val="0"/>
          <w:numId w:val="6"/>
        </w:numPr>
      </w:pPr>
      <w:r w:rsidRPr="00EC232A">
        <w:t>负责会员等级、权益发放模块的全流程开发</w:t>
      </w:r>
    </w:p>
    <w:p w14:paraId="2BC1871E" w14:textId="77777777" w:rsidR="00EC232A" w:rsidRPr="00EC232A" w:rsidRDefault="00EC232A" w:rsidP="00EC232A">
      <w:pPr>
        <w:numPr>
          <w:ilvl w:val="0"/>
          <w:numId w:val="6"/>
        </w:numPr>
      </w:pPr>
      <w:r w:rsidRPr="00EC232A">
        <w:t>对接支付、用户等多个内部系统，完成接口联调与线上灰度</w:t>
      </w:r>
    </w:p>
    <w:p w14:paraId="3A6951C1" w14:textId="77777777" w:rsidR="00EC232A" w:rsidRPr="00EC232A" w:rsidRDefault="00EC232A" w:rsidP="00EC232A">
      <w:pPr>
        <w:numPr>
          <w:ilvl w:val="0"/>
          <w:numId w:val="6"/>
        </w:numPr>
      </w:pPr>
      <w:r w:rsidRPr="00EC232A">
        <w:t>项目上线后会员复购率提升 22%，支撑平台千万级会员体系运行</w:t>
      </w:r>
    </w:p>
    <w:p w14:paraId="7452C51D" w14:textId="77777777" w:rsidR="00D404E5" w:rsidRPr="00EC232A" w:rsidRDefault="00D404E5">
      <w:pPr>
        <w:rPr>
          <w:rFonts w:hint="eastAsia"/>
        </w:rPr>
      </w:pPr>
    </w:p>
    <w:sectPr w:rsidR="00D404E5" w:rsidRPr="00EC23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AE33A" w14:textId="77777777" w:rsidR="0027545D" w:rsidRDefault="0027545D" w:rsidP="00EC232A">
      <w:pPr>
        <w:rPr>
          <w:rFonts w:hint="eastAsia"/>
        </w:rPr>
      </w:pPr>
      <w:r>
        <w:separator/>
      </w:r>
    </w:p>
  </w:endnote>
  <w:endnote w:type="continuationSeparator" w:id="0">
    <w:p w14:paraId="4A25861F" w14:textId="77777777" w:rsidR="0027545D" w:rsidRDefault="0027545D" w:rsidP="00EC232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1B37A" w14:textId="77777777" w:rsidR="0027545D" w:rsidRDefault="0027545D" w:rsidP="00EC232A">
      <w:pPr>
        <w:rPr>
          <w:rFonts w:hint="eastAsia"/>
        </w:rPr>
      </w:pPr>
      <w:r>
        <w:separator/>
      </w:r>
    </w:p>
  </w:footnote>
  <w:footnote w:type="continuationSeparator" w:id="0">
    <w:p w14:paraId="61D4BA67" w14:textId="77777777" w:rsidR="0027545D" w:rsidRDefault="0027545D" w:rsidP="00EC232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0D70"/>
    <w:multiLevelType w:val="multilevel"/>
    <w:tmpl w:val="79EE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F767F"/>
    <w:multiLevelType w:val="multilevel"/>
    <w:tmpl w:val="71D09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646CE6"/>
    <w:multiLevelType w:val="multilevel"/>
    <w:tmpl w:val="DEF282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710EA5"/>
    <w:multiLevelType w:val="multilevel"/>
    <w:tmpl w:val="05B8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2E6457"/>
    <w:multiLevelType w:val="multilevel"/>
    <w:tmpl w:val="57A0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851814"/>
    <w:multiLevelType w:val="multilevel"/>
    <w:tmpl w:val="CA42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526455">
    <w:abstractNumId w:val="4"/>
  </w:num>
  <w:num w:numId="2" w16cid:durableId="1776049448">
    <w:abstractNumId w:val="3"/>
  </w:num>
  <w:num w:numId="3" w16cid:durableId="263000748">
    <w:abstractNumId w:val="1"/>
  </w:num>
  <w:num w:numId="4" w16cid:durableId="1177620404">
    <w:abstractNumId w:val="0"/>
  </w:num>
  <w:num w:numId="5" w16cid:durableId="658651141">
    <w:abstractNumId w:val="2"/>
  </w:num>
  <w:num w:numId="6" w16cid:durableId="14275808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B5B"/>
    <w:rsid w:val="0027545D"/>
    <w:rsid w:val="00325842"/>
    <w:rsid w:val="00606B5B"/>
    <w:rsid w:val="008B17E1"/>
    <w:rsid w:val="0096038D"/>
    <w:rsid w:val="00B50B00"/>
    <w:rsid w:val="00D404E5"/>
    <w:rsid w:val="00EC2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345EDB"/>
  <w15:chartTrackingRefBased/>
  <w15:docId w15:val="{F0CC3667-2994-4918-897D-B443AA4D2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06B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6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6B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6B5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6B5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6B5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6B5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6B5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6B5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6B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06B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06B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06B5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6B5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06B5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6B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6B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6B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06B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6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6B5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6B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6B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06B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6B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6B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6B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6B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6B5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C232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C232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C23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C232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542</Words>
  <Characters>689</Characters>
  <Application>Microsoft Office Word</Application>
  <DocSecurity>0</DocSecurity>
  <Lines>31</Lines>
  <Paragraphs>27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 wang</dc:creator>
  <cp:keywords/>
  <dc:description/>
  <cp:lastModifiedBy>can wang</cp:lastModifiedBy>
  <cp:revision>13</cp:revision>
  <cp:lastPrinted>2026-07-10T01:56:00Z</cp:lastPrinted>
  <dcterms:created xsi:type="dcterms:W3CDTF">2026-07-10T01:54:00Z</dcterms:created>
  <dcterms:modified xsi:type="dcterms:W3CDTF">2026-07-10T01:56:00Z</dcterms:modified>
</cp:coreProperties>
</file>