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BA63" w14:textId="46EAC0A5" w:rsidR="0011632C" w:rsidRDefault="0011632C">
      <w:pPr>
        <w:rPr>
          <w:lang w:val="en-GB"/>
        </w:rPr>
      </w:pPr>
      <w:r>
        <w:rPr>
          <w:lang w:val="en-GB"/>
        </w:rPr>
        <w:t>QUESTION 2.1</w:t>
      </w:r>
    </w:p>
    <w:p w14:paraId="50CE7152" w14:textId="202CEC30" w:rsidR="006B514E" w:rsidRDefault="006E2FF2">
      <w:pPr>
        <w:rPr>
          <w:lang w:val="en-GB"/>
        </w:rPr>
      </w:pPr>
      <w:r>
        <w:rPr>
          <w:lang w:val="en-GB"/>
        </w:rPr>
        <w:t>0.1</w:t>
      </w:r>
    </w:p>
    <w:p w14:paraId="5999B657" w14:textId="2CF73370" w:rsidR="006E2FF2" w:rsidRDefault="006E2FF2">
      <w:pPr>
        <w:rPr>
          <w:lang w:val="en-GB"/>
        </w:rPr>
      </w:pPr>
      <w:r w:rsidRPr="006E2FF2">
        <w:rPr>
          <w:noProof/>
          <w:lang w:val="en-GB"/>
        </w:rPr>
        <w:drawing>
          <wp:inline distT="0" distB="0" distL="0" distR="0" wp14:anchorId="121C61D6" wp14:editId="65E212C6">
            <wp:extent cx="2537680" cy="64013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0CAE" w14:textId="54B1EC01" w:rsidR="006E2FF2" w:rsidRDefault="006E2FF2">
      <w:pPr>
        <w:rPr>
          <w:lang w:val="en-GB"/>
        </w:rPr>
      </w:pPr>
      <w:r>
        <w:rPr>
          <w:lang w:val="en-GB"/>
        </w:rPr>
        <w:t>0.01</w:t>
      </w:r>
    </w:p>
    <w:p w14:paraId="48B7CAF7" w14:textId="47125A36" w:rsidR="006E2FF2" w:rsidRDefault="006E2FF2">
      <w:pPr>
        <w:rPr>
          <w:lang w:val="en-GB"/>
        </w:rPr>
      </w:pPr>
      <w:r w:rsidRPr="006E2FF2">
        <w:rPr>
          <w:noProof/>
          <w:lang w:val="en-GB"/>
        </w:rPr>
        <w:drawing>
          <wp:inline distT="0" distB="0" distL="0" distR="0" wp14:anchorId="0A069A0E" wp14:editId="3A50C6A8">
            <wp:extent cx="2331922" cy="655377"/>
            <wp:effectExtent l="0" t="0" r="0" b="0"/>
            <wp:docPr id="3" name="Picture 3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screen with white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B4FE" w14:textId="7AF13591" w:rsidR="00821EC6" w:rsidRDefault="00821EC6">
      <w:pPr>
        <w:rPr>
          <w:lang w:val="en-GB"/>
        </w:rPr>
      </w:pPr>
      <w:r>
        <w:rPr>
          <w:lang w:val="en-GB"/>
        </w:rPr>
        <w:t>0.001</w:t>
      </w:r>
    </w:p>
    <w:p w14:paraId="12A104F3" w14:textId="02C80190" w:rsidR="00821EC6" w:rsidRDefault="00821EC6">
      <w:pPr>
        <w:rPr>
          <w:lang w:val="en-GB"/>
        </w:rPr>
      </w:pPr>
      <w:r w:rsidRPr="00821EC6">
        <w:rPr>
          <w:noProof/>
          <w:lang w:val="en-GB"/>
        </w:rPr>
        <w:drawing>
          <wp:inline distT="0" distB="0" distL="0" distR="0" wp14:anchorId="4DF0A277" wp14:editId="23958F11">
            <wp:extent cx="2705334" cy="617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F154" w14:textId="77777777" w:rsidR="0011632C" w:rsidRDefault="0011632C">
      <w:pPr>
        <w:rPr>
          <w:lang w:val="en-GB"/>
        </w:rPr>
      </w:pPr>
    </w:p>
    <w:p w14:paraId="401C1E82" w14:textId="18A6D82A" w:rsidR="0011632C" w:rsidRDefault="0011632C">
      <w:pPr>
        <w:rPr>
          <w:lang w:val="en-GB"/>
        </w:rPr>
      </w:pPr>
      <w:r>
        <w:rPr>
          <w:lang w:val="en-GB"/>
        </w:rPr>
        <w:t>QUESTION 2.2</w:t>
      </w:r>
    </w:p>
    <w:p w14:paraId="74D8D4D8" w14:textId="4EBEE81E" w:rsidR="0011632C" w:rsidRDefault="0011632C">
      <w:pPr>
        <w:rPr>
          <w:lang w:val="en-GB"/>
        </w:rPr>
      </w:pPr>
      <w:r>
        <w:rPr>
          <w:lang w:val="en-GB"/>
        </w:rPr>
        <w:t xml:space="preserve">DROPOUT = 0.3, LR = 0.001, SGD, </w:t>
      </w:r>
      <w:r w:rsidR="00DA190A">
        <w:rPr>
          <w:lang w:val="en-GB"/>
        </w:rPr>
        <w:t>RELU, 1 LAYER, 1 BATCH SIZE</w:t>
      </w:r>
    </w:p>
    <w:p w14:paraId="629AEE58" w14:textId="25C63AB6" w:rsidR="00DA190A" w:rsidRDefault="00DA190A">
      <w:pPr>
        <w:rPr>
          <w:lang w:val="en-GB"/>
        </w:rPr>
      </w:pPr>
      <w:r w:rsidRPr="00DA190A">
        <w:rPr>
          <w:lang w:val="en-GB"/>
        </w:rPr>
        <w:drawing>
          <wp:inline distT="0" distB="0" distL="0" distR="0" wp14:anchorId="40C71F73" wp14:editId="320E559F">
            <wp:extent cx="2370025" cy="64013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3B4E" w14:textId="77777777" w:rsidR="00DA190A" w:rsidRPr="006E2FF2" w:rsidRDefault="00DA190A">
      <w:pPr>
        <w:rPr>
          <w:lang w:val="en-GB"/>
        </w:rPr>
      </w:pPr>
    </w:p>
    <w:sectPr w:rsidR="00DA190A" w:rsidRPr="006E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F2"/>
    <w:rsid w:val="0011632C"/>
    <w:rsid w:val="006B514E"/>
    <w:rsid w:val="006E2FF2"/>
    <w:rsid w:val="00821EC6"/>
    <w:rsid w:val="00DA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6FAA"/>
  <w15:chartTrackingRefBased/>
  <w15:docId w15:val="{858B3ADB-2341-4B30-A9C0-B8100F7E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Araújo</dc:creator>
  <cp:keywords/>
  <dc:description/>
  <cp:lastModifiedBy>Afonso Araújo</cp:lastModifiedBy>
  <cp:revision>3</cp:revision>
  <dcterms:created xsi:type="dcterms:W3CDTF">2022-12-18T18:09:00Z</dcterms:created>
  <dcterms:modified xsi:type="dcterms:W3CDTF">2022-12-19T18:16:00Z</dcterms:modified>
</cp:coreProperties>
</file>