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EEDE" w14:textId="2184D8E2" w:rsidR="00E76C7C" w:rsidRPr="00087E9B" w:rsidRDefault="00377641" w:rsidP="00377641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0811319" wp14:editId="35872B82">
            <wp:extent cx="3146842" cy="14097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56" cy="14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6DE7" w14:textId="77777777" w:rsidR="00E76C7C" w:rsidRPr="00087E9B" w:rsidRDefault="00E76C7C" w:rsidP="00377641">
      <w:pPr>
        <w:jc w:val="center"/>
        <w:rPr>
          <w:rFonts w:ascii="Arial" w:eastAsia="Arial" w:hAnsi="Arial" w:cs="Arial"/>
          <w:color w:val="000000" w:themeColor="text1"/>
        </w:rPr>
      </w:pPr>
    </w:p>
    <w:p w14:paraId="01C5F3B0" w14:textId="77777777" w:rsidR="00E76C7C" w:rsidRPr="00087E9B" w:rsidRDefault="00E76C7C" w:rsidP="00377641">
      <w:pPr>
        <w:jc w:val="center"/>
        <w:rPr>
          <w:rFonts w:ascii="Arial" w:eastAsia="Arial" w:hAnsi="Arial" w:cs="Arial"/>
          <w:color w:val="000000" w:themeColor="text1"/>
        </w:rPr>
      </w:pPr>
    </w:p>
    <w:p w14:paraId="22226654" w14:textId="77777777" w:rsidR="00E76C7C" w:rsidRPr="00087E9B" w:rsidRDefault="00E76C7C" w:rsidP="0037764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00087E9B">
        <w:rPr>
          <w:rFonts w:ascii="Arial" w:eastAsia="Arial" w:hAnsi="Arial" w:cs="Arial"/>
          <w:color w:val="000000" w:themeColor="text1"/>
          <w:sz w:val="40"/>
          <w:szCs w:val="40"/>
        </w:rPr>
        <w:t>Licenciatura de Engenharia Informática</w:t>
      </w:r>
    </w:p>
    <w:p w14:paraId="1CBC719F" w14:textId="77777777" w:rsidR="00E76C7C" w:rsidRPr="00087E9B" w:rsidRDefault="00E76C7C" w:rsidP="003776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087E9B">
        <w:rPr>
          <w:rFonts w:ascii="Arial" w:eastAsia="Arial" w:hAnsi="Arial" w:cs="Arial"/>
          <w:color w:val="000000" w:themeColor="text1"/>
          <w:sz w:val="32"/>
          <w:szCs w:val="32"/>
        </w:rPr>
        <w:t>Ramo de Desenvolvimento de Aplicações</w:t>
      </w:r>
    </w:p>
    <w:p w14:paraId="045FA7B9" w14:textId="77777777" w:rsidR="00E76C7C" w:rsidRPr="00087E9B" w:rsidRDefault="00E76C7C" w:rsidP="003776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64B21835" w14:textId="29E61001" w:rsidR="00E76C7C" w:rsidRPr="00087E9B" w:rsidRDefault="00E76C7C" w:rsidP="00377641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>
        <w:rPr>
          <w:rFonts w:ascii="Arial" w:eastAsia="Arial" w:hAnsi="Arial" w:cs="Arial"/>
          <w:color w:val="000000" w:themeColor="text1"/>
          <w:sz w:val="44"/>
          <w:szCs w:val="44"/>
        </w:rPr>
        <w:t>Programação WEB</w:t>
      </w:r>
    </w:p>
    <w:p w14:paraId="1F578558" w14:textId="65189494" w:rsidR="00E76C7C" w:rsidRPr="00087E9B" w:rsidRDefault="00E76C7C" w:rsidP="00377641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00087E9B">
        <w:rPr>
          <w:rFonts w:ascii="Arial" w:eastAsia="Arial" w:hAnsi="Arial" w:cs="Arial"/>
          <w:color w:val="000000" w:themeColor="text1"/>
          <w:sz w:val="44"/>
          <w:szCs w:val="44"/>
        </w:rPr>
        <w:t>Trabalho prático - 202</w:t>
      </w:r>
      <w:r>
        <w:rPr>
          <w:rFonts w:ascii="Arial" w:eastAsia="Arial" w:hAnsi="Arial" w:cs="Arial"/>
          <w:color w:val="000000" w:themeColor="text1"/>
          <w:sz w:val="44"/>
          <w:szCs w:val="44"/>
        </w:rPr>
        <w:t>1</w:t>
      </w:r>
      <w:r w:rsidRPr="00087E9B">
        <w:rPr>
          <w:rFonts w:ascii="Arial" w:eastAsia="Arial" w:hAnsi="Arial" w:cs="Arial"/>
          <w:color w:val="000000" w:themeColor="text1"/>
          <w:sz w:val="44"/>
          <w:szCs w:val="44"/>
        </w:rPr>
        <w:t>/202</w:t>
      </w:r>
      <w:r>
        <w:rPr>
          <w:rFonts w:ascii="Arial" w:eastAsia="Arial" w:hAnsi="Arial" w:cs="Arial"/>
          <w:color w:val="000000" w:themeColor="text1"/>
          <w:sz w:val="44"/>
          <w:szCs w:val="44"/>
        </w:rPr>
        <w:t>2</w:t>
      </w:r>
    </w:p>
    <w:p w14:paraId="407B9B70" w14:textId="77777777" w:rsidR="00E76C7C" w:rsidRPr="00087E9B" w:rsidRDefault="00E76C7C" w:rsidP="00377641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6106F13A" w14:textId="31431172" w:rsidR="00E76C7C" w:rsidRPr="00F9191B" w:rsidRDefault="00F9191B" w:rsidP="00377641">
      <w:pPr>
        <w:jc w:val="center"/>
        <w:rPr>
          <w:rFonts w:ascii="Arial" w:eastAsia="Arial" w:hAnsi="Arial" w:cs="Arial"/>
          <w:color w:val="000000" w:themeColor="text1"/>
          <w:sz w:val="60"/>
          <w:szCs w:val="60"/>
        </w:rPr>
      </w:pPr>
      <w:r w:rsidRPr="00F9191B">
        <w:rPr>
          <w:rFonts w:ascii="Arial" w:eastAsia="Arial" w:hAnsi="Arial" w:cs="Arial"/>
          <w:color w:val="000000" w:themeColor="text1"/>
          <w:sz w:val="60"/>
          <w:szCs w:val="60"/>
        </w:rPr>
        <w:t>Tema: A</w:t>
      </w:r>
    </w:p>
    <w:p w14:paraId="62611A3B" w14:textId="58B3D98B" w:rsidR="00E76C7C" w:rsidRPr="00F9191B" w:rsidRDefault="00E76C7C" w:rsidP="00377641">
      <w:pPr>
        <w:jc w:val="center"/>
        <w:rPr>
          <w:rFonts w:ascii="Arial" w:eastAsia="Arial" w:hAnsi="Arial" w:cs="Arial"/>
          <w:color w:val="0070C0"/>
          <w:sz w:val="56"/>
          <w:szCs w:val="56"/>
        </w:rPr>
      </w:pPr>
      <w:proofErr w:type="spellStart"/>
      <w:r w:rsidRPr="00F9191B">
        <w:rPr>
          <w:rFonts w:ascii="Arial" w:eastAsia="Arial" w:hAnsi="Arial" w:cs="Arial"/>
          <w:color w:val="0070C0"/>
          <w:sz w:val="56"/>
          <w:szCs w:val="56"/>
        </w:rPr>
        <w:t>AirBNBdaWish</w:t>
      </w:r>
      <w:proofErr w:type="spellEnd"/>
    </w:p>
    <w:p w14:paraId="01152A6E" w14:textId="77777777" w:rsidR="00E76C7C" w:rsidRPr="00087E9B" w:rsidRDefault="00E76C7C" w:rsidP="00F9191B">
      <w:pPr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24097170" w14:textId="6CFA86F7" w:rsidR="00E76C7C" w:rsidRDefault="00E76C7C" w:rsidP="00377641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621891F0" w14:textId="63A386B7" w:rsidR="00F9191B" w:rsidRDefault="00F9191B" w:rsidP="00377641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13741537" w14:textId="77777777" w:rsidR="00F9191B" w:rsidRPr="00087E9B" w:rsidRDefault="00F9191B" w:rsidP="00377641">
      <w:pPr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1951A75D" w14:textId="77777777" w:rsidR="00E76C7C" w:rsidRPr="00087E9B" w:rsidRDefault="00E76C7C" w:rsidP="00377641">
      <w:pPr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  <w:r w:rsidRPr="00087E9B">
        <w:rPr>
          <w:rFonts w:ascii="Arial" w:eastAsia="Arial" w:hAnsi="Arial" w:cs="Arial"/>
          <w:color w:val="000000" w:themeColor="text1"/>
          <w:sz w:val="30"/>
          <w:szCs w:val="30"/>
        </w:rPr>
        <w:t>Trabalho realizado por:</w:t>
      </w:r>
    </w:p>
    <w:p w14:paraId="6C8E594F" w14:textId="77777777" w:rsidR="00E76C7C" w:rsidRPr="00087E9B" w:rsidRDefault="00E76C7C" w:rsidP="00377641">
      <w:pPr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  <w:r w:rsidRPr="00087E9B">
        <w:rPr>
          <w:rFonts w:ascii="Arial" w:eastAsia="Arial" w:hAnsi="Arial" w:cs="Arial"/>
          <w:color w:val="000000" w:themeColor="text1"/>
          <w:sz w:val="30"/>
          <w:szCs w:val="30"/>
        </w:rPr>
        <w:t>Daniel Carreira Pereira – 2019135953 – a2019135953@isec.pt</w:t>
      </w:r>
    </w:p>
    <w:p w14:paraId="5DE67963" w14:textId="52C0992E" w:rsidR="00E76C7C" w:rsidRPr="00087E9B" w:rsidRDefault="00E76C7C" w:rsidP="00F9191B">
      <w:pPr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  <w:r w:rsidRPr="00087E9B">
        <w:rPr>
          <w:rFonts w:ascii="Arial" w:eastAsia="Arial" w:hAnsi="Arial" w:cs="Arial"/>
          <w:color w:val="000000" w:themeColor="text1"/>
          <w:sz w:val="30"/>
          <w:szCs w:val="30"/>
        </w:rPr>
        <w:t>Rafael Margarido Fonseca – 2019135871 – a2019135871@isec.pt</w:t>
      </w:r>
    </w:p>
    <w:p w14:paraId="6DCBC0C0" w14:textId="77777777" w:rsidR="00E76C7C" w:rsidRPr="00087E9B" w:rsidRDefault="00E76C7C" w:rsidP="00377641">
      <w:pPr>
        <w:jc w:val="center"/>
        <w:rPr>
          <w:rFonts w:ascii="Arial" w:hAnsi="Arial" w:cs="Arial"/>
        </w:rPr>
      </w:pPr>
      <w:r w:rsidRPr="00087E9B">
        <w:rPr>
          <w:rFonts w:ascii="Arial" w:hAnsi="Arial" w:cs="Arial"/>
        </w:rPr>
        <w:br w:type="page"/>
      </w:r>
    </w:p>
    <w:p w14:paraId="3798F7A0" w14:textId="77777777" w:rsidR="00BA23BF" w:rsidRDefault="00BA23BF"/>
    <w:sectPr w:rsidR="00BA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7C"/>
    <w:rsid w:val="00326924"/>
    <w:rsid w:val="00377641"/>
    <w:rsid w:val="00536E62"/>
    <w:rsid w:val="00BA23BF"/>
    <w:rsid w:val="00E76C7C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ADAC"/>
  <w15:chartTrackingRefBased/>
  <w15:docId w15:val="{280F4897-F88F-41DF-9ECC-C0B52A98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C7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Margarido Fonseca</dc:creator>
  <cp:keywords/>
  <dc:description/>
  <cp:lastModifiedBy>Rafael Margarido Fonseca</cp:lastModifiedBy>
  <cp:revision>3</cp:revision>
  <dcterms:created xsi:type="dcterms:W3CDTF">2022-01-22T21:41:00Z</dcterms:created>
  <dcterms:modified xsi:type="dcterms:W3CDTF">2022-01-22T21:45:00Z</dcterms:modified>
</cp:coreProperties>
</file>