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129E" w:rsidP="00BE129E" w:rsidRDefault="00BE129E" w14:paraId="09A9C26D" w14:textId="77777777">
      <w:pPr>
        <w:pStyle w:val="Title"/>
        <w:jc w:val="center"/>
      </w:pPr>
      <w:r>
        <w:t xml:space="preserve">UNIVERZITET U BEOGRADU </w:t>
      </w:r>
    </w:p>
    <w:p w:rsidRPr="00F93EBD" w:rsidR="00BE129E" w:rsidP="00BE129E" w:rsidRDefault="00BE129E" w14:paraId="5094877E" w14:textId="77777777">
      <w:pPr>
        <w:pStyle w:val="Title"/>
        <w:jc w:val="center"/>
      </w:pPr>
      <w:r>
        <w:t>FAKULTET ORGANIZACIONIH NAUKA</w:t>
      </w:r>
    </w:p>
    <w:p w:rsidRPr="00F93EBD" w:rsidR="00BE129E" w:rsidP="00BE129E" w:rsidRDefault="00BE129E" w14:paraId="6D1ED9F1" w14:textId="77777777">
      <w:r>
        <w:t xml:space="preserve"> </w:t>
      </w:r>
    </w:p>
    <w:p w:rsidRPr="00F93EBD" w:rsidR="00BE129E" w:rsidP="00BE129E" w:rsidRDefault="00BE129E" w14:paraId="539BE557" w14:textId="77777777"/>
    <w:p w:rsidR="00BE129E" w:rsidP="00BE129E" w:rsidRDefault="00BE129E" w14:paraId="1EBA1EF0" w14:textId="77777777"/>
    <w:p w:rsidR="00BE129E" w:rsidP="00BE129E" w:rsidRDefault="00BE129E" w14:paraId="654198FA" w14:textId="77777777">
      <w:pPr>
        <w:pStyle w:val="Title"/>
        <w:jc w:val="center"/>
      </w:pPr>
    </w:p>
    <w:p w:rsidRPr="00F93EBD" w:rsidR="00BE129E" w:rsidP="00BE129E" w:rsidRDefault="00BE129E" w14:paraId="2096AD14" w14:textId="77777777"/>
    <w:p w:rsidRPr="00F93EBD" w:rsidR="00BE129E" w:rsidP="00BE129E" w:rsidRDefault="00BE129E" w14:paraId="4F7A8E37" w14:textId="77777777"/>
    <w:p w:rsidRPr="00F93EBD" w:rsidR="00BE129E" w:rsidP="00BE129E" w:rsidRDefault="00BE129E" w14:paraId="2BAEA56E" w14:textId="77777777"/>
    <w:p w:rsidR="00BE129E" w:rsidP="00BE129E" w:rsidRDefault="00BE129E" w14:paraId="660D3172" w14:textId="77777777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</w:rPr>
      </w:pPr>
      <w: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</w:rPr>
        <w:t>INTERNET TEHNOLOGIJE</w:t>
      </w:r>
    </w:p>
    <w:p w:rsidRPr="00F93EBD" w:rsidR="00BE129E" w:rsidP="00BE129E" w:rsidRDefault="00BE129E" w14:paraId="232EBD01" w14:textId="55301B82">
      <w:pPr>
        <w:jc w:val="center"/>
        <w:rPr>
          <w:sz w:val="32"/>
          <w:szCs w:val="32"/>
        </w:rPr>
      </w:pPr>
      <w:proofErr w:type="spellStart"/>
      <w:r w:rsidRPr="6D61F077" w:rsidR="00BE129E">
        <w:rPr>
          <w:i w:val="1"/>
          <w:iCs w:val="1"/>
          <w:sz w:val="32"/>
          <w:szCs w:val="32"/>
        </w:rPr>
        <w:t>Domaći</w:t>
      </w:r>
      <w:proofErr w:type="spellEnd"/>
      <w:r w:rsidRPr="6D61F077" w:rsidR="00BE129E">
        <w:rPr>
          <w:i w:val="1"/>
          <w:iCs w:val="1"/>
          <w:sz w:val="32"/>
          <w:szCs w:val="32"/>
        </w:rPr>
        <w:t xml:space="preserve"> </w:t>
      </w:r>
      <w:proofErr w:type="spellStart"/>
      <w:r w:rsidRPr="6D61F077" w:rsidR="00BE129E">
        <w:rPr>
          <w:i w:val="1"/>
          <w:iCs w:val="1"/>
          <w:sz w:val="32"/>
          <w:szCs w:val="32"/>
        </w:rPr>
        <w:t>zadatak</w:t>
      </w:r>
      <w:proofErr w:type="spellEnd"/>
      <w:r w:rsidRPr="6D61F077" w:rsidR="00BE129E">
        <w:rPr>
          <w:i w:val="1"/>
          <w:iCs w:val="1"/>
          <w:sz w:val="32"/>
          <w:szCs w:val="32"/>
        </w:rPr>
        <w:t>:</w:t>
      </w:r>
      <w:r w:rsidRPr="6D61F077" w:rsidR="00BE129E">
        <w:rPr>
          <w:sz w:val="32"/>
          <w:szCs w:val="32"/>
        </w:rPr>
        <w:t xml:space="preserve"> </w:t>
      </w:r>
      <w:r w:rsidRPr="6D61F077" w:rsidR="1EBE9B1E">
        <w:rPr>
          <w:sz w:val="32"/>
          <w:szCs w:val="32"/>
        </w:rPr>
        <w:t>React JS</w:t>
      </w:r>
    </w:p>
    <w:p w:rsidR="00BE129E" w:rsidP="00BE129E" w:rsidRDefault="00BE129E" w14:paraId="531599FE" w14:textId="77777777"/>
    <w:p w:rsidRPr="00F93EBD" w:rsidR="00BE129E" w:rsidP="00BE129E" w:rsidRDefault="00BE129E" w14:paraId="7EC17BD0" w14:textId="77777777"/>
    <w:p w:rsidRPr="00F93EBD" w:rsidR="00BE129E" w:rsidP="00BE129E" w:rsidRDefault="00BE129E" w14:paraId="5FB7D2E5" w14:textId="77777777"/>
    <w:p w:rsidRPr="00F93EBD" w:rsidR="00BE129E" w:rsidP="00BE129E" w:rsidRDefault="00BE129E" w14:paraId="2A22909B" w14:textId="77777777"/>
    <w:p w:rsidRPr="00F93EBD" w:rsidR="00BE129E" w:rsidP="00BE129E" w:rsidRDefault="00BE129E" w14:paraId="0B1255FD" w14:textId="77777777"/>
    <w:p w:rsidRPr="00F93EBD" w:rsidR="00BE129E" w:rsidP="00BE129E" w:rsidRDefault="00BE129E" w14:paraId="59798FEB" w14:textId="77777777"/>
    <w:p w:rsidRPr="00F93EBD" w:rsidR="00BE129E" w:rsidP="00BE129E" w:rsidRDefault="00BE129E" w14:paraId="27930F60" w14:textId="77777777"/>
    <w:p w:rsidRPr="00F93EBD" w:rsidR="00BE129E" w:rsidP="00BE129E" w:rsidRDefault="00BE129E" w14:paraId="4FC1AA05" w14:textId="77777777"/>
    <w:p w:rsidRPr="00F93EBD" w:rsidR="00BE129E" w:rsidP="00BE129E" w:rsidRDefault="00BE129E" w14:paraId="53A45AFB" w14:textId="77777777"/>
    <w:p w:rsidRPr="00F93EBD" w:rsidR="00BE129E" w:rsidP="00BE129E" w:rsidRDefault="00BE129E" w14:paraId="63432EDD" w14:textId="77777777"/>
    <w:p w:rsidR="008B61A7" w:rsidRDefault="008B61A7" w14:paraId="4C02FCC7" w14:textId="63C6D863"/>
    <w:p w:rsidR="00BE129E" w:rsidP="00BE129E" w:rsidRDefault="00BE129E" w14:paraId="5E684387" w14:textId="60F36BA8"/>
    <w:p w:rsidRPr="006B71FB" w:rsidR="00BE129E" w:rsidP="0001359E" w:rsidRDefault="00D53823" w14:paraId="7575EF29" w14:textId="6B1A326F">
      <w:pPr>
        <w:tabs>
          <w:tab w:val="left" w:pos="7416"/>
        </w:tabs>
        <w:ind w:left="7416" w:hanging="7416"/>
        <w:jc w:val="right"/>
        <w:rPr>
          <w:lang w:val="sr-Latn-RS"/>
        </w:rPr>
      </w:pPr>
      <w:r w:rsidRPr="24EDFA33" w:rsidR="3D98B2F2">
        <w:rPr>
          <w:lang w:val="sr-Latn-RS"/>
        </w:rPr>
        <w:t xml:space="preserve">Aleksandar Vićić </w:t>
      </w:r>
      <w:r w:rsidRPr="24EDFA33" w:rsidR="00DD5814">
        <w:rPr>
          <w:lang w:val="sr-Latn-RS"/>
        </w:rPr>
        <w:t>6</w:t>
      </w:r>
      <w:r w:rsidRPr="24EDFA33" w:rsidR="00D53823">
        <w:rPr>
          <w:lang w:val="sr-Latn-RS"/>
        </w:rPr>
        <w:t>9</w:t>
      </w:r>
      <w:r w:rsidRPr="24EDFA33" w:rsidR="006B71FB">
        <w:rPr>
          <w:lang w:val="sr-Latn-RS"/>
        </w:rPr>
        <w:t>/2017</w:t>
      </w:r>
    </w:p>
    <w:p w:rsidR="00BE129E" w:rsidRDefault="00BE129E" w14:paraId="5CFBB7F6" w14:textId="77777777">
      <w:pPr>
        <w:rPr>
          <w:lang w:val="sr-Latn-BA"/>
        </w:rPr>
      </w:pPr>
      <w:r>
        <w:rPr>
          <w:lang w:val="sr-Latn-BA"/>
        </w:rPr>
        <w:br w:type="page"/>
      </w:r>
    </w:p>
    <w:p w:rsidR="00BE129E" w:rsidP="00AC26E8" w:rsidRDefault="00BE129E" w14:paraId="145983BD" w14:textId="138D53A2">
      <w:pPr>
        <w:pStyle w:val="Heading1"/>
        <w:ind w:left="720"/>
        <w:rPr>
          <w:lang w:val="sr-Latn-BA"/>
        </w:rPr>
      </w:pPr>
      <w:r>
        <w:rPr>
          <w:lang w:val="sr-Latn-BA"/>
        </w:rPr>
        <w:lastRenderedPageBreak/>
        <w:t>Opis aplikacije</w:t>
      </w:r>
    </w:p>
    <w:p w:rsidR="00BE129E" w:rsidP="00BE129E" w:rsidRDefault="00BE129E" w14:paraId="2FCE2FCA" w14:textId="140C2C3B">
      <w:pPr>
        <w:rPr>
          <w:lang w:val="sr-Latn-BA"/>
        </w:rPr>
      </w:pPr>
    </w:p>
    <w:p w:rsidR="00BE129E" w:rsidP="00BE129E" w:rsidRDefault="00BE129E" w14:paraId="4C26E3FC" w14:textId="240539BB">
      <w:pPr>
        <w:rPr>
          <w:lang w:val="sr-Latn-BA"/>
        </w:rPr>
      </w:pPr>
      <w:r w:rsidRPr="6D61F077" w:rsidR="00BE129E">
        <w:rPr>
          <w:lang w:val="sr-Latn-BA"/>
        </w:rPr>
        <w:t xml:space="preserve">Ova aplikacija predstavlja veb sajt koji služi za </w:t>
      </w:r>
      <w:r w:rsidRPr="6D61F077" w:rsidR="6B807C1F">
        <w:rPr>
          <w:lang w:val="sr-Latn-BA"/>
        </w:rPr>
        <w:t>prikaz znamenitosti gradova Srbije</w:t>
      </w:r>
      <w:r w:rsidRPr="6D61F077" w:rsidR="00BE129E">
        <w:rPr>
          <w:lang w:val="sr-Latn-BA"/>
        </w:rPr>
        <w:t xml:space="preserve">. Aplikacijom je omogućeno </w:t>
      </w:r>
      <w:r w:rsidRPr="6D61F077" w:rsidR="41A4A0DC">
        <w:rPr>
          <w:lang w:val="sr-Latn-BA"/>
        </w:rPr>
        <w:t>p</w:t>
      </w:r>
      <w:r w:rsidRPr="6D61F077" w:rsidR="165A9E03">
        <w:rPr>
          <w:lang w:val="sr-Latn-BA"/>
        </w:rPr>
        <w:t xml:space="preserve">rikazivanje liste znamenitosti sa njihovim nazivima, opisima, gradom u kom se nalaze kao i slikom. </w:t>
      </w:r>
      <w:r w:rsidRPr="6D61F077" w:rsidR="00BE129E">
        <w:rPr>
          <w:lang w:val="sr-Latn-BA"/>
        </w:rPr>
        <w:t xml:space="preserve">Sajt se sastoji iz </w:t>
      </w:r>
      <w:proofErr w:type="spellStart"/>
      <w:r w:rsidRPr="6D61F077" w:rsidR="2B922F9A">
        <w:rPr>
          <w:lang w:val="sr-Latn-BA"/>
        </w:rPr>
        <w:t>dve</w:t>
      </w:r>
      <w:proofErr w:type="spellEnd"/>
      <w:r w:rsidRPr="6D61F077" w:rsidR="00BE129E">
        <w:rPr>
          <w:lang w:val="sr-Latn-BA"/>
        </w:rPr>
        <w:t xml:space="preserve"> stranice:</w:t>
      </w:r>
    </w:p>
    <w:p w:rsidR="0AE4A233" w:rsidP="6D61F077" w:rsidRDefault="0AE4A233" w14:paraId="45D3B4DE" w14:textId="1ECF9502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sr-Latn-BA"/>
        </w:rPr>
      </w:pPr>
      <w:r w:rsidRPr="6D61F077" w:rsidR="0AE4A233">
        <w:rPr>
          <w:lang w:val="sr-Latn-BA"/>
        </w:rPr>
        <w:t xml:space="preserve">Početna stranica, na kojoj se nalazi dobrodošlica sa opisom sajta, kao i dugme koje </w:t>
      </w:r>
      <w:proofErr w:type="spellStart"/>
      <w:r w:rsidRPr="6D61F077" w:rsidR="0AE4A233">
        <w:rPr>
          <w:lang w:val="sr-Latn-BA"/>
        </w:rPr>
        <w:t>usmerava</w:t>
      </w:r>
      <w:proofErr w:type="spellEnd"/>
      <w:r w:rsidRPr="6D61F077" w:rsidR="0AE4A233">
        <w:rPr>
          <w:lang w:val="sr-Latn-BA"/>
        </w:rPr>
        <w:t xml:space="preserve"> korisnika na stranicu sa listo</w:t>
      </w:r>
      <w:r w:rsidRPr="6D61F077" w:rsidR="40E9BD27">
        <w:rPr>
          <w:lang w:val="sr-Latn-BA"/>
        </w:rPr>
        <w:t>m znamenit</w:t>
      </w:r>
      <w:r w:rsidRPr="6D61F077" w:rsidR="780758B6">
        <w:rPr>
          <w:lang w:val="sr-Latn-BA"/>
        </w:rPr>
        <w:t>os</w:t>
      </w:r>
      <w:r w:rsidRPr="6D61F077" w:rsidR="40E9BD27">
        <w:rPr>
          <w:lang w:val="sr-Latn-BA"/>
        </w:rPr>
        <w:t>ti.</w:t>
      </w:r>
    </w:p>
    <w:p w:rsidRPr="00E10138" w:rsidR="00E10138" w:rsidP="6D61F077" w:rsidRDefault="00271CBA" w14:paraId="7EAB143D" w14:textId="5A63AB78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sr-Latn-BA"/>
        </w:rPr>
      </w:pPr>
      <w:r w:rsidRPr="6D61F077" w:rsidR="40E9BD27">
        <w:rPr>
          <w:lang w:val="sr-Latn-BA"/>
        </w:rPr>
        <w:t>Stranica sa gradovima</w:t>
      </w:r>
      <w:r w:rsidRPr="6D61F077" w:rsidR="6F825725">
        <w:rPr>
          <w:lang w:val="sr-Latn-BA"/>
        </w:rPr>
        <w:t>,</w:t>
      </w:r>
      <w:r w:rsidRPr="6D61F077" w:rsidR="40E9BD27">
        <w:rPr>
          <w:lang w:val="sr-Latn-BA"/>
        </w:rPr>
        <w:t xml:space="preserve"> na kojoj se nalazi</w:t>
      </w:r>
      <w:r w:rsidRPr="6D61F077" w:rsidR="0E6A5AA0">
        <w:rPr>
          <w:lang w:val="sr-Latn-BA"/>
        </w:rPr>
        <w:t xml:space="preserve"> lista </w:t>
      </w:r>
      <w:r w:rsidRPr="6D61F077" w:rsidR="17C8F30C">
        <w:rPr>
          <w:lang w:val="sr-Latn-BA"/>
        </w:rPr>
        <w:t>znamenitosti koj</w:t>
      </w:r>
      <w:r w:rsidRPr="6D61F077" w:rsidR="39BEAAE7">
        <w:rPr>
          <w:lang w:val="sr-Latn-BA"/>
        </w:rPr>
        <w:t xml:space="preserve">e sadrže podatke o njima. </w:t>
      </w:r>
      <w:proofErr w:type="spellStart"/>
      <w:r w:rsidRPr="6D61F077" w:rsidR="39BEAAE7">
        <w:rPr>
          <w:lang w:val="sr-Latn-BA"/>
        </w:rPr>
        <w:t>Takodje</w:t>
      </w:r>
      <w:proofErr w:type="spellEnd"/>
      <w:r w:rsidRPr="6D61F077" w:rsidR="39BEAAE7">
        <w:rPr>
          <w:lang w:val="sr-Latn-BA"/>
        </w:rPr>
        <w:t xml:space="preserve">, ova stranica sadrži </w:t>
      </w:r>
      <w:proofErr w:type="spellStart"/>
      <w:r w:rsidRPr="6D61F077" w:rsidR="39BEAAE7">
        <w:rPr>
          <w:lang w:val="sr-Latn-BA"/>
        </w:rPr>
        <w:t>navbar</w:t>
      </w:r>
      <w:proofErr w:type="spellEnd"/>
      <w:r w:rsidRPr="6D61F077" w:rsidR="39BEAAE7">
        <w:rPr>
          <w:lang w:val="sr-Latn-BA"/>
        </w:rPr>
        <w:t xml:space="preserve"> na vrhu stranice, na kojem se nalazi grb Srbije kao i dva dugmeta, </w:t>
      </w:r>
      <w:r w:rsidRPr="6D61F077" w:rsidR="15D6B5C1">
        <w:rPr>
          <w:lang w:val="sr-Latn-BA"/>
        </w:rPr>
        <w:t xml:space="preserve">Početna stranica, koja preusmerava korisnika na početnu stranicu i Gradovi koja </w:t>
      </w:r>
      <w:proofErr w:type="spellStart"/>
      <w:r w:rsidRPr="6D61F077" w:rsidR="15D6B5C1">
        <w:rPr>
          <w:lang w:val="sr-Latn-BA"/>
        </w:rPr>
        <w:t>osvežava</w:t>
      </w:r>
      <w:proofErr w:type="spellEnd"/>
      <w:r w:rsidRPr="6D61F077" w:rsidR="15D6B5C1">
        <w:rPr>
          <w:lang w:val="sr-Latn-BA"/>
        </w:rPr>
        <w:t xml:space="preserve"> datu stranicu.</w:t>
      </w:r>
    </w:p>
    <w:p w:rsidRPr="00AC26E8" w:rsidR="00AC26E8" w:rsidP="00AC26E8" w:rsidRDefault="00AC26E8" w14:paraId="4AC59378" w14:textId="77777777">
      <w:pPr>
        <w:ind w:left="720"/>
        <w:rPr>
          <w:lang w:val="sr-Latn-BA"/>
        </w:rPr>
      </w:pPr>
    </w:p>
    <w:p w:rsidR="15D6B5C1" w:rsidP="6D61F077" w:rsidRDefault="15D6B5C1" w14:paraId="1839B0F9" w14:textId="4FC58D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lang w:val="sr-Latn-BA"/>
        </w:rPr>
      </w:pPr>
      <w:r w:rsidRPr="6D61F077" w:rsidR="15D6B5C1">
        <w:rPr>
          <w:lang w:val="sr-Latn-BA"/>
        </w:rPr>
        <w:t>Funkcionalnosti sajta:</w:t>
      </w:r>
    </w:p>
    <w:p w:rsidR="33CE0D8B" w:rsidP="6D61F077" w:rsidRDefault="33CE0D8B" w14:paraId="6C59BEA3" w14:textId="536F9F73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sr-Latn-BA"/>
        </w:rPr>
      </w:pPr>
      <w:r w:rsidRPr="6D61F077" w:rsidR="33CE0D8B">
        <w:rPr>
          <w:sz w:val="24"/>
          <w:szCs w:val="24"/>
          <w:lang w:val="sr-Latn-BA"/>
        </w:rPr>
        <w:t xml:space="preserve">Pored </w:t>
      </w:r>
      <w:proofErr w:type="spellStart"/>
      <w:r w:rsidRPr="6D61F077" w:rsidR="33CE0D8B">
        <w:rPr>
          <w:sz w:val="24"/>
          <w:szCs w:val="24"/>
          <w:lang w:val="sr-Latn-BA"/>
        </w:rPr>
        <w:t>dugmića</w:t>
      </w:r>
      <w:proofErr w:type="spellEnd"/>
      <w:r w:rsidRPr="6D61F077" w:rsidR="33CE0D8B">
        <w:rPr>
          <w:sz w:val="24"/>
          <w:szCs w:val="24"/>
          <w:lang w:val="sr-Latn-BA"/>
        </w:rPr>
        <w:t xml:space="preserve"> za preusmeravanje na druge stranice, svaka znamenitost sadrži dugme za brisanje (x)</w:t>
      </w:r>
      <w:r w:rsidRPr="6D61F077" w:rsidR="785556FE">
        <w:rPr>
          <w:sz w:val="24"/>
          <w:szCs w:val="24"/>
          <w:lang w:val="sr-Latn-BA"/>
        </w:rPr>
        <w:t>, koje briše znamenitost iz liste,  uklanja znamenitost sa stranice.</w:t>
      </w:r>
    </w:p>
    <w:p w:rsidR="785556FE" w:rsidP="6D61F077" w:rsidRDefault="785556FE" w14:paraId="2ADE8297" w14:textId="73878CA7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sr-Latn-BA"/>
        </w:rPr>
      </w:pPr>
      <w:r w:rsidRPr="6D61F077" w:rsidR="785556FE">
        <w:rPr>
          <w:sz w:val="24"/>
          <w:szCs w:val="24"/>
          <w:lang w:val="sr-Latn-BA"/>
        </w:rPr>
        <w:t>Svaka znamenitost sadrži opis koja se pojavljuje klikom na dugme za opadajući tekst</w:t>
      </w:r>
      <w:r w:rsidRPr="6D61F077" w:rsidR="4F8C317C">
        <w:rPr>
          <w:sz w:val="24"/>
          <w:szCs w:val="24"/>
          <w:lang w:val="sr-Latn-BA"/>
        </w:rPr>
        <w:t>. Ponovnim pritiskom na dato dugme, tekst nestaje sa ekrana.</w:t>
      </w:r>
    </w:p>
    <w:p w:rsidR="4F8C317C" w:rsidP="6D61F077" w:rsidRDefault="4F8C317C" w14:paraId="5382DE48" w14:textId="1ACDFA7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  <w:lang w:val="sr-Latn-BA"/>
        </w:rPr>
      </w:pPr>
      <w:r w:rsidRPr="6D61F077" w:rsidR="4F8C317C">
        <w:rPr>
          <w:sz w:val="24"/>
          <w:szCs w:val="24"/>
          <w:lang w:val="sr-Latn-BA"/>
        </w:rPr>
        <w:t xml:space="preserve">Za stilizovanje sajta </w:t>
      </w:r>
      <w:r w:rsidRPr="6D61F077" w:rsidR="34440693">
        <w:rPr>
          <w:sz w:val="24"/>
          <w:szCs w:val="24"/>
          <w:lang w:val="sr-Latn-BA"/>
        </w:rPr>
        <w:t xml:space="preserve">korišćeni su okviri za stilizovanje: </w:t>
      </w:r>
      <w:proofErr w:type="spellStart"/>
      <w:r w:rsidRPr="6D61F077" w:rsidR="34440693">
        <w:rPr>
          <w:sz w:val="24"/>
          <w:szCs w:val="24"/>
          <w:lang w:val="sr-Latn-BA"/>
        </w:rPr>
        <w:t>Bootstrap</w:t>
      </w:r>
      <w:proofErr w:type="spellEnd"/>
      <w:r w:rsidRPr="6D61F077" w:rsidR="34440693">
        <w:rPr>
          <w:sz w:val="24"/>
          <w:szCs w:val="24"/>
          <w:lang w:val="sr-Latn-BA"/>
        </w:rPr>
        <w:t xml:space="preserve">, </w:t>
      </w:r>
      <w:proofErr w:type="spellStart"/>
      <w:r w:rsidRPr="6D61F077" w:rsidR="34440693">
        <w:rPr>
          <w:sz w:val="24"/>
          <w:szCs w:val="24"/>
          <w:lang w:val="sr-Latn-BA"/>
        </w:rPr>
        <w:t>ScSS</w:t>
      </w:r>
      <w:proofErr w:type="spellEnd"/>
      <w:r w:rsidRPr="6D61F077" w:rsidR="34440693">
        <w:rPr>
          <w:sz w:val="24"/>
          <w:szCs w:val="24"/>
          <w:lang w:val="sr-Latn-BA"/>
        </w:rPr>
        <w:t>.</w:t>
      </w:r>
    </w:p>
    <w:p w:rsidR="34440693" w:rsidP="6D61F077" w:rsidRDefault="34440693" w14:paraId="3FFEAFCE" w14:textId="5FEFD52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  <w:lang w:val="sr-Latn-BA"/>
        </w:rPr>
      </w:pPr>
      <w:r w:rsidRPr="6D61F077" w:rsidR="34440693">
        <w:rPr>
          <w:sz w:val="24"/>
          <w:szCs w:val="24"/>
          <w:lang w:val="sr-Latn-BA"/>
        </w:rPr>
        <w:t xml:space="preserve">Za </w:t>
      </w:r>
      <w:proofErr w:type="spellStart"/>
      <w:r w:rsidRPr="6D61F077" w:rsidR="34440693">
        <w:rPr>
          <w:sz w:val="24"/>
          <w:szCs w:val="24"/>
          <w:lang w:val="sr-Latn-BA"/>
        </w:rPr>
        <w:t>verzionisanje</w:t>
      </w:r>
      <w:proofErr w:type="spellEnd"/>
      <w:r w:rsidRPr="6D61F077" w:rsidR="34440693">
        <w:rPr>
          <w:sz w:val="24"/>
          <w:szCs w:val="24"/>
          <w:lang w:val="sr-Latn-BA"/>
        </w:rPr>
        <w:t xml:space="preserve"> koda korišćen je github.</w:t>
      </w:r>
    </w:p>
    <w:sectPr w:rsidRPr="00776971" w:rsidR="00505E75" w:rsidSect="00BE129E">
      <w:pgSz w:w="11906" w:h="16838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6A7E" w:rsidP="00BE129E" w:rsidRDefault="00336A7E" w14:paraId="08EA956D" w14:textId="77777777">
      <w:pPr>
        <w:spacing w:after="0" w:line="240" w:lineRule="auto"/>
      </w:pPr>
      <w:r>
        <w:separator/>
      </w:r>
    </w:p>
  </w:endnote>
  <w:endnote w:type="continuationSeparator" w:id="0">
    <w:p w:rsidR="00336A7E" w:rsidP="00BE129E" w:rsidRDefault="00336A7E" w14:paraId="2246C85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6A7E" w:rsidP="00BE129E" w:rsidRDefault="00336A7E" w14:paraId="33BA95A6" w14:textId="77777777">
      <w:pPr>
        <w:spacing w:after="0" w:line="240" w:lineRule="auto"/>
      </w:pPr>
      <w:r>
        <w:separator/>
      </w:r>
    </w:p>
  </w:footnote>
  <w:footnote w:type="continuationSeparator" w:id="0">
    <w:p w:rsidR="00336A7E" w:rsidP="00BE129E" w:rsidRDefault="00336A7E" w14:paraId="18AC7A1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EB83FE5"/>
    <w:multiLevelType w:val="hybridMultilevel"/>
    <w:tmpl w:val="7D628542"/>
    <w:lvl w:ilvl="0" w:tplc="2E22432C">
      <w:start w:val="4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55834E1"/>
    <w:multiLevelType w:val="hybridMultilevel"/>
    <w:tmpl w:val="BE6E1BDC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B4978"/>
    <w:multiLevelType w:val="hybridMultilevel"/>
    <w:tmpl w:val="0A8C18E8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B59DB"/>
    <w:multiLevelType w:val="hybridMultilevel"/>
    <w:tmpl w:val="10525968"/>
    <w:lvl w:ilvl="0" w:tplc="E512833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281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A8973D5"/>
    <w:multiLevelType w:val="hybridMultilevel"/>
    <w:tmpl w:val="339EA786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9230FD"/>
    <w:multiLevelType w:val="hybridMultilevel"/>
    <w:tmpl w:val="96525FFC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59D"/>
    <w:rsid w:val="0001359E"/>
    <w:rsid w:val="000D25BB"/>
    <w:rsid w:val="001C55D9"/>
    <w:rsid w:val="002156B6"/>
    <w:rsid w:val="00235514"/>
    <w:rsid w:val="00271CBA"/>
    <w:rsid w:val="00284D52"/>
    <w:rsid w:val="00336A7E"/>
    <w:rsid w:val="00363F01"/>
    <w:rsid w:val="003A21D9"/>
    <w:rsid w:val="003D3CFE"/>
    <w:rsid w:val="00505E75"/>
    <w:rsid w:val="00582878"/>
    <w:rsid w:val="00591104"/>
    <w:rsid w:val="005E0E05"/>
    <w:rsid w:val="00644ADA"/>
    <w:rsid w:val="00654D39"/>
    <w:rsid w:val="00664389"/>
    <w:rsid w:val="006B71FB"/>
    <w:rsid w:val="00776971"/>
    <w:rsid w:val="00844AE6"/>
    <w:rsid w:val="008B61A7"/>
    <w:rsid w:val="009061C5"/>
    <w:rsid w:val="0096183C"/>
    <w:rsid w:val="009B5FAA"/>
    <w:rsid w:val="009C7B64"/>
    <w:rsid w:val="00A7359D"/>
    <w:rsid w:val="00AC26E8"/>
    <w:rsid w:val="00B27725"/>
    <w:rsid w:val="00BC5F7A"/>
    <w:rsid w:val="00BE129E"/>
    <w:rsid w:val="00C725B8"/>
    <w:rsid w:val="00D53823"/>
    <w:rsid w:val="00DD5814"/>
    <w:rsid w:val="00DD7CA3"/>
    <w:rsid w:val="00E01FDB"/>
    <w:rsid w:val="00E10138"/>
    <w:rsid w:val="00ED4AB7"/>
    <w:rsid w:val="00EE7A04"/>
    <w:rsid w:val="02E81A73"/>
    <w:rsid w:val="09F77CDA"/>
    <w:rsid w:val="0AE4A233"/>
    <w:rsid w:val="0B934D3B"/>
    <w:rsid w:val="0E6A5AA0"/>
    <w:rsid w:val="1172151C"/>
    <w:rsid w:val="1225D741"/>
    <w:rsid w:val="13F9BAEA"/>
    <w:rsid w:val="14A9B5DE"/>
    <w:rsid w:val="15D6B5C1"/>
    <w:rsid w:val="1645863F"/>
    <w:rsid w:val="165A9E03"/>
    <w:rsid w:val="17C82E43"/>
    <w:rsid w:val="17C8F30C"/>
    <w:rsid w:val="1EBE9B1E"/>
    <w:rsid w:val="24EDFA33"/>
    <w:rsid w:val="269D46F9"/>
    <w:rsid w:val="2736449F"/>
    <w:rsid w:val="27C6BE42"/>
    <w:rsid w:val="2B922F9A"/>
    <w:rsid w:val="31281221"/>
    <w:rsid w:val="3278F746"/>
    <w:rsid w:val="33CE0D8B"/>
    <w:rsid w:val="33FD33DC"/>
    <w:rsid w:val="34440693"/>
    <w:rsid w:val="374C6869"/>
    <w:rsid w:val="39BEAAE7"/>
    <w:rsid w:val="3A81DE1C"/>
    <w:rsid w:val="3CCFD480"/>
    <w:rsid w:val="3D98B2F2"/>
    <w:rsid w:val="40E9BD27"/>
    <w:rsid w:val="41A4A0DC"/>
    <w:rsid w:val="4F8C317C"/>
    <w:rsid w:val="5ECA799D"/>
    <w:rsid w:val="61E8F202"/>
    <w:rsid w:val="68715BE3"/>
    <w:rsid w:val="6B807C1F"/>
    <w:rsid w:val="6D61F077"/>
    <w:rsid w:val="6F825725"/>
    <w:rsid w:val="72F2D8BF"/>
    <w:rsid w:val="780758B6"/>
    <w:rsid w:val="785556FE"/>
    <w:rsid w:val="7D64AE5B"/>
    <w:rsid w:val="7E5AC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7F68E"/>
  <w15:chartTrackingRefBased/>
  <w15:docId w15:val="{E27F0AA2-6A65-470F-BBB8-7B03458C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E129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29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29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sz w:val="28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129E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E129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E129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E129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E129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E129E"/>
    <w:rPr>
      <w:sz w:val="24"/>
    </w:rPr>
  </w:style>
  <w:style w:type="character" w:styleId="Heading1Char" w:customStyle="1">
    <w:name w:val="Heading 1 Char"/>
    <w:basedOn w:val="DefaultParagraphFont"/>
    <w:link w:val="Heading1"/>
    <w:uiPriority w:val="9"/>
    <w:rsid w:val="00BE129E"/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E129E"/>
    <w:rPr>
      <w:rFonts w:asciiTheme="majorHAnsi" w:hAnsiTheme="majorHAnsi" w:eastAsiaTheme="majorEastAsia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BE1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Teodora Bacić|2017/0276</dc:creator>
  <keywords/>
  <dc:description/>
  <lastModifiedBy>Aleksandar Vićić | 2017/0069</lastModifiedBy>
  <revision>17</revision>
  <dcterms:created xsi:type="dcterms:W3CDTF">2019-12-16T10:29:00.0000000Z</dcterms:created>
  <dcterms:modified xsi:type="dcterms:W3CDTF">2021-07-06T15:41:32.0759528Z</dcterms:modified>
</coreProperties>
</file>