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2AE6" w:rsidRPr="00B03FF9" w:rsidRDefault="00A62AE6" w:rsidP="00A62AE6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de-DE"/>
        </w:rPr>
      </w:pPr>
      <w:r w:rsidRPr="00B03FF9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de-DE"/>
        </w:rPr>
        <w:t>Beef Sesame Peanut Butter Stew</w:t>
      </w:r>
    </w:p>
    <w:p w:rsidR="00A62AE6" w:rsidRPr="00A62AE6" w:rsidRDefault="00A62AE6" w:rsidP="00A62AE6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de-DE"/>
        </w:rPr>
      </w:pPr>
      <w:r w:rsidRPr="00A62AE6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de-DE"/>
        </w:rPr>
        <w:t>Ingredients</w:t>
      </w:r>
    </w:p>
    <w:p w:rsidR="00A62AE6" w:rsidRPr="00A62AE6" w:rsidRDefault="00A62AE6" w:rsidP="00A62AE6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</w:pPr>
      <w:r w:rsidRPr="00A62AE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de-DE"/>
        </w:rPr>
        <w:t>Natural Peanut Butter</w:t>
      </w:r>
      <w:r w:rsidRPr="00A62AE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 </w:t>
      </w:r>
    </w:p>
    <w:p w:rsidR="00A62AE6" w:rsidRPr="00A62AE6" w:rsidRDefault="00A62AE6" w:rsidP="00A62AE6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de-DE"/>
        </w:rPr>
      </w:pPr>
      <w:r w:rsidRPr="00A62AE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de-DE"/>
        </w:rPr>
        <w:t xml:space="preserve">Beef </w:t>
      </w:r>
    </w:p>
    <w:p w:rsidR="00A62AE6" w:rsidRPr="00A62AE6" w:rsidRDefault="00A62AE6" w:rsidP="00A62AE6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</w:pPr>
      <w:r w:rsidRPr="00A62AE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de-DE"/>
        </w:rPr>
        <w:t>Tomato sauce or paste</w:t>
      </w:r>
      <w:r w:rsidRPr="00A62AE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 </w:t>
      </w:r>
    </w:p>
    <w:p w:rsidR="00A62AE6" w:rsidRPr="00A62AE6" w:rsidRDefault="00A62AE6" w:rsidP="00A62AE6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</w:pPr>
      <w:r w:rsidRPr="00A62AE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de-DE"/>
        </w:rPr>
        <w:t xml:space="preserve"> Onion</w:t>
      </w:r>
      <w:r w:rsidRPr="00A62AE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 </w:t>
      </w:r>
    </w:p>
    <w:p w:rsidR="00A62AE6" w:rsidRPr="00A62AE6" w:rsidRDefault="00A62AE6" w:rsidP="00A62AE6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</w:pPr>
      <w:r w:rsidRPr="00A62AE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de-DE"/>
        </w:rPr>
        <w:t xml:space="preserve"> Garlic</w:t>
      </w:r>
      <w:r w:rsidRPr="00A62AE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 </w:t>
      </w:r>
    </w:p>
    <w:p w:rsidR="00A62AE6" w:rsidRPr="00A62AE6" w:rsidRDefault="00A62AE6" w:rsidP="00A62AE6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</w:pPr>
      <w:r w:rsidRPr="00A62AE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de-DE"/>
        </w:rPr>
        <w:t>Chicken bouillon powder</w:t>
      </w:r>
      <w:r w:rsidRPr="00A62AE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 </w:t>
      </w:r>
    </w:p>
    <w:p w:rsidR="00A62AE6" w:rsidRPr="00A62AE6" w:rsidRDefault="00A62AE6" w:rsidP="00A62AE6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</w:pPr>
      <w:r w:rsidRPr="00A62AE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de-DE"/>
        </w:rPr>
        <w:t>Vegetable oil</w:t>
      </w:r>
      <w:r w:rsidRPr="00A62AE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 </w:t>
      </w:r>
    </w:p>
    <w:p w:rsidR="00A62AE6" w:rsidRDefault="00A62AE6" w:rsidP="00A62AE6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</w:pPr>
      <w:r w:rsidRPr="00A62AE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de-DE"/>
        </w:rPr>
        <w:t>Habanero pepper</w:t>
      </w:r>
      <w:r w:rsidRPr="00A62AE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 </w:t>
      </w:r>
    </w:p>
    <w:p w:rsidR="00B03FF9" w:rsidRPr="00A62AE6" w:rsidRDefault="00B03FF9" w:rsidP="00A62AE6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de-DE"/>
        </w:rPr>
      </w:pPr>
      <w:r w:rsidRPr="00B03FF9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de-DE"/>
        </w:rPr>
        <w:t>Method</w:t>
      </w:r>
    </w:p>
    <w:p w:rsidR="00A62AE6" w:rsidRPr="00A62AE6" w:rsidRDefault="00A62AE6" w:rsidP="00A62AE6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de-DE"/>
        </w:rPr>
      </w:pPr>
      <w:r w:rsidRPr="00A62AE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de-DE"/>
        </w:rPr>
        <w:t>Step 1:</w:t>
      </w:r>
      <w:r w:rsidRPr="00A62AE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de-DE"/>
        </w:rPr>
        <w:t xml:space="preserve"> Heat up oil and </w:t>
      </w:r>
      <w:proofErr w:type="spellStart"/>
      <w:r w:rsidRPr="00A62AE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de-DE"/>
        </w:rPr>
        <w:t>saute</w:t>
      </w:r>
      <w:proofErr w:type="spellEnd"/>
      <w:r w:rsidRPr="00A62AE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de-DE"/>
        </w:rPr>
        <w:t xml:space="preserve"> chopped onions until fragrant.</w:t>
      </w:r>
    </w:p>
    <w:p w:rsidR="00B03FF9" w:rsidRDefault="00A62AE6" w:rsidP="00A62AE6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de-DE"/>
        </w:rPr>
      </w:pPr>
      <w:r w:rsidRPr="00A62AE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de-DE"/>
        </w:rPr>
        <w:t>Step 2:</w:t>
      </w:r>
      <w:r w:rsidRPr="00A62AE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de-DE"/>
        </w:rPr>
        <w:t xml:space="preserve"> Add in beef, tomato sauce, water, salt, bouillon powder </w:t>
      </w:r>
      <w:bookmarkStart w:id="0" w:name="_GoBack"/>
      <w:bookmarkEnd w:id="0"/>
    </w:p>
    <w:p w:rsidR="00A62AE6" w:rsidRPr="00A62AE6" w:rsidRDefault="00A62AE6" w:rsidP="00A62AE6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de-DE"/>
        </w:rPr>
      </w:pPr>
      <w:r w:rsidRPr="00A62AE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de-DE"/>
        </w:rPr>
        <w:t>(or bouill</w:t>
      </w:r>
      <w:r w:rsidR="00B03FF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de-DE"/>
        </w:rPr>
        <w:t>on cubes) and bring to a simmer till tender</w:t>
      </w:r>
    </w:p>
    <w:p w:rsidR="00A62AE6" w:rsidRPr="00A62AE6" w:rsidRDefault="00A62AE6" w:rsidP="00A62AE6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de-DE"/>
        </w:rPr>
      </w:pPr>
      <w:r w:rsidRPr="00A62AE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de-DE"/>
        </w:rPr>
        <w:t>Step 3:</w:t>
      </w:r>
      <w:r w:rsidRPr="00A62AE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de-DE"/>
        </w:rPr>
        <w:t xml:space="preserve"> Add garlic and </w:t>
      </w:r>
      <w:r w:rsidR="00B03FF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de-DE"/>
        </w:rPr>
        <w:t xml:space="preserve">peanut butter and let it simmer for another 10 </w:t>
      </w:r>
      <w:proofErr w:type="spellStart"/>
      <w:r w:rsidR="00B03FF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de-DE"/>
        </w:rPr>
        <w:t>mins</w:t>
      </w:r>
      <w:proofErr w:type="spellEnd"/>
      <w:r w:rsidR="00B03FF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de-DE"/>
        </w:rPr>
        <w:t>.</w:t>
      </w:r>
    </w:p>
    <w:p w:rsidR="00A62AE6" w:rsidRDefault="00A62AE6" w:rsidP="00A62AE6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de-DE"/>
        </w:rPr>
      </w:pPr>
      <w:r w:rsidRPr="00A62AE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de-DE"/>
        </w:rPr>
        <w:t>Step 4.</w:t>
      </w:r>
      <w:r w:rsidRPr="00A62AE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de-DE"/>
        </w:rPr>
        <w:t> Add chopped sweet potatoes and carrots, habanero or scotch bonnet and let it simmer until the potatoes are cooked through</w:t>
      </w:r>
    </w:p>
    <w:p w:rsidR="00B03FF9" w:rsidRPr="00A62AE6" w:rsidRDefault="00B03FF9" w:rsidP="00B03FF9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en-US" w:eastAsia="de-DE"/>
        </w:rPr>
      </w:pPr>
      <w:r w:rsidRPr="00B03FF9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en-US" w:eastAsia="de-DE"/>
        </w:rPr>
        <w:t xml:space="preserve">Best with steamed rice, sweet potatoes or </w:t>
      </w: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en-US" w:eastAsia="de-DE"/>
        </w:rPr>
        <w:t>chapatti!</w:t>
      </w:r>
    </w:p>
    <w:p w:rsidR="004D08AB" w:rsidRPr="00A62AE6" w:rsidRDefault="004D08AB" w:rsidP="00B03FF9">
      <w:pPr>
        <w:shd w:val="clear" w:color="auto" w:fill="FFFFFF"/>
        <w:spacing w:before="100" w:beforeAutospacing="1" w:after="0" w:line="240" w:lineRule="auto"/>
        <w:outlineLvl w:val="1"/>
        <w:rPr>
          <w:lang w:val="en-US"/>
        </w:rPr>
      </w:pPr>
    </w:p>
    <w:sectPr w:rsidR="004D08AB" w:rsidRPr="00A62AE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2AE6"/>
    <w:rsid w:val="004D08AB"/>
    <w:rsid w:val="00A62AE6"/>
    <w:rsid w:val="00B03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0411E3"/>
  <w15:chartTrackingRefBased/>
  <w15:docId w15:val="{974399EE-2C72-40D1-B46B-1ED3B8146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50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67541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65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96878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84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redi user</dc:creator>
  <cp:keywords/>
  <dc:description/>
  <cp:lastModifiedBy>redi user</cp:lastModifiedBy>
  <cp:revision>1</cp:revision>
  <dcterms:created xsi:type="dcterms:W3CDTF">2024-05-13T00:42:00Z</dcterms:created>
  <dcterms:modified xsi:type="dcterms:W3CDTF">2024-05-13T00:57:00Z</dcterms:modified>
</cp:coreProperties>
</file>