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5D1" w:rsidRPr="004805D1" w:rsidRDefault="004805D1" w:rsidP="004805D1"/>
    <w:sectPr w:rsidR="004805D1" w:rsidRPr="004805D1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81E" w:rsidRDefault="00A5181E" w:rsidP="00C703AC">
      <w:pPr>
        <w:spacing w:after="0" w:line="240" w:lineRule="auto"/>
      </w:pPr>
      <w:r>
        <w:separator/>
      </w:r>
    </w:p>
  </w:endnote>
  <w:endnote w:type="continuationSeparator" w:id="0">
    <w:p w:rsidR="00A5181E" w:rsidRDefault="00A5181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D1" w:rsidRDefault="004805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a5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D1" w:rsidRDefault="004805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81E" w:rsidRDefault="00A5181E" w:rsidP="00C703AC">
      <w:pPr>
        <w:spacing w:after="0" w:line="240" w:lineRule="auto"/>
      </w:pPr>
      <w:r>
        <w:separator/>
      </w:r>
    </w:p>
  </w:footnote>
  <w:footnote w:type="continuationSeparator" w:id="0">
    <w:p w:rsidR="00A5181E" w:rsidRDefault="00A5181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D1" w:rsidRDefault="004805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A5181E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474.55pt;height:81.15pt;z-index:25166233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r w:rsidR="00593F50">
                  <w:t>description</w:t>
                </w:r>
                <w:r w:rsidR="00363758">
                  <w:t>}</w:t>
                </w:r>
              </w:p>
              <w:p w:rsidR="004805D1" w:rsidRDefault="008B4316" w:rsidP="00C95001">
                <w:r>
                  <w:t>{</w:t>
                </w:r>
                <w:r w:rsidR="001F6C48">
                  <w:t>%%</w:t>
                </w:r>
                <w:r w:rsidR="00593F50">
                  <w:rPr>
                    <w:rFonts w:hint="eastAsia"/>
                    <w:lang w:eastAsia="zh-CN"/>
                  </w:rPr>
                  <w:t>img</w:t>
                </w:r>
                <w:r w:rsidR="00363758">
                  <w:t>}</w:t>
                </w:r>
              </w:p>
              <w:p w:rsidR="004805D1" w:rsidRDefault="004805D1" w:rsidP="004805D1">
                <w:r>
                  <w:t>{%img1</w:t>
                </w:r>
                <w:bookmarkStart w:id="0" w:name="_GoBack"/>
                <w:bookmarkEnd w:id="0"/>
                <w:r>
                  <w:t>}</w:t>
                </w:r>
              </w:p>
              <w:p w:rsidR="004805D1" w:rsidRDefault="004805D1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5D1" w:rsidRDefault="004805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1845E1"/>
    <w:rsid w:val="001A6335"/>
    <w:rsid w:val="001F6C48"/>
    <w:rsid w:val="0022454E"/>
    <w:rsid w:val="00234668"/>
    <w:rsid w:val="0028666D"/>
    <w:rsid w:val="002B39F0"/>
    <w:rsid w:val="00363758"/>
    <w:rsid w:val="003907F5"/>
    <w:rsid w:val="004805D1"/>
    <w:rsid w:val="004D7CED"/>
    <w:rsid w:val="0059122C"/>
    <w:rsid w:val="00593F50"/>
    <w:rsid w:val="0061198C"/>
    <w:rsid w:val="006437CE"/>
    <w:rsid w:val="00677111"/>
    <w:rsid w:val="006C4B18"/>
    <w:rsid w:val="007729B7"/>
    <w:rsid w:val="008B4316"/>
    <w:rsid w:val="008F004A"/>
    <w:rsid w:val="00A5181E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51B7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2022-05-28T15:53:00Z</dcterms:modified>
</cp:coreProperties>
</file>