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A199" w14:textId="0DDA8951" w:rsidR="00ED0A2B" w:rsidRDefault="00E750E0">
      <w:pPr>
        <w:ind w:firstLine="480"/>
      </w:pPr>
      <w:r>
        <w:rPr>
          <w:rFonts w:hint="eastAsia"/>
        </w:rPr>
        <w:t>又是一年春天，高二开学要换新的班级</w:t>
      </w:r>
      <w:r w:rsidR="00326490">
        <w:rPr>
          <w:rFonts w:hint="eastAsia"/>
        </w:rPr>
        <w:t>，平良很紧张。</w:t>
      </w:r>
    </w:p>
    <w:p w14:paraId="13D2911D" w14:textId="253A6B97" w:rsidR="00326490" w:rsidRDefault="00326490">
      <w:pPr>
        <w:ind w:firstLine="480"/>
      </w:pPr>
      <w:r>
        <w:rPr>
          <w:rFonts w:hint="eastAsia"/>
        </w:rPr>
        <w:t>这一天以平良非常不想做的自我介绍开始，他绝望得要死。看了贴出来的分班表之后更难过了。去年的班级里同学们大都是比较老实的人；今年的班级里有在整个年级里都</w:t>
      </w:r>
      <w:r w:rsidR="001C3D13">
        <w:rPr>
          <w:rFonts w:hint="eastAsia"/>
        </w:rPr>
        <w:t>闻名的风云人物，平良这样的学生是很危险的。</w:t>
      </w:r>
    </w:p>
    <w:p w14:paraId="57D23319" w14:textId="16B275E4" w:rsidR="001C3D13" w:rsidRDefault="001C3D13">
      <w:pPr>
        <w:ind w:firstLine="480"/>
      </w:pPr>
      <w:r>
        <w:rPr>
          <w:rFonts w:hint="eastAsia"/>
        </w:rPr>
        <w:t>虽然偶尔还会口吃，但是由于长时间的训练，平良已经不会犯致命的错误。一直低着头、不怎么说话的平良被大家认为是金字塔底层的人，但平良自己觉得这样也不错。</w:t>
      </w:r>
      <w:r w:rsidR="00800BFC">
        <w:rPr>
          <w:rFonts w:hint="eastAsia"/>
        </w:rPr>
        <w:t>比起被</w:t>
      </w:r>
      <w:proofErr w:type="gramStart"/>
      <w:r w:rsidR="00800BFC">
        <w:rPr>
          <w:rFonts w:hint="eastAsia"/>
        </w:rPr>
        <w:t>当做</w:t>
      </w:r>
      <w:proofErr w:type="gramEnd"/>
      <w:r w:rsidR="00800BFC">
        <w:rPr>
          <w:rFonts w:hint="eastAsia"/>
        </w:rPr>
        <w:t>有病、被廉价地同情、被特别对待，还是做个随处可见的</w:t>
      </w:r>
      <w:r w:rsidR="00752187">
        <w:rPr>
          <w:rFonts w:hint="eastAsia"/>
        </w:rPr>
        <w:t>金字塔底层人物，被全体人员无视比较好。</w:t>
      </w:r>
    </w:p>
    <w:p w14:paraId="2F686C19" w14:textId="7B64DAD3" w:rsidR="00752187" w:rsidRDefault="00752187" w:rsidP="00752187">
      <w:pPr>
        <w:ind w:firstLine="480"/>
      </w:pPr>
      <w:r>
        <w:rPr>
          <w:rFonts w:hint="eastAsia"/>
        </w:rPr>
        <w:t>——这一年一定要平安无事度过啊。</w:t>
      </w:r>
    </w:p>
    <w:p w14:paraId="01C6CF4C" w14:textId="3EB60F83" w:rsidR="001D0B9D" w:rsidRDefault="00752187" w:rsidP="001D0B9D">
      <w:pPr>
        <w:ind w:firstLine="480"/>
      </w:pPr>
      <w:r>
        <w:rPr>
          <w:rFonts w:hint="eastAsia"/>
        </w:rPr>
        <w:t>平良一边这样祈祷，一边走进教室。他按照顺序坐下，通过长长的刘海的间隙把教室环视了一圈。</w:t>
      </w:r>
      <w:r w:rsidRPr="00FB3A85">
        <w:rPr>
          <w:rFonts w:hint="eastAsia"/>
          <w:highlight w:val="yellow"/>
        </w:rPr>
        <w:t>总觉得同学们已经形成了一些小团体。大家都为融入人群拼死努力。换班第一天的教室</w:t>
      </w:r>
      <w:r w:rsidR="001D0B9D" w:rsidRPr="00FB3A85">
        <w:rPr>
          <w:rFonts w:hint="eastAsia"/>
          <w:highlight w:val="yellow"/>
        </w:rPr>
        <w:t>是一个明亮、热闹的战场，大家都架着幻想里的机关枪在战斗。平良所看见的就是这样罢了。</w:t>
      </w:r>
    </w:p>
    <w:p w14:paraId="697DED61" w14:textId="027C7AF8" w:rsidR="001D0B9D" w:rsidRDefault="001D0B9D" w:rsidP="001D0B9D">
      <w:pPr>
        <w:ind w:firstLine="480"/>
      </w:pPr>
      <w:r>
        <w:rPr>
          <w:rFonts w:hint="eastAsia"/>
        </w:rPr>
        <w:t>上课铃响了，班主任走进了教室。短暂的问好之后就是决定命运的自我介绍，平良偷偷做着深呼吸。一次、两次、三次。吸入的空气压迫着胃部，</w:t>
      </w:r>
      <w:r w:rsidR="00286593">
        <w:rPr>
          <w:rFonts w:hint="eastAsia"/>
        </w:rPr>
        <w:t>让下腹感到安定。从小学开始已经十几年了，某种意义上来说早已习惯了。</w:t>
      </w:r>
    </w:p>
    <w:p w14:paraId="7C862467" w14:textId="604E6BAE" w:rsidR="00286593" w:rsidRDefault="00286593" w:rsidP="001D0B9D">
      <w:pPr>
        <w:ind w:firstLine="480"/>
      </w:pPr>
      <w:r>
        <w:rPr>
          <w:rFonts w:hint="eastAsia"/>
        </w:rPr>
        <w:t>大家按照顺序介绍自己的名字和爱好。</w:t>
      </w:r>
      <w:r w:rsidR="00837A18">
        <w:rPr>
          <w:rFonts w:hint="eastAsia"/>
        </w:rPr>
        <w:t>班主任给每个人都加入吐</w:t>
      </w:r>
      <w:proofErr w:type="gramStart"/>
      <w:r w:rsidR="00837A18">
        <w:rPr>
          <w:rFonts w:hint="eastAsia"/>
        </w:rPr>
        <w:t>槽梗逗大家</w:t>
      </w:r>
      <w:proofErr w:type="gramEnd"/>
      <w:r w:rsidR="00837A18">
        <w:rPr>
          <w:rFonts w:hint="eastAsia"/>
        </w:rPr>
        <w:t>发笑。这期间，漂流在水渠里的橡皮鸭队长来到了平良的脑海里，减轻了他的紧张。</w:t>
      </w:r>
    </w:p>
    <w:p w14:paraId="3B85D63E" w14:textId="476D3673" w:rsidR="00837A18" w:rsidRDefault="00837A18" w:rsidP="001D0B9D">
      <w:pPr>
        <w:ind w:firstLine="480"/>
      </w:pPr>
      <w:r>
        <w:rPr>
          <w:rFonts w:hint="eastAsia"/>
        </w:rPr>
        <w:t>马上要到自己了。斜前方的那个男孩站起来了。</w:t>
      </w:r>
    </w:p>
    <w:p w14:paraId="656B2DE9" w14:textId="677529C5" w:rsidR="00837A18" w:rsidRDefault="00837A18" w:rsidP="00837A18">
      <w:pPr>
        <w:ind w:firstLine="480"/>
      </w:pPr>
      <w:r>
        <w:rPr>
          <w:rFonts w:hint="eastAsia"/>
        </w:rPr>
        <w:t>“清居奏。”</w:t>
      </w:r>
    </w:p>
    <w:p w14:paraId="14D04635" w14:textId="575B1B2E" w:rsidR="00837A18" w:rsidRDefault="00837A18" w:rsidP="00837A18">
      <w:pPr>
        <w:ind w:firstLine="480"/>
      </w:pPr>
      <w:r>
        <w:rPr>
          <w:rFonts w:hint="eastAsia"/>
        </w:rPr>
        <w:t>一瞬间有陷入退去的潮水的错觉。</w:t>
      </w:r>
      <w:r w:rsidR="00D12DA6">
        <w:rPr>
          <w:rFonts w:hint="eastAsia"/>
        </w:rPr>
        <w:t>大家都像被引力吸引一样，抬起头看向那</w:t>
      </w:r>
      <w:r w:rsidR="00D12DA6">
        <w:rPr>
          <w:rFonts w:hint="eastAsia"/>
        </w:rPr>
        <w:lastRenderedPageBreak/>
        <w:t>边。</w:t>
      </w:r>
    </w:p>
    <w:p w14:paraId="5D2EAAFF" w14:textId="5D703E0E" w:rsidR="00D12DA6" w:rsidRDefault="00D12DA6" w:rsidP="00837A18">
      <w:pPr>
        <w:ind w:firstLine="480"/>
      </w:pPr>
      <w:r>
        <w:rPr>
          <w:rFonts w:hint="eastAsia"/>
        </w:rPr>
        <w:t>平良的位置看不见这个叫做</w:t>
      </w:r>
      <w:proofErr w:type="gramStart"/>
      <w:r>
        <w:rPr>
          <w:rFonts w:hint="eastAsia"/>
        </w:rPr>
        <w:t>清居奏</w:t>
      </w:r>
      <w:proofErr w:type="gramEnd"/>
      <w:r>
        <w:rPr>
          <w:rFonts w:hint="eastAsia"/>
        </w:rPr>
        <w:t>的学生的脸。但是平良却可以看见那美得难以置信的下颌和细长的脖子，加上小巧的头，整体上非常匀称，美得恰到好处。他只说了名字就结束了自我介绍，坐下了。</w:t>
      </w:r>
    </w:p>
    <w:p w14:paraId="36097F5F" w14:textId="214CEA59" w:rsidR="00D12DA6" w:rsidRDefault="00D12DA6" w:rsidP="00837A18">
      <w:pPr>
        <w:ind w:firstLine="480"/>
      </w:pPr>
      <w:r>
        <w:rPr>
          <w:rFonts w:hint="eastAsia"/>
        </w:rPr>
        <w:t>“喂，没有其他要说的吗，兴趣爱好什么的。”</w:t>
      </w:r>
    </w:p>
    <w:p w14:paraId="1EC72942" w14:textId="566A1D82" w:rsidR="0059122E" w:rsidRDefault="0059122E" w:rsidP="00837A18">
      <w:pPr>
        <w:ind w:firstLine="480"/>
      </w:pPr>
      <w:r>
        <w:rPr>
          <w:rFonts w:hint="eastAsia"/>
        </w:rPr>
        <w:t>班主任追问，他歪了歪头回应：</w:t>
      </w:r>
    </w:p>
    <w:p w14:paraId="3FFADE11" w14:textId="1917C51E" w:rsidR="0059122E" w:rsidRDefault="0059122E" w:rsidP="00837A18">
      <w:pPr>
        <w:ind w:firstLine="480"/>
      </w:pPr>
      <w:r>
        <w:rPr>
          <w:rFonts w:hint="eastAsia"/>
        </w:rPr>
        <w:t>“没有。”</w:t>
      </w:r>
    </w:p>
    <w:p w14:paraId="3FF1DAFA" w14:textId="5056F8F4" w:rsidR="0059122E" w:rsidRDefault="0059122E" w:rsidP="00837A18">
      <w:pPr>
        <w:ind w:firstLine="480"/>
      </w:pPr>
      <w:r>
        <w:rPr>
          <w:rFonts w:hint="eastAsia"/>
        </w:rPr>
        <w:t>他用手托着脸，一条腿搭在另一条腿膝盖上。是非常散漫的姿势。但是他胳膊和腿都很修长，做这样的姿势看起来就像模特摆</w:t>
      </w:r>
      <w:r>
        <w:rPr>
          <w:rFonts w:hint="eastAsia"/>
        </w:rPr>
        <w:t>pose</w:t>
      </w:r>
      <w:r>
        <w:rPr>
          <w:rFonts w:hint="eastAsia"/>
        </w:rPr>
        <w:t>一样，非常</w:t>
      </w:r>
      <w:r w:rsidR="008B1929">
        <w:rPr>
          <w:rFonts w:hint="eastAsia"/>
        </w:rPr>
        <w:t>美。</w:t>
      </w:r>
    </w:p>
    <w:p w14:paraId="339983E8" w14:textId="25CF1FB4" w:rsidR="008B1929" w:rsidRDefault="008B1929" w:rsidP="00837A18">
      <w:pPr>
        <w:ind w:firstLine="480"/>
      </w:pPr>
      <w:r>
        <w:rPr>
          <w:rFonts w:hint="eastAsia"/>
        </w:rPr>
        <w:t>虽然他没有讲什么有趣的话，但是班上的女孩子都在害羞地偷笑，男孩子也在起哄一样地偷笑。他就是金字塔顶端的人。</w:t>
      </w:r>
    </w:p>
    <w:p w14:paraId="15FFF078" w14:textId="1307EEF0" w:rsidR="008B1929" w:rsidRDefault="008B1929" w:rsidP="00837A18">
      <w:pPr>
        <w:ind w:firstLine="480"/>
      </w:pPr>
      <w:r>
        <w:rPr>
          <w:rFonts w:hint="eastAsia"/>
        </w:rPr>
        <w:t>“下一个，男生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号。”</w:t>
      </w:r>
    </w:p>
    <w:p w14:paraId="32662FA6" w14:textId="02FE53AC" w:rsidR="008B1929" w:rsidRDefault="008B1929" w:rsidP="00837A18">
      <w:pPr>
        <w:ind w:firstLine="480"/>
      </w:pPr>
      <w:r>
        <w:rPr>
          <w:rFonts w:hint="eastAsia"/>
        </w:rPr>
        <w:t>平良一直在</w:t>
      </w:r>
      <w:proofErr w:type="gramStart"/>
      <w:r>
        <w:rPr>
          <w:rFonts w:hint="eastAsia"/>
        </w:rPr>
        <w:t>看清居奏</w:t>
      </w:r>
      <w:proofErr w:type="gramEnd"/>
      <w:r>
        <w:rPr>
          <w:rFonts w:hint="eastAsia"/>
        </w:rPr>
        <w:t>的背影，没注意到班主任已经喊</w:t>
      </w:r>
      <w:r w:rsidR="000E00BB">
        <w:rPr>
          <w:rFonts w:hint="eastAsia"/>
        </w:rPr>
        <w:t>到</w:t>
      </w:r>
      <w:r>
        <w:rPr>
          <w:rFonts w:hint="eastAsia"/>
        </w:rPr>
        <w:t>了他。</w:t>
      </w:r>
    </w:p>
    <w:p w14:paraId="02725C22" w14:textId="5C898035" w:rsidR="008B1929" w:rsidRDefault="008B1929" w:rsidP="00837A18">
      <w:pPr>
        <w:ind w:firstLine="480"/>
      </w:pPr>
      <w:r>
        <w:rPr>
          <w:rFonts w:hint="eastAsia"/>
        </w:rPr>
        <w:t>“喂，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号，怎么了，那边那个个子很高的。”</w:t>
      </w:r>
    </w:p>
    <w:p w14:paraId="36008FAC" w14:textId="5369A787" w:rsidR="008B1929" w:rsidRDefault="008B1929" w:rsidP="00837A18">
      <w:pPr>
        <w:ind w:firstLine="480"/>
      </w:pPr>
      <w:r>
        <w:rPr>
          <w:rFonts w:hint="eastAsia"/>
        </w:rPr>
        <w:t>突然，</w:t>
      </w:r>
      <w:proofErr w:type="gramStart"/>
      <w:r>
        <w:rPr>
          <w:rFonts w:hint="eastAsia"/>
        </w:rPr>
        <w:t>清居转过身</w:t>
      </w:r>
      <w:proofErr w:type="gramEnd"/>
      <w:r>
        <w:rPr>
          <w:rFonts w:hint="eastAsia"/>
        </w:rPr>
        <w:t>来，平良吓了一跳。</w:t>
      </w:r>
    </w:p>
    <w:p w14:paraId="174CCBB9" w14:textId="67CAF1D0" w:rsidR="002B6FA5" w:rsidRDefault="002B6FA5" w:rsidP="00837A18">
      <w:pPr>
        <w:ind w:firstLine="480"/>
      </w:pPr>
      <w:r>
        <w:rPr>
          <w:rFonts w:hint="eastAsia"/>
        </w:rPr>
        <w:t>好像有人在他面前打了一拳那样，平良受到了暴击。</w:t>
      </w:r>
    </w:p>
    <w:p w14:paraId="35015E02" w14:textId="66CA53FC" w:rsidR="002B6FA5" w:rsidRDefault="002B6FA5" w:rsidP="00837A18">
      <w:pPr>
        <w:ind w:firstLine="480"/>
      </w:pPr>
      <w:r>
        <w:rPr>
          <w:rFonts w:hint="eastAsia"/>
        </w:rPr>
        <w:t>他太美了。像是笔画出来的眼尾。挺直的鼻子，薄薄的、形状很好的嘴唇。神明用心创作出来的、然后安置在他脸上的眉眼。</w:t>
      </w:r>
      <w:r w:rsidR="009E03AB">
        <w:rPr>
          <w:rFonts w:hint="eastAsia"/>
        </w:rPr>
        <w:t>比起帅气来说，</w:t>
      </w:r>
      <w:r w:rsidR="000E00BB">
        <w:rPr>
          <w:rFonts w:hint="eastAsia"/>
        </w:rPr>
        <w:t>用</w:t>
      </w:r>
      <w:r w:rsidR="009E03AB">
        <w:rPr>
          <w:rFonts w:hint="eastAsia"/>
        </w:rPr>
        <w:t>美丽</w:t>
      </w:r>
      <w:r w:rsidR="000E00BB">
        <w:rPr>
          <w:rFonts w:hint="eastAsia"/>
        </w:rPr>
        <w:t>形容他</w:t>
      </w:r>
      <w:r w:rsidR="009E03AB">
        <w:rPr>
          <w:rFonts w:hint="eastAsia"/>
        </w:rPr>
        <w:t>更合适。</w:t>
      </w:r>
    </w:p>
    <w:p w14:paraId="5A461EB5" w14:textId="5984A435" w:rsidR="009E03AB" w:rsidRDefault="009E03AB" w:rsidP="00837A18">
      <w:pPr>
        <w:ind w:firstLine="480"/>
      </w:pPr>
      <w:r>
        <w:rPr>
          <w:rFonts w:hint="eastAsia"/>
        </w:rPr>
        <w:t>他的目光抓住自己，把自己上下打量一番，好像在估价一样，然后马上就失去了兴趣，把视线转开了。没有价值。平良知道清居在一瞬间给自己下了这样的判断。但是他并不愤怒也并不悲伤。</w:t>
      </w:r>
    </w:p>
    <w:p w14:paraId="6F0C18BA" w14:textId="3688F0B7" w:rsidR="00DD2E77" w:rsidRDefault="00DD2E77" w:rsidP="00DD2E77">
      <w:pPr>
        <w:ind w:firstLine="480"/>
      </w:pPr>
      <w:r>
        <w:rPr>
          <w:rFonts w:hint="eastAsia"/>
        </w:rPr>
        <w:lastRenderedPageBreak/>
        <w:t>这样的不逊，和他身上难以置信的美，恰到好处地非常相配呢。</w:t>
      </w:r>
    </w:p>
    <w:p w14:paraId="3E8770A0" w14:textId="04C30F8A" w:rsidR="00DD2E77" w:rsidRDefault="00DD2E77" w:rsidP="00DD2E77">
      <w:pPr>
        <w:ind w:firstLine="480"/>
      </w:pPr>
      <w:r>
        <w:rPr>
          <w:rFonts w:hint="eastAsia"/>
        </w:rPr>
        <w:t>平良正呆呆地</w:t>
      </w:r>
      <w:proofErr w:type="gramStart"/>
      <w:r>
        <w:rPr>
          <w:rFonts w:hint="eastAsia"/>
        </w:rPr>
        <w:t>被清居夺</w:t>
      </w:r>
      <w:r w:rsidR="000E00BB">
        <w:rPr>
          <w:rFonts w:hint="eastAsia"/>
        </w:rPr>
        <w:t>走</w:t>
      </w:r>
      <w:proofErr w:type="gramEnd"/>
      <w:r>
        <w:rPr>
          <w:rFonts w:hint="eastAsia"/>
        </w:rPr>
        <w:t>了视线，突然感到头上被轻轻敲了一下。抬头一看，班主任正拿着卷起来的笔记本站在他旁边。</w:t>
      </w:r>
    </w:p>
    <w:p w14:paraId="35E703F3" w14:textId="5D07ADBA" w:rsidR="00DD2E77" w:rsidRDefault="00DD2E77" w:rsidP="00DD2E77">
      <w:pPr>
        <w:ind w:firstLine="480"/>
      </w:pPr>
      <w:r>
        <w:rPr>
          <w:rFonts w:hint="eastAsia"/>
        </w:rPr>
        <w:t>“要叫你多少次你才能听到。自我介绍。开学第一天可别给我装傻</w:t>
      </w:r>
      <w:r w:rsidR="009475FA">
        <w:rPr>
          <w:rFonts w:hint="eastAsia"/>
        </w:rPr>
        <w:t>。</w:t>
      </w:r>
      <w:r>
        <w:rPr>
          <w:rFonts w:hint="eastAsia"/>
        </w:rPr>
        <w:t>”</w:t>
      </w:r>
    </w:p>
    <w:p w14:paraId="691AEE06" w14:textId="70312BF3" w:rsidR="009475FA" w:rsidRDefault="009475FA" w:rsidP="009475FA">
      <w:pPr>
        <w:ind w:firstLine="480"/>
      </w:pPr>
      <w:r>
        <w:rPr>
          <w:rFonts w:hint="eastAsia"/>
        </w:rPr>
        <w:t>平良嗖地一下跳起来。只是说个名字。我是平良一成。很简单呢。但是还是在第一个音就卡住了。</w:t>
      </w:r>
    </w:p>
    <w:p w14:paraId="296FF314" w14:textId="41C31D4E" w:rsidR="009475FA" w:rsidRDefault="009475FA" w:rsidP="009475FA">
      <w:pPr>
        <w:ind w:firstLine="480"/>
      </w:pPr>
      <w:r>
        <w:rPr>
          <w:rFonts w:hint="eastAsia"/>
        </w:rPr>
        <w:t>“平——”</w:t>
      </w:r>
    </w:p>
    <w:p w14:paraId="75480B74" w14:textId="5D2FF492" w:rsidR="009475FA" w:rsidRDefault="009475FA" w:rsidP="009475FA">
      <w:pPr>
        <w:ind w:firstLine="480"/>
      </w:pPr>
      <w:r>
        <w:rPr>
          <w:rFonts w:hint="eastAsia"/>
        </w:rPr>
        <w:t>啊。糟糕。这样想的时候已经停不下来了。</w:t>
      </w:r>
    </w:p>
    <w:p w14:paraId="13C65B22" w14:textId="6B729FFB" w:rsidR="009475FA" w:rsidRDefault="009475FA" w:rsidP="009475FA">
      <w:pPr>
        <w:ind w:firstLine="480"/>
      </w:pPr>
      <w:r>
        <w:rPr>
          <w:rFonts w:hint="eastAsia"/>
        </w:rPr>
        <w:t>“平、平、平、平。”</w:t>
      </w:r>
    </w:p>
    <w:p w14:paraId="27704F9B" w14:textId="5EDCAB02" w:rsidR="009475FA" w:rsidRDefault="009475FA" w:rsidP="009475FA">
      <w:pPr>
        <w:ind w:firstLine="480"/>
      </w:pPr>
      <w:proofErr w:type="gramStart"/>
      <w:r>
        <w:rPr>
          <w:rFonts w:hint="eastAsia"/>
        </w:rPr>
        <w:t>清居也好</w:t>
      </w:r>
      <w:proofErr w:type="gramEnd"/>
      <w:r>
        <w:rPr>
          <w:rFonts w:hint="eastAsia"/>
        </w:rPr>
        <w:t>，班主任也好，班上的其他同学也好，都在看着他。他连续地发出短音，脸上迅速红了起来，后背和腋下也全是冷汗。</w:t>
      </w:r>
    </w:p>
    <w:p w14:paraId="5299542D" w14:textId="418CCAE6" w:rsidR="009475FA" w:rsidRDefault="009475FA" w:rsidP="009475FA">
      <w:pPr>
        <w:ind w:firstLine="480"/>
      </w:pPr>
      <w:r>
        <w:rPr>
          <w:rFonts w:hint="eastAsia"/>
        </w:rPr>
        <w:t>“啊啊，知道了，平良一成，坐下吧。”</w:t>
      </w:r>
    </w:p>
    <w:p w14:paraId="5150BDE2" w14:textId="6DD23E60" w:rsidR="009475FA" w:rsidRDefault="009475FA" w:rsidP="009475FA">
      <w:pPr>
        <w:ind w:firstLine="480"/>
      </w:pPr>
      <w:r>
        <w:rPr>
          <w:rFonts w:hint="eastAsia"/>
        </w:rPr>
        <w:t>班主任察觉到了什么，让平良坐了下来。</w:t>
      </w:r>
    </w:p>
    <w:p w14:paraId="35AFEB07" w14:textId="3D19D09A" w:rsidR="009475FA" w:rsidRDefault="00521E27" w:rsidP="009475FA">
      <w:pPr>
        <w:ind w:firstLine="480"/>
      </w:pPr>
      <w:r>
        <w:rPr>
          <w:rFonts w:hint="eastAsia"/>
        </w:rPr>
        <w:t>什么啊那是</w:t>
      </w:r>
      <w:r w:rsidR="009475FA">
        <w:rPr>
          <w:rFonts w:hint="eastAsia"/>
        </w:rPr>
        <w:t>？</w:t>
      </w:r>
    </w:p>
    <w:p w14:paraId="62FAA812" w14:textId="4D1934AD" w:rsidR="009475FA" w:rsidRDefault="009475FA" w:rsidP="009475FA">
      <w:pPr>
        <w:ind w:firstLine="480"/>
      </w:pPr>
      <w:r>
        <w:rPr>
          <w:rFonts w:hint="eastAsia"/>
        </w:rPr>
        <w:t>太糟糕了吧？</w:t>
      </w:r>
    </w:p>
    <w:p w14:paraId="5B06B9AC" w14:textId="29988C1A" w:rsidR="009475FA" w:rsidRDefault="00567B19" w:rsidP="009475FA">
      <w:pPr>
        <w:ind w:firstLine="480"/>
      </w:pPr>
      <w:r>
        <w:rPr>
          <w:rFonts w:hint="eastAsia"/>
        </w:rPr>
        <w:t>笑了吧？</w:t>
      </w:r>
    </w:p>
    <w:p w14:paraId="5C4394FD" w14:textId="50234CB6" w:rsidR="00567B19" w:rsidRDefault="00567B19" w:rsidP="009475FA">
      <w:pPr>
        <w:ind w:firstLine="480"/>
      </w:pPr>
      <w:r>
        <w:rPr>
          <w:rFonts w:hint="eastAsia"/>
        </w:rPr>
        <w:t>傻了吧他</w:t>
      </w:r>
      <w:r w:rsidR="00521E27">
        <w:rPr>
          <w:rFonts w:hint="eastAsia"/>
        </w:rPr>
        <w:t>？</w:t>
      </w:r>
    </w:p>
    <w:p w14:paraId="7CC2B3DA" w14:textId="7942572D" w:rsidR="00567B19" w:rsidRDefault="00567B19" w:rsidP="009475FA">
      <w:pPr>
        <w:ind w:firstLine="480"/>
      </w:pPr>
      <w:r>
        <w:rPr>
          <w:rFonts w:hint="eastAsia"/>
        </w:rPr>
        <w:t>教室里到处都是窃窃私语的声音。</w:t>
      </w:r>
    </w:p>
    <w:p w14:paraId="0117415A" w14:textId="466F7C95" w:rsidR="00567B19" w:rsidRDefault="00567B19" w:rsidP="009475FA">
      <w:pPr>
        <w:ind w:firstLine="480"/>
      </w:pPr>
      <w:r>
        <w:rPr>
          <w:rFonts w:hint="eastAsia"/>
        </w:rPr>
        <w:t>抬起头，到处都是冷眼</w:t>
      </w:r>
      <w:r w:rsidR="00521E27">
        <w:rPr>
          <w:rFonts w:hint="eastAsia"/>
        </w:rPr>
        <w:t>，</w:t>
      </w:r>
      <w:r>
        <w:rPr>
          <w:rFonts w:hint="eastAsia"/>
        </w:rPr>
        <w:t>像刀子一样在扎自己。</w:t>
      </w:r>
    </w:p>
    <w:p w14:paraId="251F829B" w14:textId="41BDEADA" w:rsidR="00567B19" w:rsidRDefault="00567B19" w:rsidP="009475FA">
      <w:pPr>
        <w:ind w:firstLine="480"/>
      </w:pPr>
      <w:r>
        <w:rPr>
          <w:rFonts w:hint="eastAsia"/>
        </w:rPr>
        <w:t>啊啊，橡皮鸭队长。虽然我以为已经对别人怎么对我无所谓了，但是这种时候果然还是</w:t>
      </w:r>
      <w:r w:rsidR="003679F7">
        <w:rPr>
          <w:rFonts w:hint="eastAsia"/>
        </w:rPr>
        <w:t>想消失啊。以前的羞耻和现在的羞耻叠加在一起，封闭自己的墙又厚了一层。自己到底为什么会这样啊。</w:t>
      </w:r>
    </w:p>
    <w:p w14:paraId="2DE77BF2" w14:textId="0AF7EB05" w:rsidR="003679F7" w:rsidRDefault="003679F7" w:rsidP="009475FA">
      <w:pPr>
        <w:ind w:firstLine="480"/>
      </w:pPr>
      <w:r>
        <w:rPr>
          <w:rFonts w:hint="eastAsia"/>
        </w:rPr>
        <w:lastRenderedPageBreak/>
        <w:t>随着大家一个个自我介绍，教室里的窃窃私语逐渐消失了。</w:t>
      </w:r>
    </w:p>
    <w:p w14:paraId="31CE1AD9" w14:textId="3FFF925F" w:rsidR="00D12DA6" w:rsidRDefault="003679F7" w:rsidP="003679F7">
      <w:pPr>
        <w:ind w:firstLine="480"/>
      </w:pPr>
      <w:r w:rsidRPr="00FB3A85">
        <w:rPr>
          <w:rFonts w:hint="eastAsia"/>
          <w:highlight w:val="yellow"/>
        </w:rPr>
        <w:t>平良提心吊胆地抬起头，春天的日光洒满了教室，他却奇怪地很清晰地看见了同学们的背影。</w:t>
      </w:r>
      <w:r w:rsidR="00521E27" w:rsidRPr="00FB3A85">
        <w:rPr>
          <w:rFonts w:hint="eastAsia"/>
          <w:highlight w:val="yellow"/>
        </w:rPr>
        <w:t>啊，</w:t>
      </w:r>
      <w:r w:rsidRPr="00FB3A85">
        <w:rPr>
          <w:rFonts w:hint="eastAsia"/>
          <w:highlight w:val="yellow"/>
        </w:rPr>
        <w:t>想死的自己的时间和大家的时间，</w:t>
      </w:r>
      <w:r w:rsidR="00521E27" w:rsidRPr="00FB3A85">
        <w:rPr>
          <w:rFonts w:hint="eastAsia"/>
          <w:highlight w:val="yellow"/>
        </w:rPr>
        <w:t>真是</w:t>
      </w:r>
      <w:r w:rsidRPr="00FB3A85">
        <w:rPr>
          <w:rFonts w:hint="eastAsia"/>
          <w:highlight w:val="yellow"/>
        </w:rPr>
        <w:t>一刹那也没有交叠啊。</w:t>
      </w:r>
    </w:p>
    <w:p w14:paraId="51351BFA" w14:textId="09467AA1" w:rsidR="003679F7" w:rsidRDefault="009D705D" w:rsidP="003679F7">
      <w:pPr>
        <w:ind w:firstLine="480"/>
      </w:pPr>
      <w:r>
        <w:rPr>
          <w:rFonts w:hint="eastAsia"/>
        </w:rPr>
        <w:t>他又趴下来伏在桌子上，视线的一角，有细长的手指在动。</w:t>
      </w:r>
    </w:p>
    <w:p w14:paraId="1E3C6A16" w14:textId="092EBAEF" w:rsidR="009D705D" w:rsidRDefault="009D705D" w:rsidP="003679F7">
      <w:pPr>
        <w:ind w:firstLine="480"/>
      </w:pPr>
      <w:r>
        <w:rPr>
          <w:rFonts w:hint="eastAsia"/>
        </w:rPr>
        <w:t>是</w:t>
      </w:r>
      <w:proofErr w:type="gramStart"/>
      <w:r>
        <w:rPr>
          <w:rFonts w:hint="eastAsia"/>
        </w:rPr>
        <w:t>清居奏</w:t>
      </w:r>
      <w:proofErr w:type="gramEnd"/>
      <w:r>
        <w:rPr>
          <w:rFonts w:hint="eastAsia"/>
        </w:rPr>
        <w:t>。他</w:t>
      </w:r>
      <w:r w:rsidR="00521E27">
        <w:rPr>
          <w:rFonts w:hint="eastAsia"/>
        </w:rPr>
        <w:t>好像对周围的一切都不感兴趣，靠在椅子上，翘着长长的腿，偷偷在玩手机。细长的指尖在小小的手机屏幕上上下左右滑动。就像在跳舞一样。自我介绍还在继续，但他完全没在听。</w:t>
      </w:r>
    </w:p>
    <w:p w14:paraId="60C6267C" w14:textId="6051319B" w:rsidR="00521E27" w:rsidRDefault="00521E27" w:rsidP="003679F7">
      <w:pPr>
        <w:ind w:firstLine="480"/>
      </w:pPr>
      <w:r>
        <w:rPr>
          <w:rFonts w:hint="eastAsia"/>
        </w:rPr>
        <w:t>平良</w:t>
      </w:r>
      <w:r w:rsidR="00CC3BCB">
        <w:rPr>
          <w:rFonts w:hint="eastAsia"/>
        </w:rPr>
        <w:t>慢慢地抬起视线。</w:t>
      </w:r>
    </w:p>
    <w:p w14:paraId="25E8F083" w14:textId="30957676" w:rsidR="00CC3BCB" w:rsidRDefault="00CC3BCB" w:rsidP="003679F7">
      <w:pPr>
        <w:ind w:firstLine="480"/>
      </w:pPr>
      <w:r>
        <w:rPr>
          <w:rFonts w:hint="eastAsia"/>
        </w:rPr>
        <w:t>像剧场舞台的幕布被拉开，平良看见了全景。</w:t>
      </w:r>
    </w:p>
    <w:p w14:paraId="0A5FFE0C" w14:textId="4A37E265" w:rsidR="00705872" w:rsidRPr="00FB3A85" w:rsidRDefault="00CC3BCB" w:rsidP="00705872">
      <w:pPr>
        <w:ind w:firstLine="480"/>
        <w:rPr>
          <w:highlight w:val="yellow"/>
        </w:rPr>
      </w:pPr>
      <w:r>
        <w:rPr>
          <w:rFonts w:hint="eastAsia"/>
        </w:rPr>
        <w:t>后脑勺圆圆的小巧的头部。长长的脖子。胳膊和腿。茶色的头发在日光</w:t>
      </w:r>
      <w:r w:rsidR="00705872">
        <w:rPr>
          <w:rFonts w:hint="eastAsia"/>
        </w:rPr>
        <w:t>朦朦胧胧</w:t>
      </w:r>
      <w:r>
        <w:rPr>
          <w:rFonts w:hint="eastAsia"/>
        </w:rPr>
        <w:t>，闪耀着光</w:t>
      </w:r>
      <w:r w:rsidR="00705872">
        <w:rPr>
          <w:rFonts w:hint="eastAsia"/>
        </w:rPr>
        <w:t>芒。</w:t>
      </w:r>
      <w:proofErr w:type="gramStart"/>
      <w:r w:rsidR="00705872">
        <w:rPr>
          <w:rFonts w:hint="eastAsia"/>
        </w:rPr>
        <w:t>清居把</w:t>
      </w:r>
      <w:proofErr w:type="gramEnd"/>
      <w:r w:rsidR="00705872">
        <w:rPr>
          <w:rFonts w:hint="eastAsia"/>
        </w:rPr>
        <w:t>手机放下，用手托着脸，好像很无聊，打了个哈欠。</w:t>
      </w:r>
      <w:r w:rsidR="00705872" w:rsidRPr="00FB3A85">
        <w:rPr>
          <w:rFonts w:hint="eastAsia"/>
          <w:highlight w:val="yellow"/>
        </w:rPr>
        <w:t>虽然和想死的自己是在不同意义上的，但是他的时间和班上其他同学的时间，也是一刹那也没有交叠</w:t>
      </w:r>
      <w:r w:rsidR="000E00BB" w:rsidRPr="00FB3A85">
        <w:rPr>
          <w:rFonts w:hint="eastAsia"/>
          <w:highlight w:val="yellow"/>
        </w:rPr>
        <w:t>啊</w:t>
      </w:r>
      <w:r w:rsidR="00705872" w:rsidRPr="00FB3A85">
        <w:rPr>
          <w:rFonts w:hint="eastAsia"/>
          <w:highlight w:val="yellow"/>
        </w:rPr>
        <w:t>。</w:t>
      </w:r>
    </w:p>
    <w:p w14:paraId="51A62D39" w14:textId="005A7328" w:rsidR="00705872" w:rsidRPr="009D705D" w:rsidRDefault="00705872" w:rsidP="00705872">
      <w:pPr>
        <w:ind w:firstLine="480"/>
      </w:pPr>
      <w:r w:rsidRPr="00FB3A85">
        <w:rPr>
          <w:rFonts w:hint="eastAsia"/>
          <w:highlight w:val="yellow"/>
        </w:rPr>
        <w:t>只有他和自己，是形单影只。</w:t>
      </w:r>
    </w:p>
    <w:sectPr w:rsidR="00705872" w:rsidRPr="009D7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0DAF8" w14:textId="77777777" w:rsidR="006A66DA" w:rsidRDefault="006A66DA">
      <w:pPr>
        <w:spacing w:line="240" w:lineRule="auto"/>
        <w:ind w:firstLine="480"/>
      </w:pPr>
    </w:p>
  </w:endnote>
  <w:endnote w:type="continuationSeparator" w:id="0">
    <w:p w14:paraId="28C704B8" w14:textId="77777777" w:rsidR="006A66DA" w:rsidRDefault="006A66DA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06D63" w14:textId="77777777" w:rsidR="006A66DA" w:rsidRDefault="006A66DA">
      <w:pPr>
        <w:spacing w:line="240" w:lineRule="auto"/>
        <w:ind w:firstLine="480"/>
      </w:pPr>
    </w:p>
  </w:footnote>
  <w:footnote w:type="continuationSeparator" w:id="0">
    <w:p w14:paraId="04E333DC" w14:textId="77777777" w:rsidR="006A66DA" w:rsidRDefault="006A66DA">
      <w:pPr>
        <w:spacing w:line="240" w:lineRule="auto"/>
        <w:ind w:firstLine="48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86"/>
    <w:rsid w:val="000E00BB"/>
    <w:rsid w:val="00122B4C"/>
    <w:rsid w:val="001C3D13"/>
    <w:rsid w:val="001D0B9D"/>
    <w:rsid w:val="00206FA5"/>
    <w:rsid w:val="00286593"/>
    <w:rsid w:val="002B6FA5"/>
    <w:rsid w:val="002D5AD3"/>
    <w:rsid w:val="00326490"/>
    <w:rsid w:val="00365410"/>
    <w:rsid w:val="003679F7"/>
    <w:rsid w:val="004849D5"/>
    <w:rsid w:val="005159F4"/>
    <w:rsid w:val="00521E27"/>
    <w:rsid w:val="00543086"/>
    <w:rsid w:val="00567B19"/>
    <w:rsid w:val="0059122E"/>
    <w:rsid w:val="005B6C0F"/>
    <w:rsid w:val="006A66DA"/>
    <w:rsid w:val="00705872"/>
    <w:rsid w:val="00747782"/>
    <w:rsid w:val="00752187"/>
    <w:rsid w:val="00800BFC"/>
    <w:rsid w:val="00837A18"/>
    <w:rsid w:val="008B1929"/>
    <w:rsid w:val="009475FA"/>
    <w:rsid w:val="009D705D"/>
    <w:rsid w:val="009E03AB"/>
    <w:rsid w:val="00A40EC0"/>
    <w:rsid w:val="00CB738D"/>
    <w:rsid w:val="00CC3BCB"/>
    <w:rsid w:val="00D12DA6"/>
    <w:rsid w:val="00DD2E77"/>
    <w:rsid w:val="00E750E0"/>
    <w:rsid w:val="00FA0B21"/>
    <w:rsid w:val="00FB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E848A"/>
  <w15:chartTrackingRefBased/>
  <w15:docId w15:val="{41E13133-0D1F-4DEC-8DE7-E6516CBA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B4C"/>
    <w:pPr>
      <w:widowControl w:val="0"/>
      <w:spacing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40EC0"/>
    <w:pPr>
      <w:keepNext/>
      <w:keepLines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2B4C"/>
    <w:pPr>
      <w:keepNext/>
      <w:keepLines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40EC0"/>
    <w:pPr>
      <w:keepNext/>
      <w:keepLines/>
      <w:ind w:firstLineChars="400" w:firstLine="400"/>
      <w:outlineLvl w:val="2"/>
    </w:pPr>
    <w:rPr>
      <w:rFonts w:eastAsia="楷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5159F4"/>
    <w:pPr>
      <w:jc w:val="center"/>
      <w:outlineLvl w:val="0"/>
    </w:pPr>
    <w:rPr>
      <w:rFonts w:ascii="等线 Light" w:eastAsia="黑体" w:hAnsi="等线 Light"/>
      <w:b/>
      <w:bCs/>
      <w:sz w:val="32"/>
      <w:szCs w:val="32"/>
    </w:rPr>
  </w:style>
  <w:style w:type="character" w:customStyle="1" w:styleId="a4">
    <w:name w:val="标题 字符"/>
    <w:link w:val="a3"/>
    <w:uiPriority w:val="10"/>
    <w:rsid w:val="005159F4"/>
    <w:rPr>
      <w:rFonts w:ascii="等线 Light" w:eastAsia="黑体" w:hAnsi="等线 Light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40EC0"/>
    <w:rPr>
      <w:rFonts w:eastAsia="宋体"/>
      <w:b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A40EC0"/>
    <w:rPr>
      <w:rFonts w:eastAsia="楷体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122B4C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晓菲</dc:creator>
  <cp:keywords/>
  <dc:description/>
  <cp:lastModifiedBy>孙 晓菲</cp:lastModifiedBy>
  <cp:revision>6</cp:revision>
  <dcterms:created xsi:type="dcterms:W3CDTF">2022-04-26T06:39:00Z</dcterms:created>
  <dcterms:modified xsi:type="dcterms:W3CDTF">2022-04-29T12:14:00Z</dcterms:modified>
</cp:coreProperties>
</file>