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7292" w14:textId="60119700" w:rsidR="00ED0A2B" w:rsidRDefault="004D3D5A">
      <w:pPr>
        <w:ind w:firstLine="480"/>
      </w:pPr>
      <w:r>
        <w:rPr>
          <w:rFonts w:hint="eastAsia"/>
        </w:rPr>
        <w:t>平良作为听话的跑腿小弟在清居他们的小团体中占据了最后一个位子。</w:t>
      </w:r>
      <w:r w:rsidR="00F50B6F">
        <w:rPr>
          <w:rFonts w:hint="eastAsia"/>
        </w:rPr>
        <w:t>城田他们还是像以前一样叫他“平平”，但是吉田他们再也没这样叫过他。虽然是垃圾，但也是国王的垃圾，同学们对他产生了这样复杂的认知。</w:t>
      </w:r>
    </w:p>
    <w:p w14:paraId="1DDAD356" w14:textId="7A46AD63" w:rsidR="00F50B6F" w:rsidRDefault="004236BA">
      <w:pPr>
        <w:ind w:firstLine="480"/>
      </w:pPr>
      <w:r>
        <w:rPr>
          <w:rFonts w:hint="eastAsia"/>
        </w:rPr>
        <w:t>“两个火腿生菜三明治。再来点什么甜的东西吧。普通的苏打水吧。”</w:t>
      </w:r>
    </w:p>
    <w:p w14:paraId="04769F70" w14:textId="5D3A8B4F" w:rsidR="004236BA" w:rsidRDefault="004236BA">
      <w:pPr>
        <w:ind w:firstLine="480"/>
      </w:pPr>
      <w:r>
        <w:rPr>
          <w:rFonts w:hint="eastAsia"/>
        </w:rPr>
        <w:t>第四节课下课后，平良马上跑到清居身边。清居告诉他当天想吃的东西</w:t>
      </w:r>
      <w:r w:rsidR="009037D7">
        <w:rPr>
          <w:rFonts w:hint="eastAsia"/>
        </w:rPr>
        <w:t>，平良就去学校的商店买回来。有时清居也会带妈妈做的便当来学校，这时候平良就会去买饮料。反正平良每天都去学校商店跑腿。</w:t>
      </w:r>
    </w:p>
    <w:p w14:paraId="29FF4498" w14:textId="159905FF" w:rsidR="009037D7" w:rsidRDefault="009037D7">
      <w:pPr>
        <w:ind w:firstLine="480"/>
      </w:pPr>
      <w:r>
        <w:rPr>
          <w:rFonts w:hint="eastAsia"/>
        </w:rPr>
        <w:t>“平平，我要</w:t>
      </w:r>
      <w:r w:rsidR="00961685">
        <w:rPr>
          <w:rFonts w:hint="eastAsia"/>
        </w:rPr>
        <w:t>咖啡冰棒。</w:t>
      </w:r>
      <w:r>
        <w:rPr>
          <w:rFonts w:hint="eastAsia"/>
        </w:rPr>
        <w:t>”</w:t>
      </w:r>
    </w:p>
    <w:p w14:paraId="2A87C9CD" w14:textId="60BFAFDC" w:rsidR="00961685" w:rsidRDefault="00961685">
      <w:pPr>
        <w:ind w:firstLine="480"/>
      </w:pPr>
      <w:r>
        <w:rPr>
          <w:rFonts w:hint="eastAsia"/>
        </w:rPr>
        <w:t>“我要咖喱面包。啊，还是要热狗吧。再要一个梨子味道的冰棒。”</w:t>
      </w:r>
    </w:p>
    <w:p w14:paraId="34CA6729" w14:textId="228B8404" w:rsidR="00961685" w:rsidRDefault="00961685">
      <w:pPr>
        <w:ind w:firstLine="480"/>
      </w:pPr>
      <w:r>
        <w:rPr>
          <w:rFonts w:hint="eastAsia"/>
        </w:rPr>
        <w:t>夏天马上要来了，梅雨季节夹杂着难得的晴天，天气一直又闷又热。其他人</w:t>
      </w:r>
      <w:r w:rsidR="00A47AF6">
        <w:rPr>
          <w:rFonts w:hint="eastAsia"/>
        </w:rPr>
        <w:t>也让平良买些冰淇淋回来。为了不记错要买的东西，平良把同学的吩咐笨拙地输入手机的备忘录里。但他完全不觉得自己很悲惨。</w:t>
      </w:r>
    </w:p>
    <w:p w14:paraId="5D544965" w14:textId="187D3A0B" w:rsidR="00A47AF6" w:rsidRDefault="00A47AF6">
      <w:pPr>
        <w:ind w:firstLine="480"/>
      </w:pPr>
      <w:r>
        <w:rPr>
          <w:rFonts w:hint="eastAsia"/>
        </w:rPr>
        <w:t>自己只是为了清居才去跑腿，其他人只是顺带罢了。自己的主人只有清居。虽然还是跑腿，但是自己很满足。最近也很少想起橡皮鸭队长了。</w:t>
      </w:r>
    </w:p>
    <w:p w14:paraId="17286C13" w14:textId="2FF4BD2D" w:rsidR="00A47AF6" w:rsidRDefault="00A47AF6">
      <w:pPr>
        <w:ind w:firstLine="480"/>
      </w:pPr>
      <w:r>
        <w:rPr>
          <w:rFonts w:hint="eastAsia"/>
        </w:rPr>
        <w:t>把所有的东西记到备忘录上之后，平良跑出教室。为了不让清居等得太久他跑得很快。东西买回来之后，大家都聚在袋子前拿自己的东西</w:t>
      </w:r>
      <w:r w:rsidR="00107355">
        <w:rPr>
          <w:rFonts w:hint="eastAsia"/>
        </w:rPr>
        <w:t>，把买东西的钱给平良。</w:t>
      </w:r>
    </w:p>
    <w:p w14:paraId="0C1AC174" w14:textId="0C1FA171" w:rsidR="00107355" w:rsidRDefault="00107355" w:rsidP="00107355">
      <w:pPr>
        <w:ind w:firstLine="480"/>
      </w:pPr>
      <w:r>
        <w:rPr>
          <w:rFonts w:hint="eastAsia"/>
        </w:rPr>
        <w:t>“啊，糟了，</w:t>
      </w:r>
      <w:r w:rsidR="00537E17">
        <w:rPr>
          <w:rFonts w:hint="eastAsia"/>
        </w:rPr>
        <w:t>没钱了</w:t>
      </w:r>
      <w:r>
        <w:rPr>
          <w:rFonts w:hint="eastAsia"/>
        </w:rPr>
        <w:t>。平平，下周给你行吗？”</w:t>
      </w:r>
    </w:p>
    <w:p w14:paraId="3915EA56" w14:textId="5337621A" w:rsidR="00107355" w:rsidRDefault="00107355" w:rsidP="00107355">
      <w:pPr>
        <w:ind w:firstLine="480"/>
      </w:pPr>
      <w:r>
        <w:rPr>
          <w:rFonts w:hint="eastAsia"/>
        </w:rPr>
        <w:t>城田边把钱包打开边对平良说。喂，喂。平良在心里嘟囔着。昨天买面包的钱就没给，这小子说着下周给钱，谁知道他会不会给。不会是要被敲诈的前兆吧？平良心里产生这样的危机感。</w:t>
      </w:r>
    </w:p>
    <w:p w14:paraId="0EBB5145" w14:textId="50DBC4B1" w:rsidR="00107355" w:rsidRDefault="00DC6899" w:rsidP="00107355">
      <w:pPr>
        <w:ind w:firstLine="480"/>
      </w:pPr>
      <w:r>
        <w:rPr>
          <w:rFonts w:hint="eastAsia"/>
        </w:rPr>
        <w:t>如果继续这样的话，其他人也不会再给钱了吧。自己的零花钱不够用，就要从妈妈的钱包里偷钱了吧。就在平良想起圆形的绳子锁套时，有只手伸到他面前。</w:t>
      </w:r>
    </w:p>
    <w:p w14:paraId="1A15AC6B" w14:textId="193EF958" w:rsidR="00DC6899" w:rsidRDefault="00DC6899" w:rsidP="00107355">
      <w:pPr>
        <w:ind w:firstLine="480"/>
      </w:pPr>
      <w:r>
        <w:rPr>
          <w:rFonts w:hint="eastAsia"/>
        </w:rPr>
        <w:t>“给。”</w:t>
      </w:r>
    </w:p>
    <w:p w14:paraId="1FF074C5" w14:textId="47A47B1E" w:rsidR="00DC6899" w:rsidRDefault="00DC6899" w:rsidP="00107355">
      <w:pPr>
        <w:ind w:firstLine="480"/>
      </w:pPr>
      <w:r>
        <w:rPr>
          <w:rFonts w:hint="eastAsia"/>
        </w:rPr>
        <w:t>清居手里拿着</w:t>
      </w:r>
      <w:r>
        <w:rPr>
          <w:rFonts w:hint="eastAsia"/>
        </w:rPr>
        <w:t>5</w:t>
      </w:r>
      <w:r>
        <w:t>00</w:t>
      </w:r>
      <w:r>
        <w:rPr>
          <w:rFonts w:hint="eastAsia"/>
        </w:rPr>
        <w:t>块的硬币，平良条件反射地把手伸了出去，硬币落在了平良手里。但是清居已经付过自己的钱了。</w:t>
      </w:r>
    </w:p>
    <w:p w14:paraId="0C13FA67" w14:textId="616DE6D3" w:rsidR="00DC6899" w:rsidRDefault="00537E17" w:rsidP="00107355">
      <w:pPr>
        <w:ind w:firstLine="480"/>
      </w:pPr>
      <w:r>
        <w:rPr>
          <w:rFonts w:hint="eastAsia"/>
        </w:rPr>
        <w:t>“清居，不用，下周我打工的地方就发钱了。”</w:t>
      </w:r>
    </w:p>
    <w:p w14:paraId="503D1853" w14:textId="4B3FC0F6" w:rsidR="00537E17" w:rsidRDefault="00537E17" w:rsidP="00107355">
      <w:pPr>
        <w:ind w:firstLine="480"/>
      </w:pPr>
      <w:r>
        <w:rPr>
          <w:rFonts w:hint="eastAsia"/>
        </w:rPr>
        <w:t>“那你下周还我吧。”</w:t>
      </w:r>
    </w:p>
    <w:p w14:paraId="67DA831E" w14:textId="460B1050" w:rsidR="00537E17" w:rsidRDefault="00537E17" w:rsidP="00107355">
      <w:pPr>
        <w:ind w:firstLine="480"/>
      </w:pPr>
      <w:r>
        <w:rPr>
          <w:rFonts w:hint="eastAsia"/>
        </w:rPr>
        <w:t>“不用这么麻烦——”</w:t>
      </w:r>
    </w:p>
    <w:p w14:paraId="317DA88D" w14:textId="02A826BA" w:rsidR="00537E17" w:rsidRDefault="00537E17" w:rsidP="00107355">
      <w:pPr>
        <w:ind w:firstLine="480"/>
      </w:pPr>
      <w:r>
        <w:rPr>
          <w:rFonts w:hint="eastAsia"/>
        </w:rPr>
        <w:t>“行了。你们看看平良的脸，都僵住了。去和爸妈或者老师哭哭还好，要是哪天自杀了还要在网上说我们这些人是凶手，我可受不了。”</w:t>
      </w:r>
    </w:p>
    <w:p w14:paraId="07E25583" w14:textId="048A9CCA" w:rsidR="00537E17" w:rsidRDefault="00537E17" w:rsidP="00107355">
      <w:pPr>
        <w:ind w:firstLine="480"/>
      </w:pPr>
      <w:r>
        <w:rPr>
          <w:rFonts w:hint="eastAsia"/>
        </w:rPr>
        <w:t>城田他们听了清居的话，看向平良。</w:t>
      </w:r>
    </w:p>
    <w:p w14:paraId="54ADB51E" w14:textId="410FD60C" w:rsidR="00537E17" w:rsidRDefault="00537E17" w:rsidP="00107355">
      <w:pPr>
        <w:ind w:firstLine="480"/>
      </w:pPr>
      <w:r>
        <w:rPr>
          <w:rFonts w:hint="eastAsia"/>
        </w:rPr>
        <w:t>“平平，你不会真想自杀吧？”</w:t>
      </w:r>
    </w:p>
    <w:p w14:paraId="58FA66EA" w14:textId="2126FC58" w:rsidR="00537E17" w:rsidRDefault="00537E17" w:rsidP="00107355">
      <w:pPr>
        <w:ind w:firstLine="480"/>
      </w:pPr>
      <w:r>
        <w:rPr>
          <w:rFonts w:hint="eastAsia"/>
        </w:rPr>
        <w:t>不是我想，是你们逼的——话到喉咙了，但是平良没说出口。平良没说话，</w:t>
      </w:r>
      <w:r>
        <w:rPr>
          <w:rFonts w:hint="eastAsia"/>
        </w:rPr>
        <w:lastRenderedPageBreak/>
        <w:t>牵了牵嘴角僵硬地笑了。</w:t>
      </w:r>
      <w:r w:rsidR="00EF43D7">
        <w:rPr>
          <w:rFonts w:hint="eastAsia"/>
        </w:rPr>
        <w:t>城田他们说“吓死人了……”</w:t>
      </w:r>
    </w:p>
    <w:p w14:paraId="287AFCA6" w14:textId="15DF945F" w:rsidR="00EF43D7" w:rsidRDefault="00EF43D7" w:rsidP="00107355">
      <w:pPr>
        <w:ind w:firstLine="480"/>
      </w:pPr>
      <w:r>
        <w:rPr>
          <w:rFonts w:hint="eastAsia"/>
        </w:rPr>
        <w:t>“真是的，真受不了胆小鬼。”</w:t>
      </w:r>
    </w:p>
    <w:p w14:paraId="3D4BC11A" w14:textId="32D009F9" w:rsidR="00EF43D7" w:rsidRDefault="00EF43D7" w:rsidP="00107355">
      <w:pPr>
        <w:ind w:firstLine="480"/>
      </w:pPr>
      <w:r>
        <w:rPr>
          <w:rFonts w:hint="eastAsia"/>
        </w:rPr>
        <w:t>城田装模作样咋了咋舌头，对清居说“不好意思”。清居只是简单地回了一句“没事”，把三明治的包装撕开。</w:t>
      </w:r>
    </w:p>
    <w:p w14:paraId="721B5B23" w14:textId="356EF96D" w:rsidR="00EF43D7" w:rsidRDefault="00EF43D7" w:rsidP="00107355">
      <w:pPr>
        <w:ind w:firstLine="480"/>
      </w:pPr>
      <w:r>
        <w:rPr>
          <w:rFonts w:hint="eastAsia"/>
        </w:rPr>
        <w:t>清居平时看起来对周围的事一副漠不关心的样子。城田他们平时像傻逼一样闹腾的时候，清居也只是觉得他们很无聊，自己玩手机。</w:t>
      </w:r>
    </w:p>
    <w:p w14:paraId="7D63AC3A" w14:textId="7E0AC405" w:rsidR="00EF43D7" w:rsidRDefault="00EF43D7" w:rsidP="00107355">
      <w:pPr>
        <w:ind w:firstLine="480"/>
      </w:pPr>
      <w:r>
        <w:rPr>
          <w:rFonts w:hint="eastAsia"/>
        </w:rPr>
        <w:t>清居虽然看起来这样，但其实周围的事情他都看在眼里。刚才也是这样。自杀——为什么平良脑子里一瞬间浮现的凄惨未来被清居看透了呢。</w:t>
      </w:r>
      <w:r w:rsidR="00194B98">
        <w:rPr>
          <w:rFonts w:hint="eastAsia"/>
        </w:rPr>
        <w:t>平良以为欺负别人的人是不会考虑被欺负的人的心情的。</w:t>
      </w:r>
    </w:p>
    <w:p w14:paraId="7E0EDFA2" w14:textId="2789FAF2" w:rsidR="00194B98" w:rsidRDefault="00194B98" w:rsidP="00107355">
      <w:pPr>
        <w:ind w:firstLine="480"/>
      </w:pPr>
      <w:r>
        <w:rPr>
          <w:rFonts w:hint="eastAsia"/>
        </w:rPr>
        <w:t>如果没有清居，城田那帮笨蛋就会丝毫不加节制地欺负其他人，迟早会造成难以挽回的后果。清居总会在适当的时候</w:t>
      </w:r>
      <w:r w:rsidR="00041717">
        <w:rPr>
          <w:rFonts w:hint="eastAsia"/>
        </w:rPr>
        <w:t>对他们加以制止。</w:t>
      </w:r>
    </w:p>
    <w:p w14:paraId="736CE7E2" w14:textId="52820844" w:rsidR="00041717" w:rsidRDefault="00041717" w:rsidP="00107355">
      <w:pPr>
        <w:ind w:firstLine="480"/>
      </w:pPr>
      <w:r>
        <w:rPr>
          <w:rFonts w:hint="eastAsia"/>
        </w:rPr>
        <w:t>——不愧是我的国王。</w:t>
      </w:r>
    </w:p>
    <w:p w14:paraId="4AE242A7" w14:textId="1CACABDC" w:rsidR="00041717" w:rsidRDefault="00041717" w:rsidP="00041717">
      <w:pPr>
        <w:ind w:firstLine="480"/>
      </w:pPr>
      <w:r>
        <w:rPr>
          <w:rFonts w:hint="eastAsia"/>
        </w:rPr>
        <w:t>平良在心里赞赏着清居，</w:t>
      </w:r>
      <w:r w:rsidR="00870EB8">
        <w:rPr>
          <w:rFonts w:hint="eastAsia"/>
        </w:rPr>
        <w:t>没有把清居给他的</w:t>
      </w:r>
      <w:r w:rsidR="00870EB8">
        <w:rPr>
          <w:rFonts w:hint="eastAsia"/>
        </w:rPr>
        <w:t>5</w:t>
      </w:r>
      <w:r w:rsidR="00870EB8">
        <w:t>00</w:t>
      </w:r>
      <w:r w:rsidR="00870EB8">
        <w:rPr>
          <w:rFonts w:hint="eastAsia"/>
        </w:rPr>
        <w:t>块硬币放在钱包里，而是专门找了个小盒子放起来。城田他们给的硬币可以随意放在</w:t>
      </w:r>
      <w:r w:rsidR="006C26E9">
        <w:rPr>
          <w:rFonts w:hint="eastAsia"/>
        </w:rPr>
        <w:t>钱包的零钱袋里，但是经过清居手的硬币是特别的，不能不小心用掉，绝对不能放在钱包里。</w:t>
      </w:r>
    </w:p>
    <w:p w14:paraId="2749DABC" w14:textId="013DF321" w:rsidR="006C26E9" w:rsidRDefault="006C26E9" w:rsidP="00041717">
      <w:pPr>
        <w:ind w:firstLine="480"/>
      </w:pPr>
      <w:r>
        <w:rPr>
          <w:rFonts w:hint="eastAsia"/>
        </w:rPr>
        <w:t>平良像以前一样把钱分开，注意到有些不对。清居的钱给多了。除去城田那份，还多了</w:t>
      </w:r>
      <w:r>
        <w:rPr>
          <w:rFonts w:hint="eastAsia"/>
        </w:rPr>
        <w:t>1</w:t>
      </w:r>
      <w:r>
        <w:t>00</w:t>
      </w:r>
      <w:r>
        <w:rPr>
          <w:rFonts w:hint="eastAsia"/>
        </w:rPr>
        <w:t>块。必须得还给他。</w:t>
      </w:r>
    </w:p>
    <w:p w14:paraId="40A4F1B6" w14:textId="5A2E057F" w:rsidR="006C26E9" w:rsidRDefault="006C26E9" w:rsidP="00041717">
      <w:pPr>
        <w:ind w:firstLine="480"/>
      </w:pPr>
      <w:r>
        <w:rPr>
          <w:rFonts w:hint="eastAsia"/>
        </w:rPr>
        <w:t>“清居君。”</w:t>
      </w:r>
    </w:p>
    <w:p w14:paraId="3295C184" w14:textId="754A88A1" w:rsidR="006C26E9" w:rsidRDefault="006C26E9" w:rsidP="00041717">
      <w:pPr>
        <w:ind w:firstLine="480"/>
      </w:pPr>
      <w:r>
        <w:rPr>
          <w:rFonts w:hint="eastAsia"/>
        </w:rPr>
        <w:t>清居听到平良叫他，转头看着平良。那一瞬间，平良的心脏好像被什么抓住了。平良被清居过于有魄力的眼神逼得说不出话，伸手把</w:t>
      </w:r>
      <w:r>
        <w:rPr>
          <w:rFonts w:hint="eastAsia"/>
        </w:rPr>
        <w:t>1</w:t>
      </w:r>
      <w:r>
        <w:t>00</w:t>
      </w:r>
      <w:r>
        <w:rPr>
          <w:rFonts w:hint="eastAsia"/>
        </w:rPr>
        <w:t>块递了出去。</w:t>
      </w:r>
    </w:p>
    <w:p w14:paraId="476881F2" w14:textId="67C42E1C" w:rsidR="006C26E9" w:rsidRDefault="006C26E9" w:rsidP="00041717">
      <w:pPr>
        <w:ind w:firstLine="480"/>
      </w:pPr>
      <w:r>
        <w:rPr>
          <w:rFonts w:hint="eastAsia"/>
        </w:rPr>
        <w:t>“什么啊？”</w:t>
      </w:r>
    </w:p>
    <w:p w14:paraId="6C29E05B" w14:textId="3ADFEB39" w:rsidR="006C26E9" w:rsidRDefault="006C26E9" w:rsidP="00041717">
      <w:pPr>
        <w:ind w:firstLine="480"/>
      </w:pPr>
      <w:r>
        <w:rPr>
          <w:rFonts w:hint="eastAsia"/>
        </w:rPr>
        <w:t>“</w:t>
      </w:r>
      <w:r w:rsidR="008D20EE">
        <w:rPr>
          <w:rFonts w:hint="eastAsia"/>
        </w:rPr>
        <w:t>钱，多了。</w:t>
      </w:r>
      <w:r>
        <w:rPr>
          <w:rFonts w:hint="eastAsia"/>
        </w:rPr>
        <w:t>”</w:t>
      </w:r>
    </w:p>
    <w:p w14:paraId="3B4FB430" w14:textId="59199DCC" w:rsidR="008D20EE" w:rsidRDefault="008D20EE" w:rsidP="00041717">
      <w:pPr>
        <w:ind w:firstLine="480"/>
      </w:pPr>
      <w:r>
        <w:rPr>
          <w:rFonts w:hint="eastAsia"/>
        </w:rPr>
        <w:t>清居看见了平良手里的</w:t>
      </w:r>
      <w:r>
        <w:rPr>
          <w:rFonts w:hint="eastAsia"/>
        </w:rPr>
        <w:t>1</w:t>
      </w:r>
      <w:r>
        <w:t>00</w:t>
      </w:r>
      <w:r>
        <w:rPr>
          <w:rFonts w:hint="eastAsia"/>
        </w:rPr>
        <w:t>块硬币。</w:t>
      </w:r>
    </w:p>
    <w:p w14:paraId="46C77ACB" w14:textId="1A7776A7" w:rsidR="008D20EE" w:rsidRDefault="008D20EE" w:rsidP="00041717">
      <w:pPr>
        <w:ind w:firstLine="480"/>
      </w:pPr>
      <w:r>
        <w:rPr>
          <w:rFonts w:hint="eastAsia"/>
        </w:rPr>
        <w:t>“你拿着吧。”</w:t>
      </w:r>
    </w:p>
    <w:p w14:paraId="740F93CC" w14:textId="65E81493" w:rsidR="008D20EE" w:rsidRDefault="008D20EE" w:rsidP="00041717">
      <w:pPr>
        <w:ind w:firstLine="480"/>
      </w:pPr>
      <w:r>
        <w:rPr>
          <w:rFonts w:hint="eastAsia"/>
        </w:rPr>
        <w:t>平良瞪大了眼睛。</w:t>
      </w:r>
    </w:p>
    <w:p w14:paraId="136A3FD8" w14:textId="3E6F8235" w:rsidR="008D20EE" w:rsidRDefault="008D20EE" w:rsidP="00041717">
      <w:pPr>
        <w:ind w:firstLine="480"/>
      </w:pPr>
      <w:r>
        <w:rPr>
          <w:rFonts w:hint="eastAsia"/>
        </w:rPr>
        <w:t>“可是……”</w:t>
      </w:r>
    </w:p>
    <w:p w14:paraId="56E30910" w14:textId="33438E01" w:rsidR="008D20EE" w:rsidRDefault="008D20EE" w:rsidP="00041717">
      <w:pPr>
        <w:ind w:firstLine="480"/>
      </w:pPr>
      <w:r>
        <w:rPr>
          <w:rFonts w:hint="eastAsia"/>
        </w:rPr>
        <w:t>“跑腿费，你拿去买冰激凌吃。”</w:t>
      </w:r>
    </w:p>
    <w:p w14:paraId="41AB98AD" w14:textId="3E620CBE" w:rsidR="008D20EE" w:rsidRDefault="008D20EE" w:rsidP="00041717">
      <w:pPr>
        <w:ind w:firstLine="480"/>
      </w:pPr>
      <w:r>
        <w:rPr>
          <w:rFonts w:hint="eastAsia"/>
        </w:rPr>
        <w:t>城田他们笑了出来，“平平，不错嘛”，“吃了冰激凌，可就别再自杀啦”，被这样调侃了一番。平良把硬币捏紧。</w:t>
      </w:r>
    </w:p>
    <w:p w14:paraId="528FBBE6" w14:textId="05449075" w:rsidR="008D20EE" w:rsidRDefault="008D20EE" w:rsidP="00041717">
      <w:pPr>
        <w:ind w:firstLine="480"/>
      </w:pPr>
      <w:r>
        <w:rPr>
          <w:rFonts w:hint="eastAsia"/>
        </w:rPr>
        <w:t>“谢……谢谢……”</w:t>
      </w:r>
    </w:p>
    <w:p w14:paraId="32669785" w14:textId="293BF883" w:rsidR="008D20EE" w:rsidRDefault="008D20EE" w:rsidP="00041717">
      <w:pPr>
        <w:ind w:firstLine="480"/>
      </w:pPr>
      <w:r>
        <w:rPr>
          <w:rFonts w:hint="eastAsia"/>
        </w:rPr>
        <w:t>平良红着脸，看着清居结结巴巴道谢。城田他们好像再也憋不住一样爆笑出来。清居很讨厌地皱起眉毛，说了句“烦死了”。</w:t>
      </w:r>
    </w:p>
    <w:p w14:paraId="7CB99453" w14:textId="6402E4CC" w:rsidR="008D20EE" w:rsidRDefault="003E3F00" w:rsidP="00041717">
      <w:pPr>
        <w:ind w:firstLine="480"/>
      </w:pPr>
      <w:r>
        <w:rPr>
          <w:rFonts w:hint="eastAsia"/>
        </w:rPr>
        <w:t>平良回到自己的座位，把清居给的跑腿费小心地放在小盒子里。刚才的场面，普通来说，应该是会感到被当傻子，很生气吧。但是平良生不起来气。像收到了</w:t>
      </w:r>
      <w:r>
        <w:rPr>
          <w:rFonts w:hint="eastAsia"/>
        </w:rPr>
        <w:lastRenderedPageBreak/>
        <w:t>意料之外的礼物一样，心砰砰直跳。被伤害的同时也很高兴。这是只有清居才能做到的。遇到清居之后，自己的感情系统就变得很奇怪。</w:t>
      </w:r>
    </w:p>
    <w:p w14:paraId="5E105D65" w14:textId="762F934C" w:rsidR="003E3F00" w:rsidRDefault="00DD61EF" w:rsidP="00041717">
      <w:pPr>
        <w:ind w:firstLine="480"/>
      </w:pPr>
      <w:r>
        <w:rPr>
          <w:rFonts w:hint="eastAsia"/>
        </w:rPr>
        <w:t>这天放学后，平良像平时一样去车站大楼前的商店。穿着制服的女生们在一排清新可爱系的商店说着真可爱之类的话。</w:t>
      </w:r>
    </w:p>
    <w:p w14:paraId="605D4382" w14:textId="5A989F54" w:rsidR="00A34872" w:rsidRDefault="00DD61EF" w:rsidP="00A34872">
      <w:pPr>
        <w:ind w:firstLine="480"/>
      </w:pPr>
      <w:r>
        <w:rPr>
          <w:rFonts w:hint="eastAsia"/>
        </w:rPr>
        <w:t>这些商店前的看板上都写着“不可爱的东西禁止入内”吧。</w:t>
      </w:r>
      <w:r w:rsidR="005C5227">
        <w:rPr>
          <w:rFonts w:hint="eastAsia"/>
        </w:rPr>
        <w:t>平良随意逛着，来到一个架子前。色调柔和、有着波点花纹的瓶子在货架上摆着，但是平良总觉得和自己想要的东西不太一样</w:t>
      </w:r>
      <w:r w:rsidR="00A34872">
        <w:rPr>
          <w:rFonts w:hint="eastAsia"/>
        </w:rPr>
        <w:t>，歪过头四下寻找还有没有别的。</w:t>
      </w:r>
    </w:p>
    <w:p w14:paraId="2C2538C0" w14:textId="43B321A2" w:rsidR="00A34872" w:rsidRDefault="00A34872" w:rsidP="00A34872">
      <w:pPr>
        <w:ind w:firstLine="480"/>
      </w:pPr>
      <w:r>
        <w:rPr>
          <w:rFonts w:hint="eastAsia"/>
        </w:rPr>
        <w:t>“诶，那边那个人，怎么回事。”</w:t>
      </w:r>
    </w:p>
    <w:p w14:paraId="4A1E246F" w14:textId="424C7163" w:rsidR="00A34872" w:rsidRDefault="00A34872" w:rsidP="00A34872">
      <w:pPr>
        <w:ind w:firstLine="480"/>
      </w:pPr>
      <w:r>
        <w:rPr>
          <w:rFonts w:hint="eastAsia"/>
        </w:rPr>
        <w:t>从背后传来小声的议论，平良被吓了一跳，不能动弹。</w:t>
      </w:r>
    </w:p>
    <w:p w14:paraId="09A6C580" w14:textId="68BE3898" w:rsidR="00A34872" w:rsidRDefault="00A34872" w:rsidP="00A34872">
      <w:pPr>
        <w:ind w:firstLine="480"/>
      </w:pPr>
      <w:r>
        <w:rPr>
          <w:rFonts w:hint="eastAsia"/>
        </w:rPr>
        <w:t>“给女朋友买礼物吧？”</w:t>
      </w:r>
    </w:p>
    <w:p w14:paraId="648DFF0D" w14:textId="5575E01C" w:rsidR="00A34872" w:rsidRDefault="00A34872" w:rsidP="00A34872">
      <w:pPr>
        <w:ind w:firstLine="480"/>
      </w:pPr>
      <w:r>
        <w:rPr>
          <w:rFonts w:hint="eastAsia"/>
        </w:rPr>
        <w:t>“那样的人诶，没有女朋友吧？”</w:t>
      </w:r>
    </w:p>
    <w:p w14:paraId="26237DD9" w14:textId="0AB8DD66" w:rsidR="00A34872" w:rsidRDefault="00A34872" w:rsidP="00A34872">
      <w:pPr>
        <w:ind w:firstLine="480"/>
      </w:pPr>
      <w:r>
        <w:rPr>
          <w:rFonts w:hint="eastAsia"/>
        </w:rPr>
        <w:t>那样，的人，吗……？</w:t>
      </w:r>
    </w:p>
    <w:p w14:paraId="7112435B" w14:textId="5DF224B7" w:rsidR="00A34872" w:rsidRDefault="00A34872" w:rsidP="00A34872">
      <w:pPr>
        <w:ind w:firstLine="480"/>
      </w:pPr>
      <w:r>
        <w:rPr>
          <w:rFonts w:hint="eastAsia"/>
        </w:rPr>
        <w:t>“但是个子挺高的。”</w:t>
      </w:r>
    </w:p>
    <w:p w14:paraId="2D775DB1" w14:textId="238B9420" w:rsidR="00A34872" w:rsidRDefault="00A34872" w:rsidP="00A34872">
      <w:pPr>
        <w:ind w:firstLine="480"/>
      </w:pPr>
      <w:r>
        <w:rPr>
          <w:rFonts w:hint="eastAsia"/>
        </w:rPr>
        <w:t>“只是长得高，不知道脸好不好看呢？”</w:t>
      </w:r>
    </w:p>
    <w:p w14:paraId="3CBE64AB" w14:textId="613BC3B9" w:rsidR="00A34872" w:rsidRDefault="00A34872" w:rsidP="00A34872">
      <w:pPr>
        <w:ind w:firstLine="480"/>
      </w:pPr>
      <w:r>
        <w:rPr>
          <w:rFonts w:hint="eastAsia"/>
        </w:rPr>
        <w:t>“挺普通的。刘海太长了看不见眼睛。”</w:t>
      </w:r>
    </w:p>
    <w:p w14:paraId="4CD0750F" w14:textId="661B8A40" w:rsidR="00A34872" w:rsidRDefault="00A34872" w:rsidP="00A34872">
      <w:pPr>
        <w:ind w:firstLine="480"/>
      </w:pPr>
      <w:r>
        <w:rPr>
          <w:rFonts w:hint="eastAsia"/>
        </w:rPr>
        <w:t>“恶心。”</w:t>
      </w:r>
    </w:p>
    <w:p w14:paraId="4993A66C" w14:textId="4AEA3569" w:rsidR="00A34872" w:rsidRDefault="00D65676" w:rsidP="00A34872">
      <w:pPr>
        <w:ind w:firstLine="480"/>
      </w:pPr>
      <w:r>
        <w:rPr>
          <w:rFonts w:hint="eastAsia"/>
        </w:rPr>
        <w:t>判断下得真轻易呢。女生说这种话的时候，就像挥舞着做糖果细工的</w:t>
      </w:r>
      <w:r w:rsidR="0016024B">
        <w:rPr>
          <w:rFonts w:hint="eastAsia"/>
        </w:rPr>
        <w:t>小刀。四周都是散落的糖渣。真是对不起。我不顾自己的身份，毁了女生们的小花园。平良拖着脚步走出了商店。</w:t>
      </w:r>
    </w:p>
    <w:p w14:paraId="160FEC44" w14:textId="3089C0F8" w:rsidR="0016024B" w:rsidRDefault="0016024B" w:rsidP="00A34872">
      <w:pPr>
        <w:ind w:firstLine="480"/>
      </w:pPr>
      <w:r>
        <w:rPr>
          <w:rFonts w:hint="eastAsia"/>
        </w:rPr>
        <w:t>回家的电车摇摇晃晃，平良在电车上想着该怎么办。刚才店里只有可爱的东西，没有大方简约的东西。波点之类的多余花纹是不需要的。</w:t>
      </w:r>
      <w:r w:rsidR="00E10C3A">
        <w:rPr>
          <w:rFonts w:hint="eastAsia"/>
        </w:rPr>
        <w:t>应该更简单些，比起甜美，最好更有力些，还要有透明感。平良想着自己想要的东西是什么样子，突然想到了某样东西。</w:t>
      </w:r>
    </w:p>
    <w:p w14:paraId="2FBCBEFD" w14:textId="52C2CB25" w:rsidR="00E10C3A" w:rsidRDefault="00E10C3A" w:rsidP="00A34872">
      <w:pPr>
        <w:ind w:firstLine="480"/>
      </w:pPr>
      <w:r>
        <w:rPr>
          <w:rFonts w:hint="eastAsia"/>
        </w:rPr>
        <w:t>电车到站，车门刚打开平良就飞了出去。车站离家大概十分钟的路程，他飞奔回去，在玄关把鞋子踢掉，冲进厨房。</w:t>
      </w:r>
    </w:p>
    <w:p w14:paraId="38877EC8" w14:textId="411797BF" w:rsidR="00E10C3A" w:rsidRPr="00E10C3A" w:rsidRDefault="00E10C3A" w:rsidP="00E10C3A">
      <w:pPr>
        <w:ind w:firstLine="480"/>
        <w:rPr>
          <w:rFonts w:hint="eastAsia"/>
        </w:rPr>
      </w:pPr>
      <w:r>
        <w:rPr>
          <w:rFonts w:hint="eastAsia"/>
        </w:rPr>
        <w:t>“妈妈，爷爷的遗物放在哪里了？”</w:t>
      </w:r>
    </w:p>
    <w:p w14:paraId="0C14642D" w14:textId="622EB056" w:rsidR="00E10C3A" w:rsidRDefault="00E10C3A" w:rsidP="00A34872">
      <w:pPr>
        <w:ind w:firstLine="480"/>
      </w:pPr>
      <w:r>
        <w:rPr>
          <w:rFonts w:hint="eastAsia"/>
        </w:rPr>
        <w:t>正在做晚饭的妈妈转过身来。</w:t>
      </w:r>
    </w:p>
    <w:p w14:paraId="342FB792" w14:textId="37124D8D" w:rsidR="00E10C3A" w:rsidRDefault="00E10C3A" w:rsidP="00A34872">
      <w:pPr>
        <w:ind w:firstLine="480"/>
      </w:pPr>
      <w:r>
        <w:rPr>
          <w:rFonts w:hint="eastAsia"/>
        </w:rPr>
        <w:t>“这么急，怎么了？”</w:t>
      </w:r>
    </w:p>
    <w:p w14:paraId="5435F675" w14:textId="153529FA" w:rsidR="00E10C3A" w:rsidRDefault="00E10C3A" w:rsidP="00A34872">
      <w:pPr>
        <w:ind w:firstLine="480"/>
      </w:pPr>
      <w:r>
        <w:rPr>
          <w:rFonts w:hint="eastAsia"/>
        </w:rPr>
        <w:t>“我记得里边有个像做实验用的烧瓶那样的东西来着，放在哪里了？”</w:t>
      </w:r>
    </w:p>
    <w:p w14:paraId="3398210E" w14:textId="2E452D79" w:rsidR="00E10C3A" w:rsidRDefault="00E10C3A" w:rsidP="00A34872">
      <w:pPr>
        <w:ind w:firstLine="480"/>
      </w:pPr>
      <w:r>
        <w:rPr>
          <w:rFonts w:hint="eastAsia"/>
        </w:rPr>
        <w:t>“放在阁楼里了吧。”</w:t>
      </w:r>
    </w:p>
    <w:p w14:paraId="2EEE431D" w14:textId="63C8A2BA" w:rsidR="00E10C3A" w:rsidRDefault="00E10C3A" w:rsidP="00A34872">
      <w:pPr>
        <w:ind w:firstLine="480"/>
      </w:pPr>
      <w:r>
        <w:rPr>
          <w:rFonts w:hint="eastAsia"/>
        </w:rPr>
        <w:t>平良爬上楼梯，然后用梯子上了阁楼。</w:t>
      </w:r>
      <w:r w:rsidR="00C57ED3">
        <w:rPr>
          <w:rFonts w:hint="eastAsia"/>
        </w:rPr>
        <w:t>天花板很低，他只能弯着腰走，校服膝盖上蹭得全是灰。纸箱子堆得像地层一样，平良一个个翻找，找见</w:t>
      </w:r>
      <w:r w:rsidR="0058014B">
        <w:rPr>
          <w:rFonts w:hint="eastAsia"/>
        </w:rPr>
        <w:t>了四个贴着“平良祖父·遗物”标签的箱子。挨个打开之后，找见了自己想要的东西，也不收拾就跑下楼梯。</w:t>
      </w:r>
    </w:p>
    <w:p w14:paraId="2317968F" w14:textId="49AA7E2F" w:rsidR="0058014B" w:rsidRDefault="0058014B" w:rsidP="00A34872">
      <w:pPr>
        <w:ind w:firstLine="480"/>
      </w:pPr>
      <w:r>
        <w:rPr>
          <w:rFonts w:hint="eastAsia"/>
        </w:rPr>
        <w:lastRenderedPageBreak/>
        <w:t>“身上这么脏，别进厨房！”</w:t>
      </w:r>
    </w:p>
    <w:p w14:paraId="2CB7AF56" w14:textId="4314F364" w:rsidR="0058014B" w:rsidRDefault="0058014B" w:rsidP="00A34872">
      <w:pPr>
        <w:ind w:firstLine="480"/>
      </w:pPr>
      <w:r>
        <w:rPr>
          <w:rFonts w:hint="eastAsia"/>
        </w:rPr>
        <w:t>平良被妈妈阻止进入厨房，转道去了洗手池。把阁楼拿来的烧瓶用液体肥皂洗干净，然后用干毛巾擦干。</w:t>
      </w:r>
    </w:p>
    <w:p w14:paraId="15CA0A83" w14:textId="33660E78" w:rsidR="0058014B" w:rsidRDefault="0058014B" w:rsidP="00A34872">
      <w:pPr>
        <w:ind w:firstLine="480"/>
      </w:pPr>
      <w:r>
        <w:rPr>
          <w:rFonts w:hint="eastAsia"/>
        </w:rPr>
        <w:t>啊，这个果然很漂亮。和刚才过于甜美的杂货完全不一样</w:t>
      </w:r>
      <w:r w:rsidR="00637A41">
        <w:rPr>
          <w:rFonts w:hint="eastAsia"/>
        </w:rPr>
        <w:t>。弧形的底面好像吸在手心一样。和做实验用的烧瓶不一样，这个烧瓶底部的玻璃更厚，可以自己立起来。</w:t>
      </w:r>
    </w:p>
    <w:p w14:paraId="6D45F1CD" w14:textId="765C186F" w:rsidR="00637A41" w:rsidRDefault="00637A41" w:rsidP="00A34872">
      <w:pPr>
        <w:ind w:firstLine="480"/>
      </w:pPr>
      <w:r>
        <w:rPr>
          <w:rFonts w:hint="eastAsia"/>
        </w:rPr>
        <w:t>“你对这个感兴趣啊，和爷爷很像呢。”</w:t>
      </w:r>
    </w:p>
    <w:p w14:paraId="462253C8" w14:textId="125D7E73" w:rsidR="00637A41" w:rsidRDefault="00637A41" w:rsidP="00A34872">
      <w:pPr>
        <w:ind w:firstLine="480"/>
      </w:pPr>
      <w:r>
        <w:rPr>
          <w:rFonts w:hint="eastAsia"/>
        </w:rPr>
        <w:t>妈妈跑到洗手池来。</w:t>
      </w:r>
    </w:p>
    <w:p w14:paraId="27C8B39B" w14:textId="0DC875AE" w:rsidR="00637A41" w:rsidRDefault="00637A41" w:rsidP="00A34872">
      <w:pPr>
        <w:ind w:firstLine="480"/>
      </w:pPr>
      <w:r>
        <w:rPr>
          <w:rFonts w:hint="eastAsia"/>
        </w:rPr>
        <w:t>“这个是很有名的人制作的。你爷爷对这些东西很感兴趣，陶器啊、书画啊收藏了好多。所以每次请爷爷他们来做客的时候都很紧张，插花出了差池都是不行的。”</w:t>
      </w:r>
    </w:p>
    <w:p w14:paraId="5E574AFB" w14:textId="5392D937" w:rsidR="00637A41" w:rsidRDefault="00637A41" w:rsidP="00A34872">
      <w:pPr>
        <w:ind w:firstLine="480"/>
      </w:pPr>
      <w:r>
        <w:rPr>
          <w:rFonts w:hint="eastAsia"/>
        </w:rPr>
        <w:t>“嗯。”</w:t>
      </w:r>
    </w:p>
    <w:p w14:paraId="43A3FA9B" w14:textId="7E91AAEE" w:rsidR="00637A41" w:rsidRDefault="00637A41" w:rsidP="00A34872">
      <w:pPr>
        <w:ind w:firstLine="480"/>
      </w:pPr>
      <w:r>
        <w:rPr>
          <w:rFonts w:hint="eastAsia"/>
        </w:rPr>
        <w:t>“难道继承了爷爷的审美？”</w:t>
      </w:r>
    </w:p>
    <w:p w14:paraId="35576219" w14:textId="45FEDE5D" w:rsidR="00637A41" w:rsidRDefault="00637A41" w:rsidP="00A34872">
      <w:pPr>
        <w:ind w:firstLine="480"/>
      </w:pPr>
      <w:r>
        <w:rPr>
          <w:rFonts w:hint="eastAsia"/>
        </w:rPr>
        <w:t>有点开心呢。两年前去世的爷爷</w:t>
      </w:r>
      <w:r w:rsidR="00B5615B">
        <w:rPr>
          <w:rFonts w:hint="eastAsia"/>
        </w:rPr>
        <w:t>品味确实很不错，经常会带着因为口吃很内向的平良去美术展、绯句会、茶话会什么的。比起被猿猴一样的同级生欺负的学校，爷爷带他看见的世界美丽多了。</w:t>
      </w:r>
    </w:p>
    <w:p w14:paraId="5DA574B8" w14:textId="3AD024FC" w:rsidR="00B5615B" w:rsidRDefault="00B5615B" w:rsidP="00A34872">
      <w:pPr>
        <w:ind w:firstLine="480"/>
      </w:pPr>
      <w:r>
        <w:rPr>
          <w:rFonts w:hint="eastAsia"/>
        </w:rPr>
        <w:t>“也一直拿着相机，将来说不定可以做些美术方面的工作。”</w:t>
      </w:r>
    </w:p>
    <w:p w14:paraId="5E27A40C" w14:textId="7F6B245F" w:rsidR="00B5615B" w:rsidRDefault="00B5615B" w:rsidP="00A34872">
      <w:pPr>
        <w:ind w:firstLine="480"/>
      </w:pPr>
      <w:r>
        <w:rPr>
          <w:rFonts w:hint="eastAsia"/>
        </w:rPr>
        <w:t>“那得去上艺术学校呢。”</w:t>
      </w:r>
    </w:p>
    <w:p w14:paraId="4C5F55E2" w14:textId="0BC98B67" w:rsidR="00B5615B" w:rsidRDefault="00B5615B" w:rsidP="00A34872">
      <w:pPr>
        <w:ind w:firstLine="480"/>
      </w:pPr>
      <w:r>
        <w:rPr>
          <w:rFonts w:hint="eastAsia"/>
        </w:rPr>
        <w:t>“去上不就行了。你拍的照片偶尔也给妈妈看看嘛？”</w:t>
      </w:r>
    </w:p>
    <w:p w14:paraId="4DF5B6CD" w14:textId="34B138B4" w:rsidR="00B5615B" w:rsidRDefault="00B5615B" w:rsidP="00A34872">
      <w:pPr>
        <w:ind w:firstLine="480"/>
      </w:pPr>
      <w:r>
        <w:rPr>
          <w:rFonts w:hint="eastAsia"/>
        </w:rPr>
        <w:t>“不要。”</w:t>
      </w:r>
    </w:p>
    <w:p w14:paraId="0DD922D7" w14:textId="66845BA5" w:rsidR="00B5615B" w:rsidRDefault="00B5615B" w:rsidP="00A34872">
      <w:pPr>
        <w:ind w:firstLine="480"/>
      </w:pPr>
      <w:r>
        <w:rPr>
          <w:rFonts w:hint="eastAsia"/>
        </w:rPr>
        <w:t>平良简短地回答了妈妈，拿着烧瓶和书包回到了自己房间。</w:t>
      </w:r>
    </w:p>
    <w:p w14:paraId="196C39C8" w14:textId="77777777" w:rsidR="00B5615B" w:rsidRDefault="00B5615B" w:rsidP="00B5615B">
      <w:pPr>
        <w:ind w:firstLine="480"/>
      </w:pPr>
      <w:r>
        <w:rPr>
          <w:rFonts w:hint="eastAsia"/>
        </w:rPr>
        <w:t>小时候父母给自己买了相机，拍照就成了为数不多的爱好之一。虽然第一次去拍照非常糟糕，但是学会处理照片之后就变得开心了。</w:t>
      </w:r>
    </w:p>
    <w:p w14:paraId="08057B8C" w14:textId="54E5F5FC" w:rsidR="00B5615B" w:rsidRDefault="00B5615B" w:rsidP="00B5615B">
      <w:pPr>
        <w:ind w:firstLine="480"/>
      </w:pPr>
      <w:r>
        <w:rPr>
          <w:rFonts w:hint="eastAsia"/>
        </w:rPr>
        <w:t>休息日去</w:t>
      </w:r>
      <w:r w:rsidR="009E6EEA">
        <w:rPr>
          <w:rFonts w:hint="eastAsia"/>
        </w:rPr>
        <w:t>繁华的街道，拍摄人来人往的街景，然后</w:t>
      </w:r>
      <w:r>
        <w:rPr>
          <w:rFonts w:hint="eastAsia"/>
        </w:rPr>
        <w:t>用图片加工软件把</w:t>
      </w:r>
      <w:r w:rsidR="009E6EEA">
        <w:rPr>
          <w:rFonts w:hint="eastAsia"/>
        </w:rPr>
        <w:t>人类抹掉。空出来的空间细致地用风景填上。</w:t>
      </w:r>
    </w:p>
    <w:p w14:paraId="22FD02B3" w14:textId="37035023" w:rsidR="00C132EF" w:rsidRDefault="009E6EEA" w:rsidP="00C132EF">
      <w:pPr>
        <w:ind w:firstLine="480"/>
      </w:pPr>
      <w:r>
        <w:rPr>
          <w:rFonts w:hint="eastAsia"/>
        </w:rPr>
        <w:t>这些工作过于细致的、繁琐，但却能让平良沉浸其中。平时的忧郁、气愤和悲惨都远去</w:t>
      </w:r>
      <w:r w:rsidR="00C132EF">
        <w:rPr>
          <w:rFonts w:hint="eastAsia"/>
        </w:rPr>
        <w:t>了，只有自己的空间和孤独只有一纸之隔，平良却在这样的空间里得到了安定。他喜欢这样操作之后得到的风景。都市风景里本来应该有人存在，但是人类却消失不见了。就好像人类作恶多端，神明连预告都没有就惩罚了这个世界。</w:t>
      </w:r>
    </w:p>
    <w:p w14:paraId="15263213" w14:textId="40C55CCB" w:rsidR="00C132EF" w:rsidRDefault="00803157" w:rsidP="00C132EF">
      <w:pPr>
        <w:ind w:firstLine="480"/>
      </w:pPr>
      <w:r>
        <w:rPr>
          <w:rFonts w:hint="eastAsia"/>
        </w:rPr>
        <w:t>太阳加上一层血一样的橙色滤镜，就会变得格外恐怖。但是比起这个，平良喜欢从分外明亮、透明感满满的世界里，自然地只把人类消除。比起故意进行怪异的加工，这样做更让照片有一种丧失感。</w:t>
      </w:r>
    </w:p>
    <w:p w14:paraId="6E859CE7" w14:textId="550B1B2F" w:rsidR="00803157" w:rsidRDefault="00803157" w:rsidP="00C132EF">
      <w:pPr>
        <w:ind w:firstLine="480"/>
      </w:pPr>
      <w:r>
        <w:rPr>
          <w:rFonts w:hint="eastAsia"/>
        </w:rPr>
        <w:t>平良自己也觉得这个喜好太阴暗。所以从来不让父母看他拍的照片。因为口</w:t>
      </w:r>
      <w:r>
        <w:rPr>
          <w:rFonts w:hint="eastAsia"/>
        </w:rPr>
        <w:lastRenderedPageBreak/>
        <w:t>吃，最有一次有朋友来家里玩还是小学的时候</w:t>
      </w:r>
      <w:r w:rsidR="008225F8">
        <w:rPr>
          <w:rFonts w:hint="eastAsia"/>
        </w:rPr>
        <w:t>。爸妈已经知道儿子在学校里融不进集体了，如果再让他们看这种照片肯定会被吓死，觉得儿子得了精神病。</w:t>
      </w:r>
    </w:p>
    <w:p w14:paraId="261EBDE1" w14:textId="05AE901B" w:rsidR="008225F8" w:rsidRDefault="008225F8" w:rsidP="00C132EF">
      <w:pPr>
        <w:ind w:firstLine="480"/>
      </w:pPr>
      <w:r>
        <w:rPr>
          <w:rFonts w:hint="eastAsia"/>
        </w:rPr>
        <w:t>作为独子真是对不起。但是，自己也没有办法啊。</w:t>
      </w:r>
    </w:p>
    <w:p w14:paraId="14DB1176" w14:textId="6763A6F6" w:rsidR="008225F8" w:rsidRDefault="008225F8" w:rsidP="00C132EF">
      <w:pPr>
        <w:ind w:firstLine="480"/>
      </w:pPr>
      <w:r>
        <w:rPr>
          <w:rFonts w:hint="eastAsia"/>
        </w:rPr>
        <w:t>自己的不满和不安就像迁徙的鱼一样在心中来回游荡。</w:t>
      </w:r>
    </w:p>
    <w:p w14:paraId="75092892" w14:textId="5BCF38E4" w:rsidR="008225F8" w:rsidRDefault="008225F8" w:rsidP="00C132EF">
      <w:pPr>
        <w:ind w:firstLine="480"/>
      </w:pPr>
      <w:r>
        <w:rPr>
          <w:rFonts w:hint="eastAsia"/>
        </w:rPr>
        <w:t>平良收拾起这些无处诉说的忧虑，把烧瓶放在书桌上。</w:t>
      </w:r>
      <w:r w:rsidR="003F5F4F">
        <w:rPr>
          <w:rFonts w:hint="eastAsia"/>
        </w:rPr>
        <w:t>打开抽屉，从收纳格里拿出零钱，把其中一枚放进烧瓶。咔啦，硬币落入烧瓶发出声音。再放入一枚。又放入一枚。这是每次去跑腿清居都会给他的零钱。最后把今天的拿到的零钱从口袋里取出来，放进去。</w:t>
      </w:r>
    </w:p>
    <w:p w14:paraId="37C67B04" w14:textId="64693637" w:rsidR="003F5F4F" w:rsidRDefault="003F5F4F" w:rsidP="00C132EF">
      <w:pPr>
        <w:ind w:firstLine="480"/>
      </w:pPr>
      <w:r>
        <w:rPr>
          <w:rFonts w:hint="eastAsia"/>
        </w:rPr>
        <w:t>阳光从窗户照进房间，投在烧瓶上，泛出青绿色的光。平良靠在椅子上静静注视着。</w:t>
      </w:r>
    </w:p>
    <w:p w14:paraId="3351CE52" w14:textId="3F36FEA8" w:rsidR="003F5F4F" w:rsidRDefault="003F5F4F" w:rsidP="00C132EF">
      <w:pPr>
        <w:ind w:firstLine="480"/>
      </w:pPr>
      <w:r>
        <w:rPr>
          <w:rFonts w:hint="eastAsia"/>
        </w:rPr>
        <w:t>很满足。这种满足感甚至超过了自己可以承受的范围，慢慢积压，让平良感到胸口</w:t>
      </w:r>
      <w:r w:rsidR="001F35EC">
        <w:rPr>
          <w:rFonts w:hint="eastAsia"/>
        </w:rPr>
        <w:t>一阵疼痛。啊，受不了了。又痛苦又幸福，好像要窒息了。这是第一次感受到这样感情。但是平良不懂这种感情。</w:t>
      </w:r>
    </w:p>
    <w:p w14:paraId="3BD448E6" w14:textId="5C50632F" w:rsidR="001F35EC" w:rsidRDefault="001F35EC" w:rsidP="00C132EF">
      <w:pPr>
        <w:ind w:firstLine="480"/>
      </w:pPr>
      <w:r>
        <w:rPr>
          <w:rFonts w:hint="eastAsia"/>
        </w:rPr>
        <w:t>——</w:t>
      </w:r>
      <w:r w:rsidR="00DC53E9">
        <w:rPr>
          <w:rFonts w:hint="eastAsia"/>
        </w:rPr>
        <w:t>跑腿费，去买冰淇淋吃吧。</w:t>
      </w:r>
    </w:p>
    <w:p w14:paraId="12F9D82B" w14:textId="30F42C3B" w:rsidR="00DC53E9" w:rsidRDefault="00DC53E9" w:rsidP="00C132EF">
      <w:pPr>
        <w:ind w:firstLine="480"/>
      </w:pPr>
      <w:r>
        <w:rPr>
          <w:rFonts w:hint="eastAsia"/>
        </w:rPr>
        <w:t>怎么可能去买冰淇淋呢。要一直保存着它们，看着它们心中就有种被烧灼的疼痛。</w:t>
      </w:r>
    </w:p>
    <w:p w14:paraId="22519346" w14:textId="68A8B760" w:rsidR="00DC53E9" w:rsidRPr="00B5615B" w:rsidRDefault="00DC53E9" w:rsidP="00C132EF">
      <w:pPr>
        <w:ind w:firstLine="480"/>
        <w:rPr>
          <w:rFonts w:hint="eastAsia"/>
        </w:rPr>
      </w:pPr>
      <w:r>
        <w:rPr>
          <w:rFonts w:hint="eastAsia"/>
        </w:rPr>
        <w:t>这种感情，就是爱恋吧。</w:t>
      </w:r>
    </w:p>
    <w:sectPr w:rsidR="00DC53E9" w:rsidRPr="00B56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C4"/>
    <w:rsid w:val="00041717"/>
    <w:rsid w:val="000874C4"/>
    <w:rsid w:val="00107355"/>
    <w:rsid w:val="00122B4C"/>
    <w:rsid w:val="0016024B"/>
    <w:rsid w:val="00194B98"/>
    <w:rsid w:val="001F35EC"/>
    <w:rsid w:val="002D5AD3"/>
    <w:rsid w:val="00365410"/>
    <w:rsid w:val="003E3F00"/>
    <w:rsid w:val="003F5F4F"/>
    <w:rsid w:val="004236BA"/>
    <w:rsid w:val="004849D5"/>
    <w:rsid w:val="004D3D5A"/>
    <w:rsid w:val="005159F4"/>
    <w:rsid w:val="00537E17"/>
    <w:rsid w:val="0058014B"/>
    <w:rsid w:val="005B6C0F"/>
    <w:rsid w:val="005C5227"/>
    <w:rsid w:val="00637A41"/>
    <w:rsid w:val="006C26E9"/>
    <w:rsid w:val="00803157"/>
    <w:rsid w:val="008225F8"/>
    <w:rsid w:val="00870EB8"/>
    <w:rsid w:val="008D20EE"/>
    <w:rsid w:val="009037D7"/>
    <w:rsid w:val="00961685"/>
    <w:rsid w:val="009E6EEA"/>
    <w:rsid w:val="00A34872"/>
    <w:rsid w:val="00A40EC0"/>
    <w:rsid w:val="00A47AF6"/>
    <w:rsid w:val="00B5615B"/>
    <w:rsid w:val="00C132EF"/>
    <w:rsid w:val="00C57ED3"/>
    <w:rsid w:val="00D65676"/>
    <w:rsid w:val="00DC53E9"/>
    <w:rsid w:val="00DC6899"/>
    <w:rsid w:val="00DD61EF"/>
    <w:rsid w:val="00E10C3A"/>
    <w:rsid w:val="00E4621D"/>
    <w:rsid w:val="00EF43D7"/>
    <w:rsid w:val="00F50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038B"/>
  <w15:chartTrackingRefBased/>
  <w15:docId w15:val="{C4E2D6FB-CEBD-40BC-BDE9-D3B9D21A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B4C"/>
    <w:pPr>
      <w:widowControl w:val="0"/>
      <w:spacing w:line="400" w:lineRule="exact"/>
      <w:ind w:firstLineChars="200" w:firstLine="200"/>
      <w:jc w:val="both"/>
    </w:pPr>
    <w:rPr>
      <w:rFonts w:eastAsia="宋体"/>
      <w:sz w:val="24"/>
    </w:rPr>
  </w:style>
  <w:style w:type="paragraph" w:styleId="1">
    <w:name w:val="heading 1"/>
    <w:basedOn w:val="a"/>
    <w:next w:val="a"/>
    <w:link w:val="10"/>
    <w:uiPriority w:val="9"/>
    <w:qFormat/>
    <w:rsid w:val="00A40EC0"/>
    <w:pPr>
      <w:keepNext/>
      <w:keepLines/>
      <w:ind w:firstLineChars="0" w:firstLine="0"/>
      <w:outlineLvl w:val="0"/>
    </w:pPr>
    <w:rPr>
      <w:b/>
      <w:bCs/>
      <w:kern w:val="44"/>
      <w:sz w:val="30"/>
      <w:szCs w:val="44"/>
    </w:rPr>
  </w:style>
  <w:style w:type="paragraph" w:styleId="2">
    <w:name w:val="heading 2"/>
    <w:basedOn w:val="a"/>
    <w:next w:val="a"/>
    <w:link w:val="20"/>
    <w:autoRedefine/>
    <w:uiPriority w:val="9"/>
    <w:unhideWhenUsed/>
    <w:qFormat/>
    <w:rsid w:val="00122B4C"/>
    <w:pPr>
      <w:keepNext/>
      <w:keepLines/>
      <w:outlineLvl w:val="1"/>
    </w:pPr>
    <w:rPr>
      <w:rFonts w:asciiTheme="majorHAnsi" w:hAnsiTheme="majorHAnsi" w:cstheme="majorBidi"/>
      <w:b/>
      <w:bCs/>
      <w:sz w:val="28"/>
      <w:szCs w:val="32"/>
    </w:rPr>
  </w:style>
  <w:style w:type="paragraph" w:styleId="3">
    <w:name w:val="heading 3"/>
    <w:basedOn w:val="a"/>
    <w:next w:val="a"/>
    <w:link w:val="30"/>
    <w:autoRedefine/>
    <w:uiPriority w:val="9"/>
    <w:semiHidden/>
    <w:unhideWhenUsed/>
    <w:qFormat/>
    <w:rsid w:val="00A40EC0"/>
    <w:pPr>
      <w:keepNext/>
      <w:keepLines/>
      <w:ind w:firstLineChars="400" w:firstLine="400"/>
      <w:outlineLvl w:val="2"/>
    </w:pPr>
    <w:rPr>
      <w:rFonts w:eastAsia="楷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5159F4"/>
    <w:pPr>
      <w:jc w:val="center"/>
      <w:outlineLvl w:val="0"/>
    </w:pPr>
    <w:rPr>
      <w:rFonts w:ascii="等线 Light" w:eastAsia="黑体" w:hAnsi="等线 Light"/>
      <w:b/>
      <w:bCs/>
      <w:sz w:val="32"/>
      <w:szCs w:val="32"/>
    </w:rPr>
  </w:style>
  <w:style w:type="character" w:customStyle="1" w:styleId="a4">
    <w:name w:val="标题 字符"/>
    <w:link w:val="a3"/>
    <w:uiPriority w:val="10"/>
    <w:rsid w:val="005159F4"/>
    <w:rPr>
      <w:rFonts w:ascii="等线 Light" w:eastAsia="黑体" w:hAnsi="等线 Light"/>
      <w:b/>
      <w:bCs/>
      <w:sz w:val="32"/>
      <w:szCs w:val="32"/>
    </w:rPr>
  </w:style>
  <w:style w:type="character" w:customStyle="1" w:styleId="10">
    <w:name w:val="标题 1 字符"/>
    <w:basedOn w:val="a0"/>
    <w:link w:val="1"/>
    <w:uiPriority w:val="9"/>
    <w:rsid w:val="00A40EC0"/>
    <w:rPr>
      <w:rFonts w:eastAsia="宋体"/>
      <w:b/>
      <w:bCs/>
      <w:kern w:val="44"/>
      <w:sz w:val="30"/>
      <w:szCs w:val="44"/>
    </w:rPr>
  </w:style>
  <w:style w:type="character" w:customStyle="1" w:styleId="30">
    <w:name w:val="标题 3 字符"/>
    <w:basedOn w:val="a0"/>
    <w:link w:val="3"/>
    <w:uiPriority w:val="9"/>
    <w:semiHidden/>
    <w:rsid w:val="00A40EC0"/>
    <w:rPr>
      <w:rFonts w:eastAsia="楷体"/>
      <w:b/>
      <w:bCs/>
      <w:sz w:val="24"/>
      <w:szCs w:val="32"/>
    </w:rPr>
  </w:style>
  <w:style w:type="character" w:customStyle="1" w:styleId="20">
    <w:name w:val="标题 2 字符"/>
    <w:basedOn w:val="a0"/>
    <w:link w:val="2"/>
    <w:uiPriority w:val="9"/>
    <w:rsid w:val="00122B4C"/>
    <w:rPr>
      <w:rFonts w:asciiTheme="majorHAnsi" w:eastAsia="宋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晓菲</dc:creator>
  <cp:keywords/>
  <dc:description/>
  <cp:lastModifiedBy>孙 晓菲</cp:lastModifiedBy>
  <cp:revision>6</cp:revision>
  <dcterms:created xsi:type="dcterms:W3CDTF">2022-04-27T06:00:00Z</dcterms:created>
  <dcterms:modified xsi:type="dcterms:W3CDTF">2022-04-27T09:48:00Z</dcterms:modified>
</cp:coreProperties>
</file>