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5723" w14:textId="77777777" w:rsidR="00704F86" w:rsidRPr="00704F86" w:rsidRDefault="00704F86" w:rsidP="00731272">
      <w:pPr>
        <w:ind w:firstLine="480"/>
      </w:pPr>
      <w:r w:rsidRPr="00704F86">
        <w:t>要是没有暑假就好了，平良出生以来还是第一次有这种想法。</w:t>
      </w:r>
    </w:p>
    <w:p w14:paraId="6C329A9A" w14:textId="77777777" w:rsidR="00704F86" w:rsidRPr="00704F86" w:rsidRDefault="00704F86" w:rsidP="00731272">
      <w:pPr>
        <w:ind w:firstLine="480"/>
      </w:pPr>
      <w:r w:rsidRPr="00704F86">
        <w:t>学校对于平良来说是如坐针毡的地方，春、夏、秋三个长假，平良难得可以得到片刻的解放。但是现在，他却认为见不到清居的假期连狗屎都不如。平良觉得这样想的自己太傻了。认不清自己的底层身份，喜欢上了站在金字塔顶端，而且还是同性的清居。简直没脸见橡皮鸭队长。</w:t>
      </w:r>
    </w:p>
    <w:p w14:paraId="6C61EB52" w14:textId="77777777" w:rsidR="00704F86" w:rsidRPr="00704F86" w:rsidRDefault="00704F86" w:rsidP="00731272">
      <w:pPr>
        <w:ind w:firstLine="480"/>
      </w:pPr>
      <w:r w:rsidRPr="00704F86">
        <w:t>——</w:t>
      </w:r>
    </w:p>
    <w:p w14:paraId="038D9FDB" w14:textId="77777777" w:rsidR="00704F86" w:rsidRPr="00704F86" w:rsidRDefault="00704F86" w:rsidP="00731272">
      <w:pPr>
        <w:ind w:firstLine="480"/>
      </w:pPr>
      <w:r w:rsidRPr="00704F86">
        <w:t>喜欢上了清居</w:t>
      </w:r>
      <w:r w:rsidRPr="00704F86">
        <w:t xml:space="preserve"> </w:t>
      </w:r>
      <w:r w:rsidRPr="00704F86">
        <w:t>，和橡皮鸭队长的教诲完全背道而驰。</w:t>
      </w:r>
    </w:p>
    <w:p w14:paraId="6B3A39CC" w14:textId="3F50F151" w:rsidR="00704F86" w:rsidRPr="00704F86" w:rsidRDefault="00731272" w:rsidP="00731272">
      <w:pPr>
        <w:ind w:firstLine="480"/>
      </w:pPr>
      <w:r>
        <w:rPr>
          <w:rFonts w:hint="eastAsia"/>
        </w:rPr>
        <w:t>“</w:t>
      </w:r>
      <w:r w:rsidR="00704F86" w:rsidRPr="00704F86">
        <w:t>晚饭吃炸虾怎么样</w:t>
      </w:r>
      <w:r>
        <w:rPr>
          <w:rFonts w:hint="eastAsia"/>
        </w:rPr>
        <w:t>？”</w:t>
      </w:r>
    </w:p>
    <w:p w14:paraId="33C82B84" w14:textId="77777777" w:rsidR="00704F86" w:rsidRPr="00704F86" w:rsidRDefault="00704F86" w:rsidP="00731272">
      <w:pPr>
        <w:ind w:firstLine="480"/>
      </w:pPr>
      <w:r w:rsidRPr="00704F86">
        <w:t>平良正在吃午饭剩下来的中华冷面，妈妈看向桌子这边问道。</w:t>
      </w:r>
    </w:p>
    <w:p w14:paraId="213A29B7" w14:textId="77B219C3" w:rsidR="00704F86" w:rsidRPr="00704F86" w:rsidRDefault="00731272" w:rsidP="00731272">
      <w:pPr>
        <w:ind w:firstLine="480"/>
      </w:pPr>
      <w:r>
        <w:rPr>
          <w:rFonts w:hint="eastAsia"/>
        </w:rPr>
        <w:t>“</w:t>
      </w:r>
      <w:r w:rsidR="00704F86" w:rsidRPr="00704F86">
        <w:t>海鲜市场的虾正在打折呢，还是对虾哦，小成最喜欢的呢。</w:t>
      </w:r>
      <w:r>
        <w:rPr>
          <w:rFonts w:hint="eastAsia"/>
        </w:rPr>
        <w:t>”</w:t>
      </w:r>
    </w:p>
    <w:p w14:paraId="4F5F2540" w14:textId="77777777" w:rsidR="00704F86" w:rsidRPr="00704F86" w:rsidRDefault="00704F86" w:rsidP="00731272">
      <w:pPr>
        <w:ind w:firstLine="480"/>
      </w:pPr>
      <w:r w:rsidRPr="00704F86">
        <w:t>家里吃虾一般都是吃黑虎虾，大出血买对虾，是因为暑假以来儿子每天都闷闷不乐，待在家里不出门。</w:t>
      </w:r>
    </w:p>
    <w:p w14:paraId="1024E4F1" w14:textId="7C1D75E9" w:rsidR="00704F86" w:rsidRPr="00704F86" w:rsidRDefault="00731272" w:rsidP="00731272">
      <w:pPr>
        <w:ind w:firstLine="480"/>
      </w:pPr>
      <w:r>
        <w:rPr>
          <w:rFonts w:hint="eastAsia"/>
        </w:rPr>
        <w:t>“</w:t>
      </w:r>
      <w:r w:rsidR="00704F86" w:rsidRPr="00704F86">
        <w:t>再炸点扇贝吧，你爸爸喜欢呢。</w:t>
      </w:r>
      <w:r>
        <w:rPr>
          <w:rFonts w:hint="eastAsia"/>
        </w:rPr>
        <w:t>”</w:t>
      </w:r>
    </w:p>
    <w:p w14:paraId="726F991C" w14:textId="77777777" w:rsidR="00704F86" w:rsidRPr="00704F86" w:rsidRDefault="00704F86" w:rsidP="00731272">
      <w:pPr>
        <w:ind w:firstLine="480"/>
      </w:pPr>
      <w:r w:rsidRPr="00704F86">
        <w:t>做炸虾明明是为了自己高兴，却为了不让自己察觉也炸了爸爸喜欢的扇贝。面对妈妈这份用心，平良心里对父母的歉意达到了顶点。说实话，如果爸妈对他放任不管他会很感谢的，但是他说不出这种话，只是沉默地吃着中华冷面。突然手机震了一下，平良拿起手机想确认下是不是广告什么的，结果是城田发来的短信，平良的心脏快速跳动。</w:t>
      </w:r>
    </w:p>
    <w:p w14:paraId="3E51C3C7" w14:textId="07175C53" w:rsidR="00704F86" w:rsidRPr="00704F86" w:rsidRDefault="00731272" w:rsidP="00731272">
      <w:pPr>
        <w:ind w:firstLine="480"/>
      </w:pPr>
      <w:r>
        <w:rPr>
          <w:rFonts w:hint="eastAsia"/>
        </w:rPr>
        <w:t>“</w:t>
      </w:r>
      <w:r w:rsidR="00704F86" w:rsidRPr="00704F86">
        <w:t>黑川的花火大会，麻烦你去占十个人的位置。</w:t>
      </w:r>
      <w:r>
        <w:rPr>
          <w:rFonts w:hint="eastAsia"/>
        </w:rPr>
        <w:t>”</w:t>
      </w:r>
    </w:p>
    <w:p w14:paraId="61D085D4" w14:textId="77777777" w:rsidR="00704F86" w:rsidRPr="00704F86" w:rsidRDefault="00704F86" w:rsidP="00731272">
      <w:pPr>
        <w:ind w:firstLine="480"/>
      </w:pPr>
      <w:r w:rsidRPr="00704F86">
        <w:t>黑川的花火大会是当地每年夏天都会举办的活动。平良小时候也和爸妈一起去过。占十个人的位子，清居也会来吧。平良的心情就像被冲上海岸的海带。只要能见到清居，跑腿也好，去占位子也好，什么都会去做。</w:t>
      </w:r>
    </w:p>
    <w:p w14:paraId="17AAFC5F" w14:textId="30D7811C" w:rsidR="00704F86" w:rsidRPr="00704F86" w:rsidRDefault="00731272" w:rsidP="00731272">
      <w:pPr>
        <w:ind w:firstLine="480"/>
      </w:pPr>
      <w:r>
        <w:rPr>
          <w:rFonts w:hint="eastAsia"/>
        </w:rPr>
        <w:t>“</w:t>
      </w:r>
      <w:r w:rsidR="00704F86" w:rsidRPr="00704F86">
        <w:t>妈妈，十个人去花火大会带两张垫子够吗？</w:t>
      </w:r>
      <w:r>
        <w:rPr>
          <w:rFonts w:hint="eastAsia"/>
        </w:rPr>
        <w:t>”</w:t>
      </w:r>
    </w:p>
    <w:p w14:paraId="15A080A3" w14:textId="2BA69CA0" w:rsidR="00704F86" w:rsidRPr="00704F86" w:rsidRDefault="00731272" w:rsidP="00731272">
      <w:pPr>
        <w:ind w:firstLine="480"/>
      </w:pPr>
      <w:r>
        <w:rPr>
          <w:rFonts w:hint="eastAsia"/>
        </w:rPr>
        <w:t>“</w:t>
      </w:r>
      <w:r w:rsidR="00704F86" w:rsidRPr="00704F86">
        <w:t>诶？刚才是有人约你一起去花火大会？</w:t>
      </w:r>
      <w:r>
        <w:rPr>
          <w:rFonts w:hint="eastAsia"/>
        </w:rPr>
        <w:t>”</w:t>
      </w:r>
    </w:p>
    <w:p w14:paraId="4973A290" w14:textId="77777777" w:rsidR="00704F86" w:rsidRPr="00704F86" w:rsidRDefault="00704F86" w:rsidP="00731272">
      <w:pPr>
        <w:ind w:firstLine="480"/>
      </w:pPr>
      <w:r w:rsidRPr="00704F86">
        <w:t>妈妈的脸上瞬间有了色彩。十个人的话两张垫子肯定不够，三张垫子够是够了，但是以防万一还是带四张吧。学校的朋友吗？有女孩子去吗？要穿浴衣去吗？平良面对妈妈一个接一个的问题，后悔自己没过脑子就去问妈妈的意见。</w:t>
      </w:r>
    </w:p>
    <w:p w14:paraId="743054BD" w14:textId="77777777" w:rsidR="00704F86" w:rsidRPr="00704F86" w:rsidRDefault="00704F86" w:rsidP="00731272">
      <w:pPr>
        <w:ind w:firstLine="480"/>
      </w:pPr>
      <w:r w:rsidRPr="00704F86">
        <w:t>第二天，平良吃过早饭马上就去举行花火大会的河边。平良到的时候花火大会甚至还没开始准备，他把带来的四张垫子展开，怕被风吹跑把垫子的角压住，然后抱着膝盖坐在中间。</w:t>
      </w:r>
    </w:p>
    <w:p w14:paraId="7D2FBC1C" w14:textId="77777777" w:rsidR="00704F86" w:rsidRPr="00704F86" w:rsidRDefault="00704F86" w:rsidP="00731272">
      <w:pPr>
        <w:ind w:firstLine="480"/>
      </w:pPr>
      <w:r w:rsidRPr="00704F86">
        <w:t>离约定的七点还有十个小时。上次见到清居已经是两周前了。清居应该会穿浴衣来吧？太期待了，简直等不了了。花火大会上，明明穿浴衣的女孩子会像雨后长出的蘑菇那样多，但是儿子却期待着看到男生穿浴衣的样子，妈妈知道了肯定会哭的吧。回想此前的人生，明明不是强者，却也被迫背上了很多重担呢。</w:t>
      </w:r>
    </w:p>
    <w:p w14:paraId="2B507C47" w14:textId="77777777" w:rsidR="00704F86" w:rsidRPr="00704F86" w:rsidRDefault="00704F86" w:rsidP="00731272">
      <w:pPr>
        <w:ind w:firstLine="480"/>
      </w:pPr>
      <w:r w:rsidRPr="00704F86">
        <w:lastRenderedPageBreak/>
        <w:t>平良没有想到，自己并没有想象里的那么焦躁和悲观。到现在，他已经清楚自己对清居的爱恋了，但是并不觉得自己是同性恋。自己喜欢的是清居，而不是男生。就算见到长相好看的男生心里也是什么感觉都没有，见到漂亮的女孩也是。自己的天线只对清居有反应。清居对自己来说是特别的。</w:t>
      </w:r>
    </w:p>
    <w:p w14:paraId="49BC7E3E" w14:textId="663A0BAA" w:rsidR="00704F86" w:rsidRPr="00704F86" w:rsidRDefault="00704F86" w:rsidP="00731272">
      <w:pPr>
        <w:ind w:firstLine="480"/>
      </w:pPr>
      <w:r w:rsidRPr="00704F86">
        <w:t>平良一个人等着，无聊的时候玩玩手机游戏。头顶和脖子都被太阳烤得焦焦地发疼</w:t>
      </w:r>
      <w:r w:rsidRPr="00704F86">
        <w:t xml:space="preserve"> </w:t>
      </w:r>
      <w:r w:rsidRPr="00704F86">
        <w:t>，热死了，不是玩游戏的时候。临近中午了，日光渐渐变强，妈妈让他带着的水箱里装了很多冷冻的运动饮料，他拿出来大口大口喝了很多。本来以为不需要这么多运动饮料得，看来妈妈是对的。汗一滴一滴</w:t>
      </w:r>
      <w:r w:rsidR="00731272">
        <w:rPr>
          <w:rFonts w:hint="eastAsia"/>
        </w:rPr>
        <w:t>落下来</w:t>
      </w:r>
      <w:r w:rsidRPr="00704F86">
        <w:t>。</w:t>
      </w:r>
    </w:p>
    <w:p w14:paraId="5F43F12E" w14:textId="77777777" w:rsidR="00704F86" w:rsidRPr="00704F86" w:rsidRDefault="00704F86" w:rsidP="00731272">
      <w:pPr>
        <w:ind w:firstLine="480"/>
      </w:pPr>
      <w:r w:rsidRPr="00704F86">
        <w:t>平良把伞撑开，把毛巾搭在头上，横躺在床上垫子上等着时间过去。人多了起来，周围也不断变得吵闹。啊，已经快到下午了啊。</w:t>
      </w:r>
    </w:p>
    <w:p w14:paraId="4C8857B0" w14:textId="05374A22" w:rsidR="00704F86" w:rsidRPr="00704F86" w:rsidRDefault="00731272" w:rsidP="00731272">
      <w:pPr>
        <w:ind w:firstLine="480"/>
      </w:pPr>
      <w:r>
        <w:rPr>
          <w:rFonts w:hint="eastAsia"/>
        </w:rPr>
        <w:t>“</w:t>
      </w:r>
      <w:r w:rsidR="00704F86" w:rsidRPr="00704F86">
        <w:t>你是死了吗？</w:t>
      </w:r>
      <w:r>
        <w:rPr>
          <w:rFonts w:hint="eastAsia"/>
        </w:rPr>
        <w:t>”</w:t>
      </w:r>
    </w:p>
    <w:p w14:paraId="2598DCF2" w14:textId="77777777" w:rsidR="00704F86" w:rsidRPr="00704F86" w:rsidRDefault="00704F86" w:rsidP="00731272">
      <w:pPr>
        <w:ind w:firstLine="480"/>
      </w:pPr>
      <w:r w:rsidRPr="00704F86">
        <w:t>头上突然有声音传来，清居把平良头上的毛巾拿下来，放在腰间。平良被吓得小声叫了一下，从垫子上起来。河岸已经有很多人了，穿着浴衣的女孩子像五彩斑斓的鱼儿一样走来走去。平良说着等一下，然后慌慌张张地去整理垫子，突然想起什么，手里的动作停了下来。</w:t>
      </w:r>
    </w:p>
    <w:p w14:paraId="7460F9DE" w14:textId="11C807CE" w:rsidR="00704F86" w:rsidRPr="00704F86" w:rsidRDefault="00731272" w:rsidP="00731272">
      <w:pPr>
        <w:ind w:firstLine="480"/>
      </w:pPr>
      <w:r>
        <w:rPr>
          <w:rFonts w:hint="eastAsia"/>
        </w:rPr>
        <w:t>“</w:t>
      </w:r>
      <w:r w:rsidR="00704F86" w:rsidRPr="00704F86">
        <w:t>其他人呢？</w:t>
      </w:r>
      <w:r>
        <w:rPr>
          <w:rFonts w:hint="eastAsia"/>
        </w:rPr>
        <w:t>”</w:t>
      </w:r>
    </w:p>
    <w:p w14:paraId="475E9E34" w14:textId="77777777" w:rsidR="00704F86" w:rsidRPr="00704F86" w:rsidRDefault="00704F86" w:rsidP="00731272">
      <w:pPr>
        <w:ind w:firstLine="480"/>
      </w:pPr>
      <w:r w:rsidRPr="00704F86">
        <w:t>只有清居在这里。清居听到问题看向平良，平良好像突然被压在墙壁上一样，感到了十足的压迫感。虽然作为跑腿小弟在清居的小团体里占据了最后一个位子，但是到现在还是适应不了清居散发出来的光芒。</w:t>
      </w:r>
    </w:p>
    <w:p w14:paraId="3F5A4744" w14:textId="5B866773" w:rsidR="0090298A" w:rsidRDefault="00731272" w:rsidP="00731272">
      <w:pPr>
        <w:ind w:firstLine="480"/>
      </w:pPr>
      <w:r>
        <w:rPr>
          <w:rFonts w:hint="eastAsia"/>
        </w:rPr>
        <w:t>“去接女孩子了。”</w:t>
      </w:r>
    </w:p>
    <w:p w14:paraId="4E3B9C30" w14:textId="43385E65" w:rsidR="00731272" w:rsidRDefault="00731272" w:rsidP="00731272">
      <w:pPr>
        <w:ind w:firstLine="480"/>
      </w:pPr>
      <w:r>
        <w:rPr>
          <w:rFonts w:hint="eastAsia"/>
        </w:rPr>
        <w:t>平良以为清居会无视他，每想到却回答了他的问题。</w:t>
      </w:r>
    </w:p>
    <w:p w14:paraId="648A272D" w14:textId="1AE0B9C5" w:rsidR="00731272" w:rsidRDefault="00731272" w:rsidP="00731272">
      <w:pPr>
        <w:ind w:firstLine="480"/>
      </w:pPr>
      <w:r>
        <w:rPr>
          <w:rFonts w:hint="eastAsia"/>
        </w:rPr>
        <w:t>“啊，啊啊，这样啊。有女孩子来。”</w:t>
      </w:r>
    </w:p>
    <w:p w14:paraId="3A437E4D" w14:textId="245F3423" w:rsidR="00731272" w:rsidRDefault="00731272" w:rsidP="00731272">
      <w:pPr>
        <w:ind w:firstLine="480"/>
      </w:pPr>
      <w:r>
        <w:rPr>
          <w:rFonts w:hint="eastAsia"/>
        </w:rPr>
        <w:t>“可没有你的份哦。”</w:t>
      </w:r>
    </w:p>
    <w:p w14:paraId="735FE8C5" w14:textId="7E765C76" w:rsidR="00731272" w:rsidRDefault="00731272" w:rsidP="00731272">
      <w:pPr>
        <w:ind w:firstLine="480"/>
      </w:pPr>
      <w:r>
        <w:rPr>
          <w:rFonts w:hint="eastAsia"/>
        </w:rPr>
        <w:t>被冷冷地对待了。平良太过激动，让清居误解了。他当然没有期待女孩子来。比起这个，当前的情况让他整个人好像飘在云端。</w:t>
      </w:r>
    </w:p>
    <w:p w14:paraId="1DC60A4A" w14:textId="651ECCB0" w:rsidR="00731272" w:rsidRDefault="00731272" w:rsidP="00731272">
      <w:pPr>
        <w:ind w:firstLine="480"/>
      </w:pPr>
      <w:r>
        <w:rPr>
          <w:rFonts w:hint="eastAsia"/>
        </w:rPr>
        <w:t>这是第一次和清居两个人相处。平良正在抑制心中的悸动，清居弯下腰盘腿坐了下来。</w:t>
      </w:r>
      <w:r w:rsidR="00C83330">
        <w:rPr>
          <w:rFonts w:hint="eastAsia"/>
        </w:rPr>
        <w:t>清居没有穿浴衣，只简单穿了</w:t>
      </w:r>
      <w:r w:rsidR="00C83330">
        <w:rPr>
          <w:rFonts w:hint="eastAsia"/>
        </w:rPr>
        <w:t>T</w:t>
      </w:r>
      <w:r w:rsidR="00C83330">
        <w:rPr>
          <w:rFonts w:hint="eastAsia"/>
        </w:rPr>
        <w:t>恤和修身的长裤。但是由于他身形很好，再怎么普通的衣服在他身上都有种特别的感觉。啊啊，耳垂上还戴了小耳钉，在学校没见过呢，应该是只在暑假戴吧。</w:t>
      </w:r>
    </w:p>
    <w:p w14:paraId="699F62BD" w14:textId="40A6E789" w:rsidR="00C83330" w:rsidRDefault="00C83330" w:rsidP="00731272">
      <w:pPr>
        <w:ind w:firstLine="480"/>
      </w:pPr>
      <w:r>
        <w:rPr>
          <w:rFonts w:hint="eastAsia"/>
        </w:rPr>
        <w:t>“干什么啊你？”</w:t>
      </w:r>
    </w:p>
    <w:p w14:paraId="5E0D389A" w14:textId="675932EF" w:rsidR="00C83330" w:rsidRDefault="00C83330" w:rsidP="00731272">
      <w:pPr>
        <w:ind w:firstLine="480"/>
      </w:pPr>
      <w:r>
        <w:rPr>
          <w:rFonts w:hint="eastAsia"/>
        </w:rPr>
        <w:t>清居突然看向自己，平良被吓了一跳，心脏疯狂跳动。</w:t>
      </w:r>
    </w:p>
    <w:p w14:paraId="6403EB11" w14:textId="0F9CF94A" w:rsidR="00C83330" w:rsidRDefault="00C83330" w:rsidP="00731272">
      <w:pPr>
        <w:ind w:firstLine="480"/>
      </w:pPr>
      <w:r>
        <w:rPr>
          <w:rFonts w:hint="eastAsia"/>
        </w:rPr>
        <w:t>“嗯……怎……怎……怎么了？”</w:t>
      </w:r>
    </w:p>
    <w:p w14:paraId="3D85F6EE" w14:textId="3F11E801" w:rsidR="00C83330" w:rsidRDefault="00C83330" w:rsidP="00C83330">
      <w:pPr>
        <w:ind w:firstLine="480"/>
      </w:pPr>
      <w:r>
        <w:rPr>
          <w:rFonts w:hint="eastAsia"/>
        </w:rPr>
        <w:t>啊啊，神啊，求你了，别让我在清居面前口吃。但是对神明的祈祷产生了反效果，舌头打结了。这时候橡皮鸭队长——</w:t>
      </w:r>
    </w:p>
    <w:p w14:paraId="2CFE371F" w14:textId="74C5020F" w:rsidR="00C83330" w:rsidRDefault="00C83330" w:rsidP="00C83330">
      <w:pPr>
        <w:ind w:firstLine="480"/>
      </w:pPr>
      <w:r>
        <w:rPr>
          <w:rFonts w:hint="eastAsia"/>
        </w:rPr>
        <w:lastRenderedPageBreak/>
        <w:t>“你一直在盯着我看吧？”</w:t>
      </w:r>
    </w:p>
    <w:p w14:paraId="4677F82D" w14:textId="312C5821" w:rsidR="00C83330" w:rsidRDefault="00C83330" w:rsidP="00C83330">
      <w:pPr>
        <w:ind w:firstLine="480"/>
      </w:pPr>
      <w:r>
        <w:rPr>
          <w:rFonts w:hint="eastAsia"/>
        </w:rPr>
        <w:t>瞬间，平良好像看到橡皮鸭队长</w:t>
      </w:r>
      <w:r>
        <w:rPr>
          <w:rFonts w:hint="eastAsia"/>
        </w:rPr>
        <w:t>piu</w:t>
      </w:r>
      <w:r>
        <w:rPr>
          <w:rFonts w:hint="eastAsia"/>
        </w:rPr>
        <w:t>——咻得飞了出去。</w:t>
      </w:r>
    </w:p>
    <w:p w14:paraId="0D3DA88F" w14:textId="05D9A81E" w:rsidR="00C83330" w:rsidRDefault="00C83330" w:rsidP="00C83330">
      <w:pPr>
        <w:ind w:firstLine="480"/>
      </w:pPr>
      <w:r>
        <w:rPr>
          <w:rFonts w:hint="eastAsia"/>
        </w:rPr>
        <w:t>清居的话并不是疑问，而是断定。</w:t>
      </w:r>
      <w:r w:rsidR="00FF78BA">
        <w:rPr>
          <w:rFonts w:hint="eastAsia"/>
        </w:rPr>
        <w:t>暴露了呢，平良脸上发烫。但事到如今，他不能装做什么都没发生。相反，一种想要好好表达自己感情的冲动涌了出来。花火大会要开始了，周围的空气里弥漫着欢快高扬的情绪，也许是被这种情绪影响了吧。</w:t>
      </w:r>
    </w:p>
    <w:p w14:paraId="0A133F19" w14:textId="489AC2C8" w:rsidR="00FF78BA" w:rsidRDefault="00FF78BA" w:rsidP="00C83330">
      <w:pPr>
        <w:ind w:firstLine="480"/>
      </w:pPr>
      <w:r>
        <w:rPr>
          <w:rFonts w:hint="eastAsia"/>
        </w:rPr>
        <w:t>“这是因为……清居君……”</w:t>
      </w:r>
    </w:p>
    <w:p w14:paraId="742F55C9" w14:textId="1A50D065" w:rsidR="00FF78BA" w:rsidRDefault="00FF78BA" w:rsidP="00C83330">
      <w:pPr>
        <w:ind w:firstLine="480"/>
      </w:pPr>
      <w:r>
        <w:rPr>
          <w:rFonts w:hint="eastAsia"/>
        </w:rPr>
        <w:t>清居皱起了眉头，好像对支支吾吾的自己非常生气。如果再让他等下去，肯定会被说算了吧。平良抬起原本低垂的眼睛，做好了觉悟。</w:t>
      </w:r>
    </w:p>
    <w:p w14:paraId="29576BB7" w14:textId="0E4FEEAC" w:rsidR="00FF78BA" w:rsidRDefault="00FF78BA" w:rsidP="00C83330">
      <w:pPr>
        <w:ind w:firstLine="480"/>
      </w:pPr>
      <w:r>
        <w:rPr>
          <w:rFonts w:hint="eastAsia"/>
        </w:rPr>
        <w:t>“那是因为清居君太美了。”</w:t>
      </w:r>
    </w:p>
    <w:p w14:paraId="2B8403F8" w14:textId="23814E9E" w:rsidR="00FF78BA" w:rsidRDefault="00FF78BA" w:rsidP="00C83330">
      <w:pPr>
        <w:ind w:firstLine="480"/>
      </w:pPr>
      <w:r>
        <w:rPr>
          <w:rFonts w:hint="eastAsia"/>
        </w:rPr>
        <w:t>终于说出来了，清居的眉头却皱得更厉害了。</w:t>
      </w:r>
    </w:p>
    <w:p w14:paraId="32B1DA04" w14:textId="4450BE3E" w:rsidR="00FF78BA" w:rsidRDefault="00FF78BA" w:rsidP="00C83330">
      <w:pPr>
        <w:ind w:firstLine="480"/>
      </w:pPr>
      <w:r>
        <w:rPr>
          <w:rFonts w:hint="eastAsia"/>
        </w:rPr>
        <w:t>“蛤？”</w:t>
      </w:r>
    </w:p>
    <w:p w14:paraId="689F20EB" w14:textId="1B008648" w:rsidR="00FF78BA" w:rsidRDefault="00FF78BA" w:rsidP="00C83330">
      <w:pPr>
        <w:ind w:firstLine="480"/>
      </w:pPr>
      <w:r>
        <w:rPr>
          <w:rFonts w:hint="eastAsia"/>
        </w:rPr>
        <w:t>平良被清居惊讶的目光看着，心中一阵焦急。</w:t>
      </w:r>
    </w:p>
    <w:p w14:paraId="7E2C3B97" w14:textId="3E2BA7DD" w:rsidR="00FF78BA" w:rsidRDefault="00284F4B" w:rsidP="00C83330">
      <w:pPr>
        <w:ind w:firstLine="480"/>
      </w:pPr>
      <w:r>
        <w:rPr>
          <w:rFonts w:hint="eastAsia"/>
        </w:rPr>
        <w:t>不是因为怕清居可能会觉得自己恶心而感到不安，因为清居不是“可能会”，而是“一定”会觉得自己恶心，这点自信平良还是有的——是因为自己语言的拙劣而感到焦急。</w:t>
      </w:r>
    </w:p>
    <w:p w14:paraId="2BD39E7B" w14:textId="690EE42E" w:rsidR="00284F4B" w:rsidRDefault="00284F4B" w:rsidP="00C83330">
      <w:pPr>
        <w:ind w:firstLine="480"/>
      </w:pPr>
      <w:r>
        <w:rPr>
          <w:rFonts w:hint="eastAsia"/>
        </w:rPr>
        <w:t>漂亮什么的，这种简单的词汇完全不能表达自己对清居的感情。但是，平良也不觉得像台词那样华丽的语言能表达自己对清居的感情。结果，只能说出一个又短又幼稚的词语，就什么也说不出来了。除了看着清居，什么也做不了。</w:t>
      </w:r>
    </w:p>
    <w:p w14:paraId="7B54ADAC" w14:textId="17651382" w:rsidR="00284F4B" w:rsidRDefault="00284F4B" w:rsidP="00C83330">
      <w:pPr>
        <w:ind w:firstLine="480"/>
      </w:pPr>
      <w:r>
        <w:rPr>
          <w:rFonts w:hint="eastAsia"/>
        </w:rPr>
        <w:t>清居皱着眉头开口。</w:t>
      </w:r>
    </w:p>
    <w:p w14:paraId="1BAA1CE6" w14:textId="69029646" w:rsidR="00284F4B" w:rsidRDefault="00284F4B" w:rsidP="00C83330">
      <w:pPr>
        <w:ind w:firstLine="480"/>
      </w:pPr>
      <w:r>
        <w:rPr>
          <w:rFonts w:hint="eastAsia"/>
        </w:rPr>
        <w:t>“你，也太恶心了吧？”</w:t>
      </w:r>
    </w:p>
    <w:p w14:paraId="234BF950" w14:textId="46D25483" w:rsidR="00284F4B" w:rsidRDefault="00284F4B" w:rsidP="00C83330">
      <w:pPr>
        <w:ind w:firstLine="480"/>
      </w:pPr>
      <w:r>
        <w:rPr>
          <w:rFonts w:hint="eastAsia"/>
        </w:rPr>
        <w:t>清居说出这句话的时候，平良突然注意到了什么东西。</w:t>
      </w:r>
    </w:p>
    <w:p w14:paraId="0E011157" w14:textId="3219AC7B" w:rsidR="00284F4B" w:rsidRDefault="00284F4B" w:rsidP="00C83330">
      <w:pPr>
        <w:ind w:firstLine="480"/>
      </w:pPr>
      <w:r>
        <w:rPr>
          <w:rFonts w:hint="eastAsia"/>
        </w:rPr>
        <w:t>你。</w:t>
      </w:r>
    </w:p>
    <w:p w14:paraId="1DFABEE8" w14:textId="19CD37A4" w:rsidR="00284F4B" w:rsidRDefault="00284F4B" w:rsidP="00C83330">
      <w:pPr>
        <w:ind w:firstLine="480"/>
      </w:pPr>
      <w:r>
        <w:rPr>
          <w:rFonts w:hint="eastAsia"/>
        </w:rPr>
        <w:t>……你。</w:t>
      </w:r>
    </w:p>
    <w:p w14:paraId="70DC4D5E" w14:textId="68092CD9" w:rsidR="00284F4B" w:rsidRDefault="00284F4B" w:rsidP="00C83330">
      <w:pPr>
        <w:ind w:firstLine="480"/>
      </w:pPr>
      <w:r>
        <w:rPr>
          <w:rFonts w:hint="eastAsia"/>
        </w:rPr>
        <w:t>…………你？</w:t>
      </w:r>
    </w:p>
    <w:p w14:paraId="430A6ADB" w14:textId="622628D3" w:rsidR="00284F4B" w:rsidRDefault="00284F4B" w:rsidP="00C83330">
      <w:pPr>
        <w:ind w:firstLine="480"/>
      </w:pPr>
      <w:r>
        <w:rPr>
          <w:rFonts w:hint="eastAsia"/>
        </w:rPr>
        <w:t>说起来，清居从来没叫过平良“平平”</w:t>
      </w:r>
      <w:r w:rsidR="009643F6">
        <w:rPr>
          <w:rFonts w:hint="eastAsia"/>
        </w:rPr>
        <w:t>吧？</w:t>
      </w:r>
    </w:p>
    <w:p w14:paraId="6CF91817" w14:textId="4361C40B" w:rsidR="009643F6" w:rsidRDefault="009643F6" w:rsidP="00C83330">
      <w:pPr>
        <w:ind w:firstLine="480"/>
      </w:pPr>
      <w:r>
        <w:rPr>
          <w:rFonts w:hint="eastAsia"/>
        </w:rPr>
        <w:t>“诶，我说你，总觉得你有天做得出来拿刀去砍人这种事。”</w:t>
      </w:r>
    </w:p>
    <w:p w14:paraId="4F859591" w14:textId="03ABEAAA" w:rsidR="00FF78BA" w:rsidRDefault="009643F6" w:rsidP="00C83330">
      <w:pPr>
        <w:ind w:firstLine="480"/>
      </w:pPr>
      <w:r>
        <w:rPr>
          <w:rFonts w:hint="eastAsia"/>
        </w:rPr>
        <w:t>这么重要的事，为什么现在才注意到呢？难道他也讨厌这种侮辱性的外号吗。不过清居也没交过自己“平良”，只是单纯地不想让自己这种存在从他口里说出来吧。还是说只是什么都没想？到底为什么呢？</w:t>
      </w:r>
    </w:p>
    <w:p w14:paraId="75562AE3" w14:textId="3A808CE7" w:rsidR="009643F6" w:rsidRDefault="009643F6" w:rsidP="00C83330">
      <w:pPr>
        <w:ind w:firstLine="480"/>
      </w:pPr>
      <w:r>
        <w:rPr>
          <w:rFonts w:hint="eastAsia"/>
        </w:rPr>
        <w:t>平良正在拼死思考，清居脸上的表情越来越不开心。</w:t>
      </w:r>
    </w:p>
    <w:p w14:paraId="70AA3E40" w14:textId="441E4AFD" w:rsidR="009643F6" w:rsidRDefault="009643F6" w:rsidP="00C83330">
      <w:pPr>
        <w:ind w:firstLine="480"/>
      </w:pPr>
      <w:r>
        <w:rPr>
          <w:rFonts w:hint="eastAsia"/>
        </w:rPr>
        <w:t>“你，在听我说话吗？”</w:t>
      </w:r>
    </w:p>
    <w:p w14:paraId="592FADB1" w14:textId="1AB0FC57" w:rsidR="009643F6" w:rsidRDefault="009643F6" w:rsidP="00C83330">
      <w:pPr>
        <w:ind w:firstLine="480"/>
      </w:pPr>
      <w:r>
        <w:rPr>
          <w:rFonts w:hint="eastAsia"/>
        </w:rPr>
        <w:t>“在，在，在听。”</w:t>
      </w:r>
    </w:p>
    <w:p w14:paraId="12CD5EBD" w14:textId="23D37FA1" w:rsidR="009643F6" w:rsidRDefault="00BD330C" w:rsidP="00C83330">
      <w:pPr>
        <w:ind w:firstLine="480"/>
      </w:pPr>
      <w:r>
        <w:rPr>
          <w:rFonts w:hint="eastAsia"/>
        </w:rPr>
        <w:t>清居的嘴唇美得甚至有点残酷，从中吐出的不是“平平”而是“你”。平良</w:t>
      </w:r>
      <w:r>
        <w:rPr>
          <w:rFonts w:hint="eastAsia"/>
        </w:rPr>
        <w:lastRenderedPageBreak/>
        <w:t>以为高兴，胸中震动着。也许现在自己的表情看起来想要哭了一样。清居看着自己肯定觉得很恶心。这个时候，有声音从后面传来。</w:t>
      </w:r>
    </w:p>
    <w:p w14:paraId="03D414B7" w14:textId="49718ADA" w:rsidR="00BD330C" w:rsidRDefault="00BD330C" w:rsidP="00C83330">
      <w:pPr>
        <w:ind w:firstLine="480"/>
      </w:pPr>
      <w:r>
        <w:rPr>
          <w:rFonts w:hint="eastAsia"/>
        </w:rPr>
        <w:t>“清居。”</w:t>
      </w:r>
    </w:p>
    <w:p w14:paraId="23E8A829" w14:textId="519E66C3" w:rsidR="00BD330C" w:rsidRDefault="00BD330C" w:rsidP="00C83330">
      <w:pPr>
        <w:ind w:firstLine="480"/>
      </w:pPr>
      <w:r>
        <w:rPr>
          <w:rFonts w:hint="eastAsia"/>
        </w:rPr>
        <w:t>回头一看，是城田他们，还有几个穿着浴衣的女孩。</w:t>
      </w:r>
    </w:p>
    <w:p w14:paraId="44D91FC8" w14:textId="71850470" w:rsidR="00BD330C" w:rsidRDefault="00BD330C" w:rsidP="00C83330">
      <w:pPr>
        <w:ind w:firstLine="480"/>
        <w:rPr>
          <w:rFonts w:hint="eastAsia"/>
        </w:rPr>
      </w:pPr>
      <w:r>
        <w:rPr>
          <w:rFonts w:hint="eastAsia"/>
        </w:rPr>
        <w:t>“行啊，这里视野可真好。谢谢你啊平平。”</w:t>
      </w:r>
    </w:p>
    <w:p w14:paraId="1A31D9F1" w14:textId="156DA410" w:rsidR="00731272" w:rsidRDefault="00BD330C" w:rsidP="00731272">
      <w:pPr>
        <w:ind w:firstLine="480"/>
      </w:pPr>
      <w:r>
        <w:rPr>
          <w:rFonts w:hint="eastAsia"/>
        </w:rPr>
        <w:t>三木看了四周一圈说道。穿着浴衣的女孩说着“一直站着累死了”，吵吵闹闹地坐了下来。那浴衣上全是紫色蔷薇花，完全没有一点品味。</w:t>
      </w:r>
    </w:p>
    <w:p w14:paraId="2A3BBE00" w14:textId="5923A1A3" w:rsidR="00BD330C" w:rsidRDefault="00BD330C" w:rsidP="00731272">
      <w:pPr>
        <w:ind w:firstLine="480"/>
      </w:pPr>
      <w:r>
        <w:rPr>
          <w:rFonts w:hint="eastAsia"/>
        </w:rPr>
        <w:t>“清居君，从海边回来都干了什么？”</w:t>
      </w:r>
    </w:p>
    <w:p w14:paraId="46FCC9AC" w14:textId="769442D6" w:rsidR="00BD330C" w:rsidRDefault="00BD330C" w:rsidP="00731272">
      <w:pPr>
        <w:ind w:firstLine="480"/>
      </w:pPr>
      <w:r>
        <w:rPr>
          <w:rFonts w:hint="eastAsia"/>
        </w:rPr>
        <w:t>穿着紫色蔷薇花的女孩问。“</w:t>
      </w:r>
      <w:r w:rsidR="00B30DC3">
        <w:rPr>
          <w:rFonts w:hint="eastAsia"/>
        </w:rPr>
        <w:t>从早上开始一直在卡拉</w:t>
      </w:r>
      <w:r w:rsidR="00B30DC3">
        <w:rPr>
          <w:rFonts w:hint="eastAsia"/>
        </w:rPr>
        <w:t>OK</w:t>
      </w:r>
      <w:r w:rsidR="00B30DC3">
        <w:rPr>
          <w:rFonts w:hint="eastAsia"/>
        </w:rPr>
        <w:t>。</w:t>
      </w:r>
      <w:r>
        <w:rPr>
          <w:rFonts w:hint="eastAsia"/>
        </w:rPr>
        <w:t>”</w:t>
      </w:r>
      <w:r w:rsidR="00B30DC3">
        <w:rPr>
          <w:rFonts w:hint="eastAsia"/>
        </w:rPr>
        <w:t>清居回答。女孩们得到这个答案都笑了。平良不懂他们在说什么。大家一起去海边了吧。</w:t>
      </w:r>
    </w:p>
    <w:p w14:paraId="30D509EC" w14:textId="680F8DAD" w:rsidR="00B30DC3" w:rsidRDefault="00B30DC3" w:rsidP="00731272">
      <w:pPr>
        <w:ind w:firstLine="480"/>
      </w:pPr>
      <w:r>
        <w:rPr>
          <w:rFonts w:hint="eastAsia"/>
        </w:rPr>
        <w:t>“到了傍晚了还是很热，想吃刨冰啊——”</w:t>
      </w:r>
    </w:p>
    <w:p w14:paraId="37BB1737" w14:textId="3372F3FF" w:rsidR="00B30DC3" w:rsidRDefault="00B30DC3" w:rsidP="00731272">
      <w:pPr>
        <w:ind w:firstLine="480"/>
      </w:pPr>
      <w:r>
        <w:rPr>
          <w:rFonts w:hint="eastAsia"/>
        </w:rPr>
        <w:t>女孩说。城田他们就迎合着说“去小货摊吧”，然后站了起来。被女孩子们围着的清居也去了。梦一样的二人独处就这样简单地结束了。</w:t>
      </w:r>
    </w:p>
    <w:p w14:paraId="5C074E09" w14:textId="2C0775FE" w:rsidR="00B30DC3" w:rsidRDefault="00B30DC3" w:rsidP="00731272">
      <w:pPr>
        <w:ind w:firstLine="480"/>
      </w:pPr>
      <w:r>
        <w:rPr>
          <w:rFonts w:hint="eastAsia"/>
        </w:rPr>
        <w:t>如果是平时的话肯定就使唤平良去了，但是小货摊很凉快，去逛逛也不错，于是就让平良留下来看位子了。一大家子人或者是一对对情侣在平良眼前走了过去。</w:t>
      </w:r>
      <w:r w:rsidR="00A50D0B">
        <w:rPr>
          <w:rFonts w:hint="eastAsia"/>
        </w:rPr>
        <w:t>平良处在他们之间，有点被寂寞的感觉困住了呢。所以平时平良都不去休息日的活动。但是今天不一样。平良站起来弯了弯腰，笑着回想和清居单独在一起的时光。</w:t>
      </w:r>
    </w:p>
    <w:p w14:paraId="35465622" w14:textId="08DF0C48" w:rsidR="00A50D0B" w:rsidRDefault="00A50D0B" w:rsidP="00731272">
      <w:pPr>
        <w:ind w:firstLine="480"/>
      </w:pPr>
      <w:r>
        <w:rPr>
          <w:rFonts w:hint="eastAsia"/>
        </w:rPr>
        <w:t>自己一直盯着清居看这件事，被清居注意到了呢。虽然被说恶心有点受伤，但是自己的心情能被注意到，已经很开心了。因为自己一直被无视，所以只是这样一件事被清居注意到，也能</w:t>
      </w:r>
      <w:r w:rsidR="003A315A">
        <w:rPr>
          <w:rFonts w:hint="eastAsia"/>
        </w:rPr>
        <w:t>当作</w:t>
      </w:r>
      <w:r>
        <w:rPr>
          <w:rFonts w:hint="eastAsia"/>
        </w:rPr>
        <w:t>闪耀着光芒的宝物好好珍藏了。</w:t>
      </w:r>
    </w:p>
    <w:p w14:paraId="22F6E6E5" w14:textId="69A015E5" w:rsidR="00A50D0B" w:rsidRDefault="00A50D0B" w:rsidP="00731272">
      <w:pPr>
        <w:ind w:firstLine="480"/>
      </w:pPr>
      <w:r>
        <w:rPr>
          <w:rFonts w:hint="eastAsia"/>
        </w:rPr>
        <w:t>这样很凄惨吧。很恶心吧。但是不被任何人理解也是可以的。这种欢欣是只属于自己的。一寸长的虫子也有五分魂魄呢。</w:t>
      </w:r>
    </w:p>
    <w:p w14:paraId="3D74D0C0" w14:textId="341FD4FE" w:rsidR="00A50D0B" w:rsidRDefault="003A315A" w:rsidP="00731272">
      <w:pPr>
        <w:ind w:firstLine="480"/>
      </w:pPr>
      <w:r>
        <w:rPr>
          <w:rFonts w:hint="eastAsia"/>
        </w:rPr>
        <w:t>——我这样的人，浅浅快乐一下的权利还是有的吧。</w:t>
      </w:r>
    </w:p>
    <w:p w14:paraId="443AE439" w14:textId="63D86498" w:rsidR="003A315A" w:rsidRDefault="003A315A" w:rsidP="00731272">
      <w:pPr>
        <w:ind w:firstLine="480"/>
      </w:pPr>
      <w:r>
        <w:rPr>
          <w:rFonts w:hint="eastAsia"/>
        </w:rPr>
        <w:t>有细微的咻咻咻声。平良抬起头，咚得一声好像要把内脏震到，黑暗的天空里，绽开了巨大的、耀眼的花。周围响起一阵哇的欢笑声。</w:t>
      </w:r>
    </w:p>
    <w:p w14:paraId="7F97F98D" w14:textId="71FA678F" w:rsidR="003A315A" w:rsidRDefault="003A315A" w:rsidP="00731272">
      <w:pPr>
        <w:ind w:firstLine="480"/>
      </w:pPr>
      <w:r>
        <w:rPr>
          <w:rFonts w:hint="eastAsia"/>
        </w:rPr>
        <w:t>“挤一挤，挤一挤。”</w:t>
      </w:r>
    </w:p>
    <w:p w14:paraId="2E63C7B2" w14:textId="3250F469" w:rsidR="003A315A" w:rsidRDefault="003A315A" w:rsidP="00731272">
      <w:pPr>
        <w:ind w:firstLine="480"/>
      </w:pPr>
      <w:r>
        <w:rPr>
          <w:rFonts w:hint="eastAsia"/>
        </w:rPr>
        <w:t>平良转过头，是大家回来了。各自拿着刨冰、炒面、香肠。平良的肚子叫了。中午只在便利店吃了饭团，他正想去买点什么东西吃，从左边和右边同时递过来了大阪烧和刨冰。</w:t>
      </w:r>
    </w:p>
    <w:p w14:paraId="66BD20CE" w14:textId="250ADB5C" w:rsidR="003A315A" w:rsidRDefault="003A315A" w:rsidP="00731272">
      <w:pPr>
        <w:ind w:firstLine="480"/>
      </w:pPr>
      <w:r>
        <w:rPr>
          <w:rFonts w:hint="eastAsia"/>
        </w:rPr>
        <w:t>“吃吗？”</w:t>
      </w:r>
    </w:p>
    <w:p w14:paraId="2C8E260D" w14:textId="01059785" w:rsidR="003A315A" w:rsidRDefault="003A315A" w:rsidP="00731272">
      <w:pPr>
        <w:ind w:firstLine="480"/>
      </w:pPr>
      <w:r>
        <w:rPr>
          <w:rFonts w:hint="eastAsia"/>
        </w:rPr>
        <w:t>“吃吗？”</w:t>
      </w:r>
    </w:p>
    <w:p w14:paraId="4E9275E6" w14:textId="7C614967" w:rsidR="003A315A" w:rsidRDefault="003A315A" w:rsidP="00731272">
      <w:pPr>
        <w:ind w:firstLine="480"/>
      </w:pPr>
      <w:r>
        <w:rPr>
          <w:rFonts w:hint="eastAsia"/>
        </w:rPr>
        <w:t>右边，不认识的女孩子递过来了红色的刨冰</w:t>
      </w:r>
      <w:r w:rsidR="00563740">
        <w:rPr>
          <w:rFonts w:hint="eastAsia"/>
        </w:rPr>
        <w:t>。左边，清居递过来了大阪烧。平良的目光当然定在了左边。难道是为了自己买的吗。啊啊。糟糕。心脏要爆炸</w:t>
      </w:r>
      <w:r w:rsidR="00563740">
        <w:rPr>
          <w:rFonts w:hint="eastAsia"/>
        </w:rPr>
        <w:lastRenderedPageBreak/>
        <w:t>了。谢，谢，谢谢，完全说不出来，只是伸出了手。</w:t>
      </w:r>
    </w:p>
    <w:p w14:paraId="3B49E449" w14:textId="0C86746F" w:rsidR="00563740" w:rsidRDefault="00563740" w:rsidP="00731272">
      <w:pPr>
        <w:ind w:firstLine="480"/>
      </w:pPr>
      <w:r>
        <w:rPr>
          <w:rFonts w:hint="eastAsia"/>
        </w:rPr>
        <w:t>“还是算了。你拿女孩子给你的吧。”</w:t>
      </w:r>
    </w:p>
    <w:p w14:paraId="1D2D7741" w14:textId="49E5A06F" w:rsidR="00563740" w:rsidRDefault="00563740" w:rsidP="00731272">
      <w:pPr>
        <w:ind w:firstLine="480"/>
      </w:pPr>
      <w:r>
        <w:rPr>
          <w:rFonts w:hint="eastAsia"/>
        </w:rPr>
        <w:t>然后把大阪烧拿回去了。</w:t>
      </w:r>
    </w:p>
    <w:p w14:paraId="09489799" w14:textId="3C7C12DA" w:rsidR="00563740" w:rsidRDefault="00563740" w:rsidP="00731272">
      <w:pPr>
        <w:ind w:firstLine="480"/>
      </w:pPr>
      <w:r>
        <w:rPr>
          <w:rFonts w:hint="eastAsia"/>
        </w:rPr>
        <w:t>“诶，啊，但是——”</w:t>
      </w:r>
    </w:p>
    <w:p w14:paraId="7EEC07C3" w14:textId="7740AAF0" w:rsidR="00563740" w:rsidRDefault="00563740" w:rsidP="00731272">
      <w:pPr>
        <w:ind w:firstLine="480"/>
      </w:pPr>
      <w:r>
        <w:rPr>
          <w:rFonts w:hint="eastAsia"/>
        </w:rPr>
        <w:t>“店家的赠品，吃不下了，谁要？”</w:t>
      </w:r>
    </w:p>
    <w:p w14:paraId="06EAB486" w14:textId="55578E18" w:rsidR="00563740" w:rsidRDefault="00563740" w:rsidP="00731272">
      <w:pPr>
        <w:ind w:firstLine="480"/>
      </w:pPr>
      <w:r>
        <w:rPr>
          <w:rFonts w:hint="eastAsia"/>
        </w:rPr>
        <w:t>清居把大阪烧举了起来，城田他们叫着“我要我要”一瞬间抢没了。</w:t>
      </w:r>
    </w:p>
    <w:p w14:paraId="1AF31287" w14:textId="1F59320A" w:rsidR="00563740" w:rsidRDefault="00563740" w:rsidP="00731272">
      <w:pPr>
        <w:ind w:firstLine="480"/>
      </w:pPr>
      <w:r>
        <w:rPr>
          <w:rFonts w:hint="eastAsia"/>
        </w:rPr>
        <w:t>是赠品啊——有点失望，但是这样就可以接受了。平良正反复想着，清居好不容易给自己吃的，右边的女生又战战兢兢把刨冰给他。</w:t>
      </w:r>
    </w:p>
    <w:p w14:paraId="3BE1778F" w14:textId="3902D951" w:rsidR="00563740" w:rsidRDefault="00563740" w:rsidP="00731272">
      <w:pPr>
        <w:ind w:firstLine="480"/>
      </w:pPr>
      <w:r>
        <w:rPr>
          <w:rFonts w:hint="eastAsia"/>
        </w:rPr>
        <w:t>“那个，你吃吗？”</w:t>
      </w:r>
    </w:p>
    <w:p w14:paraId="3D57D929" w14:textId="371E965A" w:rsidR="00563740" w:rsidRDefault="00563740" w:rsidP="00731272">
      <w:pPr>
        <w:ind w:firstLine="480"/>
      </w:pPr>
      <w:r>
        <w:rPr>
          <w:rFonts w:hint="eastAsia"/>
        </w:rPr>
        <w:t>“啊，嗯，谢谢。”</w:t>
      </w:r>
    </w:p>
    <w:p w14:paraId="2B7AC5DA" w14:textId="198838B6" w:rsidR="00563740" w:rsidRDefault="00563740" w:rsidP="00731272">
      <w:pPr>
        <w:ind w:firstLine="480"/>
      </w:pPr>
      <w:r>
        <w:rPr>
          <w:rFonts w:hint="eastAsia"/>
        </w:rPr>
        <w:t>完全忘记了她的存在。平良拿出钱包掏钱，却被女孩说不用了。</w:t>
      </w:r>
    </w:p>
    <w:p w14:paraId="19F468C0" w14:textId="35B5E02A" w:rsidR="00563740" w:rsidRDefault="00165CC2" w:rsidP="00731272">
      <w:pPr>
        <w:ind w:firstLine="480"/>
      </w:pPr>
      <w:r>
        <w:rPr>
          <w:rFonts w:hint="eastAsia"/>
        </w:rPr>
        <w:t>“一个人来占位子呢。”</w:t>
      </w:r>
    </w:p>
    <w:p w14:paraId="1D6588EC" w14:textId="3A6358D6" w:rsidR="00165CC2" w:rsidRDefault="00165CC2" w:rsidP="00731272">
      <w:pPr>
        <w:ind w:firstLine="480"/>
      </w:pPr>
      <w:r>
        <w:rPr>
          <w:rFonts w:hint="eastAsia"/>
        </w:rPr>
        <w:t>“嗯。”</w:t>
      </w:r>
    </w:p>
    <w:p w14:paraId="1053E622" w14:textId="4269DE00" w:rsidR="00165CC2" w:rsidRDefault="00165CC2" w:rsidP="00731272">
      <w:pPr>
        <w:ind w:firstLine="480"/>
      </w:pPr>
      <w:r>
        <w:rPr>
          <w:rFonts w:hint="eastAsia"/>
        </w:rPr>
        <w:t>“这么热，辛苦你啦。”</w:t>
      </w:r>
    </w:p>
    <w:p w14:paraId="7276908C" w14:textId="70305F5C" w:rsidR="00165CC2" w:rsidRDefault="00165CC2" w:rsidP="00731272">
      <w:pPr>
        <w:ind w:firstLine="480"/>
      </w:pPr>
      <w:r>
        <w:rPr>
          <w:rFonts w:hint="eastAsia"/>
        </w:rPr>
        <w:t>女孩的笑感觉很舒服。她留着厚重的齐颈黑发，戴着眼镜。和与城田他们交好的时髦的女孩不一样。这么朴素的女孩子，为什么会在这里呢。</w:t>
      </w:r>
    </w:p>
    <w:p w14:paraId="0AC75000" w14:textId="529BE247" w:rsidR="00165CC2" w:rsidRDefault="00165CC2" w:rsidP="00731272">
      <w:pPr>
        <w:ind w:firstLine="480"/>
      </w:pPr>
      <w:r>
        <w:rPr>
          <w:rFonts w:hint="eastAsia"/>
        </w:rPr>
        <w:t>“平平，木下町那儿有个家庭餐厅，你知道在哪里吗？”</w:t>
      </w:r>
    </w:p>
    <w:p w14:paraId="41448DAB" w14:textId="52C67F34" w:rsidR="00165CC2" w:rsidRDefault="00165CC2" w:rsidP="00731272">
      <w:pPr>
        <w:ind w:firstLine="480"/>
      </w:pPr>
      <w:r>
        <w:rPr>
          <w:rFonts w:hint="eastAsia"/>
        </w:rPr>
        <w:t>城田突然转过身来，平良点了点头。</w:t>
      </w:r>
    </w:p>
    <w:p w14:paraId="240AC6D5" w14:textId="19E06167" w:rsidR="00165CC2" w:rsidRPr="00165CC2" w:rsidRDefault="00165CC2" w:rsidP="00731272">
      <w:pPr>
        <w:ind w:firstLine="480"/>
        <w:rPr>
          <w:rFonts w:hint="eastAsia"/>
        </w:rPr>
      </w:pPr>
      <w:r>
        <w:rPr>
          <w:rFonts w:hint="eastAsia"/>
        </w:rPr>
        <w:t>“去占位子，十二个人。”</w:t>
      </w:r>
    </w:p>
    <w:p w14:paraId="79454579" w14:textId="25F727DD" w:rsidR="00165CC2" w:rsidRDefault="00165CC2" w:rsidP="00731272">
      <w:pPr>
        <w:ind w:firstLine="480"/>
      </w:pPr>
      <w:r>
        <w:rPr>
          <w:rFonts w:hint="eastAsia"/>
        </w:rPr>
        <w:t>真的假的。平良在心里吐槽。从早上就来占位子，现在还要我去家庭餐厅占位子。而且自己现在占着清居右面的绝佳位子呢。</w:t>
      </w:r>
    </w:p>
    <w:p w14:paraId="15C102D6" w14:textId="078C55C3" w:rsidR="00165CC2" w:rsidRDefault="00165CC2" w:rsidP="00165CC2">
      <w:pPr>
        <w:ind w:firstLine="480"/>
      </w:pPr>
      <w:r>
        <w:rPr>
          <w:rFonts w:hint="eastAsia"/>
        </w:rPr>
        <w:t>“不好意思啦，仓田会陪你去的。”</w:t>
      </w:r>
    </w:p>
    <w:p w14:paraId="2DC2C54D" w14:textId="1C314EEE" w:rsidR="00165CC2" w:rsidRDefault="00165CC2" w:rsidP="00165CC2">
      <w:pPr>
        <w:ind w:firstLine="480"/>
      </w:pPr>
      <w:r>
        <w:rPr>
          <w:rFonts w:hint="eastAsia"/>
        </w:rPr>
        <w:t>穿着紫色蔷薇花浴衣的女生向平良合十。仓田？谁？平良正在想，右边</w:t>
      </w:r>
      <w:r w:rsidR="003762A8">
        <w:rPr>
          <w:rFonts w:hint="eastAsia"/>
        </w:rPr>
        <w:t>给他刨冰的女生看了看他。啊啊，这个孩子和我是一样是金字塔底层的人啊。</w:t>
      </w:r>
    </w:p>
    <w:p w14:paraId="2AADCC97" w14:textId="52D2FF78" w:rsidR="003762A8" w:rsidRDefault="003762A8" w:rsidP="00165CC2">
      <w:pPr>
        <w:ind w:firstLine="480"/>
      </w:pPr>
      <w:r>
        <w:rPr>
          <w:rFonts w:hint="eastAsia"/>
        </w:rPr>
        <w:t>“这不就有你的份了吗。”</w:t>
      </w:r>
    </w:p>
    <w:p w14:paraId="039F8E51" w14:textId="4491D602" w:rsidR="003762A8" w:rsidRDefault="003762A8" w:rsidP="00165CC2">
      <w:pPr>
        <w:ind w:firstLine="480"/>
      </w:pPr>
      <w:r>
        <w:rPr>
          <w:rFonts w:hint="eastAsia"/>
        </w:rPr>
        <w:t>清居小声嘟囔着。平良看了看旁边。明明知道平良在看他，清居却无视了，抬头看着烟花。多么冷酷的语言。多么美丽的侧脸。</w:t>
      </w:r>
    </w:p>
    <w:p w14:paraId="29CBEAF0" w14:textId="4E86B6A9" w:rsidR="003762A8" w:rsidRDefault="003762A8" w:rsidP="00165CC2">
      <w:pPr>
        <w:ind w:firstLine="480"/>
      </w:pPr>
      <w:r>
        <w:rPr>
          <w:rFonts w:hint="eastAsia"/>
        </w:rPr>
        <w:t>“……嗯，呢，我去了。”</w:t>
      </w:r>
    </w:p>
    <w:p w14:paraId="211A46F7" w14:textId="5CCB42F3" w:rsidR="003762A8" w:rsidRDefault="003762A8" w:rsidP="00165CC2">
      <w:pPr>
        <w:ind w:firstLine="480"/>
      </w:pPr>
      <w:r>
        <w:rPr>
          <w:rFonts w:hint="eastAsia"/>
        </w:rPr>
        <w:t>平良用只有清居能听到声音说。</w:t>
      </w:r>
    </w:p>
    <w:p w14:paraId="7CD44083" w14:textId="7F87CA89" w:rsidR="003762A8" w:rsidRDefault="003762A8" w:rsidP="00165CC2">
      <w:pPr>
        <w:ind w:firstLine="480"/>
      </w:pPr>
      <w:r>
        <w:rPr>
          <w:rFonts w:hint="eastAsia"/>
        </w:rPr>
        <w:t>不是为了其他人，只是为了清居，自己会去。</w:t>
      </w:r>
    </w:p>
    <w:p w14:paraId="1771E627" w14:textId="10434250" w:rsidR="003762A8" w:rsidRDefault="003762A8" w:rsidP="00165CC2">
      <w:pPr>
        <w:ind w:firstLine="480"/>
      </w:pPr>
      <w:r>
        <w:rPr>
          <w:rFonts w:hint="eastAsia"/>
        </w:rPr>
        <w:t>为了占花火大会的位子累得要死也好，肚子饿得咕咕叫也好，看不见夜空里盛开的美丽的烟花也好，只要为了清居，自己会去家庭餐厅占位子。</w:t>
      </w:r>
    </w:p>
    <w:p w14:paraId="2194AF44" w14:textId="3F69F9A8" w:rsidR="003762A8" w:rsidRDefault="003762A8" w:rsidP="00165CC2">
      <w:pPr>
        <w:ind w:firstLine="480"/>
      </w:pPr>
      <w:r>
        <w:rPr>
          <w:rFonts w:hint="eastAsia"/>
        </w:rPr>
        <w:t>清居果然没有听见，转过身去了。平良压抑着想再看看那美丽侧脸的冲动，站了起来，仓田也站了起来。两个人背对着烟花走了出去。平良吃着仓田给的刨</w:t>
      </w:r>
      <w:r>
        <w:rPr>
          <w:rFonts w:hint="eastAsia"/>
        </w:rPr>
        <w:lastRenderedPageBreak/>
        <w:t>冰，</w:t>
      </w:r>
      <w:r w:rsidR="00272F66">
        <w:rPr>
          <w:rFonts w:hint="eastAsia"/>
        </w:rPr>
        <w:t>仓田突然说话。</w:t>
      </w:r>
    </w:p>
    <w:p w14:paraId="5F9B68C3" w14:textId="7A029ACF" w:rsidR="00272F66" w:rsidRDefault="00272F66" w:rsidP="00165CC2">
      <w:pPr>
        <w:ind w:firstLine="480"/>
      </w:pPr>
      <w:r>
        <w:rPr>
          <w:rFonts w:hint="eastAsia"/>
        </w:rPr>
        <w:t>“还想再看一会儿啊。”</w:t>
      </w:r>
    </w:p>
    <w:p w14:paraId="50F9FC32" w14:textId="7A88DCCE" w:rsidR="00272F66" w:rsidRDefault="00272F66" w:rsidP="00165CC2">
      <w:pPr>
        <w:ind w:firstLine="480"/>
      </w:pPr>
      <w:r>
        <w:rPr>
          <w:rFonts w:hint="eastAsia"/>
        </w:rPr>
        <w:t>她的声音透露出可惜的感觉。这时候只要附和两句就好了。但是。</w:t>
      </w:r>
    </w:p>
    <w:p w14:paraId="6F8BB4A2" w14:textId="7A600EBB" w:rsidR="00272F66" w:rsidRDefault="00272F66" w:rsidP="00165CC2">
      <w:pPr>
        <w:ind w:firstLine="480"/>
      </w:pPr>
      <w:r>
        <w:rPr>
          <w:rFonts w:hint="eastAsia"/>
        </w:rPr>
        <w:t>“我就算了。”</w:t>
      </w:r>
    </w:p>
    <w:p w14:paraId="52220DE6" w14:textId="597867E0" w:rsidR="00272F66" w:rsidRDefault="00272F66" w:rsidP="00165CC2">
      <w:pPr>
        <w:ind w:firstLine="480"/>
      </w:pPr>
      <w:r>
        <w:rPr>
          <w:rFonts w:hint="eastAsia"/>
        </w:rPr>
        <w:t>平良回答，仓田疑惑地歪了歪头。</w:t>
      </w:r>
    </w:p>
    <w:p w14:paraId="7B35E1E6" w14:textId="018B4005" w:rsidR="00272F66" w:rsidRDefault="00272F66" w:rsidP="00165CC2">
      <w:pPr>
        <w:ind w:firstLine="480"/>
      </w:pPr>
      <w:r>
        <w:rPr>
          <w:rFonts w:hint="eastAsia"/>
        </w:rPr>
        <w:t>“你讨厌烟花吗。”</w:t>
      </w:r>
    </w:p>
    <w:p w14:paraId="5623C114" w14:textId="415052A8" w:rsidR="00272F66" w:rsidRDefault="00272F66" w:rsidP="00165CC2">
      <w:pPr>
        <w:ind w:firstLine="480"/>
      </w:pPr>
      <w:r>
        <w:rPr>
          <w:rFonts w:hint="eastAsia"/>
        </w:rPr>
        <w:t>“倒不是，只是有比烟花更喜欢的东西。”</w:t>
      </w:r>
    </w:p>
    <w:p w14:paraId="417FC0FC" w14:textId="6E608297" w:rsidR="00272F66" w:rsidRPr="00165CC2" w:rsidRDefault="00272F66" w:rsidP="00165CC2">
      <w:pPr>
        <w:ind w:firstLine="480"/>
        <w:rPr>
          <w:rFonts w:hint="eastAsia"/>
        </w:rPr>
      </w:pPr>
      <w:r>
        <w:rPr>
          <w:rFonts w:hint="eastAsia"/>
        </w:rPr>
        <w:t>仓田嗯了一声，脸上的表情并不是很明白。背后，烟花绽开的声音，让平良的内脏一阵疼痛。</w:t>
      </w:r>
    </w:p>
    <w:sectPr w:rsidR="00272F66" w:rsidRPr="0016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A0"/>
    <w:rsid w:val="00122B4C"/>
    <w:rsid w:val="00165CC2"/>
    <w:rsid w:val="00272F66"/>
    <w:rsid w:val="00284F4B"/>
    <w:rsid w:val="002D5AD3"/>
    <w:rsid w:val="003201A0"/>
    <w:rsid w:val="00365410"/>
    <w:rsid w:val="003762A8"/>
    <w:rsid w:val="003A315A"/>
    <w:rsid w:val="004849D5"/>
    <w:rsid w:val="005159F4"/>
    <w:rsid w:val="00563740"/>
    <w:rsid w:val="005B6C0F"/>
    <w:rsid w:val="00704F86"/>
    <w:rsid w:val="00731272"/>
    <w:rsid w:val="0090298A"/>
    <w:rsid w:val="009643F6"/>
    <w:rsid w:val="00A40EC0"/>
    <w:rsid w:val="00A50D0B"/>
    <w:rsid w:val="00B30DC3"/>
    <w:rsid w:val="00BD330C"/>
    <w:rsid w:val="00C83330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DDCE"/>
  <w15:chartTrackingRefBased/>
  <w15:docId w15:val="{6B4F6ACA-018B-4CD1-95C8-C564643F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B4C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40EC0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2B4C"/>
    <w:pPr>
      <w:keepNext/>
      <w:keepLines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0EC0"/>
    <w:pPr>
      <w:keepNext/>
      <w:keepLines/>
      <w:ind w:firstLineChars="400" w:firstLine="400"/>
      <w:outlineLvl w:val="2"/>
    </w:pPr>
    <w:rPr>
      <w:rFonts w:eastAsia="楷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159F4"/>
    <w:pPr>
      <w:jc w:val="center"/>
      <w:outlineLvl w:val="0"/>
    </w:pPr>
    <w:rPr>
      <w:rFonts w:ascii="等线 Light" w:eastAsia="黑体" w:hAnsi="等线 Light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5159F4"/>
    <w:rPr>
      <w:rFonts w:ascii="等线 Light" w:eastAsia="黑体" w:hAnsi="等线 Light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0EC0"/>
    <w:rPr>
      <w:rFonts w:eastAsia="宋体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A40EC0"/>
    <w:rPr>
      <w:rFonts w:eastAsia="楷体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122B4C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晓菲</dc:creator>
  <cp:keywords/>
  <dc:description/>
  <cp:lastModifiedBy>孙 晓菲</cp:lastModifiedBy>
  <cp:revision>3</cp:revision>
  <dcterms:created xsi:type="dcterms:W3CDTF">2022-04-27T15:59:00Z</dcterms:created>
  <dcterms:modified xsi:type="dcterms:W3CDTF">2022-04-28T16:02:00Z</dcterms:modified>
</cp:coreProperties>
</file>