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44B" w14:textId="425BCB8E" w:rsidR="00ED0A2B" w:rsidRDefault="00B85C4B">
      <w:pPr>
        <w:ind w:firstLine="480"/>
      </w:pPr>
      <w:r>
        <w:rPr>
          <w:rFonts w:hint="eastAsia"/>
        </w:rPr>
        <w:t>九月一日，新学期开始了。教室里稍微起了点骚乱。</w:t>
      </w:r>
    </w:p>
    <w:p w14:paraId="30BF70F6" w14:textId="0A99862C" w:rsidR="00B85C4B" w:rsidRDefault="00B85C4B" w:rsidP="00B85C4B">
      <w:pPr>
        <w:ind w:firstLine="480"/>
      </w:pPr>
      <w:proofErr w:type="gramStart"/>
      <w:r>
        <w:rPr>
          <w:rFonts w:hint="eastAsia"/>
        </w:rPr>
        <w:t>清居参加</w:t>
      </w:r>
      <w:proofErr w:type="gramEnd"/>
      <w:r>
        <w:rPr>
          <w:rFonts w:hint="eastAsia"/>
        </w:rPr>
        <w:t>了时尚杂志主办的</w:t>
      </w:r>
      <w:proofErr w:type="gramStart"/>
      <w:r>
        <w:rPr>
          <w:rFonts w:hint="eastAsia"/>
        </w:rPr>
        <w:t>男生海</w:t>
      </w:r>
      <w:proofErr w:type="gramEnd"/>
      <w:r>
        <w:rPr>
          <w:rFonts w:hint="eastAsia"/>
        </w:rPr>
        <w:t>选，女生们听说后简直疯了一样。这个比赛每年都公布受赏的选手，都成了新闻了，所以连平良这样对时尚活动从来不关注的人都知道。获得最高赏的选手会成为杂志的专属模特，也有转型成为演员的。</w:t>
      </w:r>
    </w:p>
    <w:p w14:paraId="3EBCF6B0" w14:textId="07A909F0" w:rsidR="00B85C4B" w:rsidRDefault="00FB657A" w:rsidP="00B85C4B">
      <w:pPr>
        <w:ind w:firstLine="480"/>
      </w:pPr>
      <w:r>
        <w:rPr>
          <w:rFonts w:hint="eastAsia"/>
        </w:rPr>
        <w:t>虽然好像是表弟什么的擅自给他报名的，</w:t>
      </w:r>
      <w:proofErr w:type="gramStart"/>
      <w:r>
        <w:rPr>
          <w:rFonts w:hint="eastAsia"/>
        </w:rPr>
        <w:t>但是清居已经</w:t>
      </w:r>
      <w:proofErr w:type="gramEnd"/>
      <w:r>
        <w:rPr>
          <w:rFonts w:hint="eastAsia"/>
        </w:rPr>
        <w:t>通过第一、二轮海选了。第三次选拔是读者投票，根据这次投票决定能不能进决赛。</w:t>
      </w:r>
    </w:p>
    <w:p w14:paraId="7AEF0371" w14:textId="1F0E8AAC" w:rsidR="00FB657A" w:rsidRDefault="00FB657A" w:rsidP="00B85C4B">
      <w:pPr>
        <w:ind w:firstLine="480"/>
      </w:pPr>
      <w:r>
        <w:rPr>
          <w:rFonts w:hint="eastAsia"/>
        </w:rPr>
        <w:t>“牛哇，清居这不就已经是艺人了嘛。”</w:t>
      </w:r>
    </w:p>
    <w:p w14:paraId="0BEABAD6" w14:textId="38ACC816" w:rsidR="00FB657A" w:rsidRDefault="00FB657A" w:rsidP="00B85C4B">
      <w:pPr>
        <w:ind w:firstLine="480"/>
      </w:pPr>
      <w:r>
        <w:rPr>
          <w:rFonts w:hint="eastAsia"/>
        </w:rPr>
        <w:t>“第三次选拔，会在杂志上刊登照片吧？”</w:t>
      </w:r>
    </w:p>
    <w:p w14:paraId="5784B57A" w14:textId="31A1BEFA" w:rsidR="00FB657A" w:rsidRDefault="00FB657A" w:rsidP="00B85C4B">
      <w:pPr>
        <w:ind w:firstLine="480"/>
      </w:pPr>
      <w:proofErr w:type="gramStart"/>
      <w:r>
        <w:rPr>
          <w:rFonts w:hint="eastAsia"/>
        </w:rPr>
        <w:t>城田他们</w:t>
      </w:r>
      <w:proofErr w:type="gramEnd"/>
      <w:r>
        <w:rPr>
          <w:rFonts w:hint="eastAsia"/>
        </w:rPr>
        <w:t>这些看热闹的人闹腾得要死，</w:t>
      </w:r>
      <w:proofErr w:type="gramStart"/>
      <w:r>
        <w:rPr>
          <w:rFonts w:hint="eastAsia"/>
        </w:rPr>
        <w:t>清居却</w:t>
      </w:r>
      <w:proofErr w:type="gramEnd"/>
      <w:r>
        <w:rPr>
          <w:rFonts w:hint="eastAsia"/>
        </w:rPr>
        <w:t>玩着手机，一脸不在意的样子。</w:t>
      </w:r>
      <w:proofErr w:type="gramStart"/>
      <w:r>
        <w:rPr>
          <w:rFonts w:hint="eastAsia"/>
        </w:rPr>
        <w:t>清居果然</w:t>
      </w:r>
      <w:proofErr w:type="gramEnd"/>
      <w:r>
        <w:rPr>
          <w:rFonts w:hint="eastAsia"/>
        </w:rPr>
        <w:t>很厉害啊，</w:t>
      </w:r>
      <w:proofErr w:type="gramStart"/>
      <w:r>
        <w:rPr>
          <w:rFonts w:hint="eastAsia"/>
        </w:rPr>
        <w:t>平良又</w:t>
      </w:r>
      <w:proofErr w:type="gramEnd"/>
      <w:r>
        <w:rPr>
          <w:rFonts w:hint="eastAsia"/>
        </w:rPr>
        <w:t>被</w:t>
      </w:r>
      <w:proofErr w:type="gramStart"/>
      <w:r>
        <w:rPr>
          <w:rFonts w:hint="eastAsia"/>
        </w:rPr>
        <w:t>清居戳</w:t>
      </w:r>
      <w:proofErr w:type="gramEnd"/>
      <w:r>
        <w:rPr>
          <w:rFonts w:hint="eastAsia"/>
        </w:rPr>
        <w:t>到了，为自己的审美感到得意。</w:t>
      </w:r>
    </w:p>
    <w:p w14:paraId="2528523E" w14:textId="49A0AE71" w:rsidR="00FB657A" w:rsidRDefault="005F2BAF" w:rsidP="00B85C4B">
      <w:pPr>
        <w:ind w:firstLine="480"/>
      </w:pPr>
      <w:proofErr w:type="gramStart"/>
      <w:r>
        <w:rPr>
          <w:rFonts w:hint="eastAsia"/>
        </w:rPr>
        <w:t>清居引起</w:t>
      </w:r>
      <w:proofErr w:type="gramEnd"/>
      <w:r>
        <w:rPr>
          <w:rFonts w:hint="eastAsia"/>
        </w:rPr>
        <w:t>的这阵骚乱，随着日子一天天过去越来越大。虽然他本来就很受欢迎，但是现在其他学校的女生放学后也来围观</w:t>
      </w:r>
      <w:proofErr w:type="gramStart"/>
      <w:r>
        <w:rPr>
          <w:rFonts w:hint="eastAsia"/>
        </w:rPr>
        <w:t>清居了</w:t>
      </w:r>
      <w:proofErr w:type="gramEnd"/>
      <w:r>
        <w:rPr>
          <w:rFonts w:hint="eastAsia"/>
        </w:rPr>
        <w:t>。处于金字塔顶端的女生则动用所有的关系想和</w:t>
      </w:r>
      <w:proofErr w:type="gramStart"/>
      <w:r>
        <w:rPr>
          <w:rFonts w:hint="eastAsia"/>
        </w:rPr>
        <w:t>清居取得</w:t>
      </w:r>
      <w:proofErr w:type="gramEnd"/>
      <w:r>
        <w:rPr>
          <w:rFonts w:hint="eastAsia"/>
        </w:rPr>
        <w:t>联系。</w:t>
      </w:r>
    </w:p>
    <w:p w14:paraId="34510EED" w14:textId="0ECE6383" w:rsidR="005F2BAF" w:rsidRDefault="005F2BAF" w:rsidP="00B85C4B">
      <w:pPr>
        <w:ind w:firstLine="480"/>
      </w:pPr>
      <w:r>
        <w:rPr>
          <w:rFonts w:hint="eastAsia"/>
        </w:rPr>
        <w:t>放学后，</w:t>
      </w:r>
      <w:proofErr w:type="gramStart"/>
      <w:r>
        <w:rPr>
          <w:rFonts w:hint="eastAsia"/>
        </w:rPr>
        <w:t>请清居出去</w:t>
      </w:r>
      <w:proofErr w:type="gramEnd"/>
      <w:r>
        <w:rPr>
          <w:rFonts w:hint="eastAsia"/>
        </w:rPr>
        <w:t>玩的邮件堆积如山，</w:t>
      </w:r>
      <w:proofErr w:type="gramStart"/>
      <w:r>
        <w:rPr>
          <w:rFonts w:hint="eastAsia"/>
        </w:rPr>
        <w:t>城田他们</w:t>
      </w:r>
      <w:proofErr w:type="gramEnd"/>
      <w:r>
        <w:rPr>
          <w:rFonts w:hint="eastAsia"/>
        </w:rPr>
        <w:t>像洗牌一样挑选是去呢，还是不去呢。</w:t>
      </w:r>
    </w:p>
    <w:p w14:paraId="1ECC5309" w14:textId="3D30DFEA" w:rsidR="005F2BAF" w:rsidRDefault="005F2BAF" w:rsidP="00B85C4B">
      <w:pPr>
        <w:ind w:firstLine="480"/>
      </w:pPr>
      <w:r>
        <w:rPr>
          <w:rFonts w:hint="eastAsia"/>
        </w:rPr>
        <w:t>“清居，有什么要求吗？”</w:t>
      </w:r>
    </w:p>
    <w:p w14:paraId="170AF963" w14:textId="06F33159" w:rsidR="005F2BAF" w:rsidRDefault="005F2BAF" w:rsidP="00B85C4B">
      <w:pPr>
        <w:ind w:firstLine="480"/>
      </w:pPr>
      <w:r>
        <w:rPr>
          <w:rFonts w:hint="eastAsia"/>
        </w:rPr>
        <w:t>“没有。你们随意。”</w:t>
      </w:r>
    </w:p>
    <w:p w14:paraId="3AB8C5CD" w14:textId="4CE1FC33" w:rsidR="005F2BAF" w:rsidRDefault="005F2BAF" w:rsidP="00B85C4B">
      <w:pPr>
        <w:ind w:firstLine="480"/>
      </w:pPr>
      <w:r>
        <w:rPr>
          <w:rFonts w:hint="eastAsia"/>
        </w:rPr>
        <w:t>“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，难办呐。</w:t>
      </w:r>
      <w:r w:rsidR="00C10755">
        <w:rPr>
          <w:rFonts w:hint="eastAsia"/>
        </w:rPr>
        <w:t>今天和</w:t>
      </w:r>
      <w:proofErr w:type="spellStart"/>
      <w:r w:rsidR="00C10755">
        <w:rPr>
          <w:rFonts w:hint="eastAsia"/>
        </w:rPr>
        <w:t>miko</w:t>
      </w:r>
      <w:proofErr w:type="spellEnd"/>
      <w:r w:rsidR="00C10755">
        <w:rPr>
          <w:rFonts w:hint="eastAsia"/>
        </w:rPr>
        <w:t>她们出去玩吧。</w:t>
      </w:r>
      <w:r>
        <w:rPr>
          <w:rFonts w:hint="eastAsia"/>
        </w:rPr>
        <w:t>”</w:t>
      </w:r>
    </w:p>
    <w:p w14:paraId="14952126" w14:textId="17F69984" w:rsidR="00C10755" w:rsidRDefault="00C10755" w:rsidP="00B85C4B">
      <w:pPr>
        <w:ind w:firstLine="480"/>
      </w:pPr>
      <w:r>
        <w:rPr>
          <w:rFonts w:hint="eastAsia"/>
        </w:rPr>
        <w:t>“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——她们虽然是很可爱，但是太蠢了，和她们搭不上话呢。”</w:t>
      </w:r>
    </w:p>
    <w:p w14:paraId="6A6C1A64" w14:textId="4F6A64B4" w:rsidR="00C10755" w:rsidRDefault="00C10755" w:rsidP="00B85C4B">
      <w:pPr>
        <w:ind w:firstLine="480"/>
      </w:pPr>
      <w:r>
        <w:rPr>
          <w:rFonts w:hint="eastAsia"/>
        </w:rPr>
        <w:t>得到国王的许可，</w:t>
      </w:r>
      <w:proofErr w:type="gramStart"/>
      <w:r>
        <w:rPr>
          <w:rFonts w:hint="eastAsia"/>
        </w:rPr>
        <w:t>城田他们</w:t>
      </w:r>
      <w:proofErr w:type="gramEnd"/>
      <w:r>
        <w:rPr>
          <w:rFonts w:hint="eastAsia"/>
        </w:rPr>
        <w:t>简直像宫里的大人一样。</w:t>
      </w:r>
    </w:p>
    <w:p w14:paraId="3FA63CCF" w14:textId="32FEE7F2" w:rsidR="00C10755" w:rsidRDefault="00FA2358" w:rsidP="00B85C4B">
      <w:pPr>
        <w:ind w:firstLine="480"/>
      </w:pPr>
      <w:proofErr w:type="gramStart"/>
      <w:r>
        <w:rPr>
          <w:rFonts w:hint="eastAsia"/>
        </w:rPr>
        <w:t>城田他们</w:t>
      </w:r>
      <w:proofErr w:type="gramEnd"/>
      <w:r>
        <w:rPr>
          <w:rFonts w:hint="eastAsia"/>
        </w:rPr>
        <w:t>严格挑选女生们的邀约，</w:t>
      </w:r>
      <w:r w:rsidR="00C10755">
        <w:rPr>
          <w:rFonts w:hint="eastAsia"/>
        </w:rPr>
        <w:t>放学后和女生们去玩，有时候也让</w:t>
      </w:r>
      <w:proofErr w:type="gramStart"/>
      <w:r w:rsidR="00C10755">
        <w:rPr>
          <w:rFonts w:hint="eastAsia"/>
        </w:rPr>
        <w:t>平良一起</w:t>
      </w:r>
      <w:proofErr w:type="gramEnd"/>
      <w:r w:rsidR="00C10755">
        <w:rPr>
          <w:rFonts w:hint="eastAsia"/>
        </w:rPr>
        <w:t>去，实际上是让他去跑腿。有时候觉得他</w:t>
      </w:r>
      <w:r>
        <w:rPr>
          <w:rFonts w:hint="eastAsia"/>
        </w:rPr>
        <w:t>麻烦得很，就让他回去了。</w:t>
      </w:r>
    </w:p>
    <w:p w14:paraId="7814F6B1" w14:textId="654703F1" w:rsidR="00FA2358" w:rsidRDefault="00FA2358" w:rsidP="00B85C4B">
      <w:pPr>
        <w:ind w:firstLine="480"/>
      </w:pPr>
      <w:r>
        <w:rPr>
          <w:rFonts w:hint="eastAsia"/>
        </w:rPr>
        <w:t>结果，还是和</w:t>
      </w:r>
      <w:r w:rsidR="002975DC">
        <w:rPr>
          <w:rFonts w:hint="eastAsia"/>
        </w:rPr>
        <w:t>那天去</w:t>
      </w:r>
      <w:proofErr w:type="gramStart"/>
      <w:r w:rsidR="002975DC">
        <w:rPr>
          <w:rFonts w:hint="eastAsia"/>
        </w:rPr>
        <w:t>花火大会</w:t>
      </w:r>
      <w:proofErr w:type="gramEnd"/>
      <w:r w:rsidR="002975DC">
        <w:rPr>
          <w:rFonts w:hint="eastAsia"/>
        </w:rPr>
        <w:t>的人一起玩。一起在家庭餐厅的仓田也在。仓田</w:t>
      </w:r>
      <w:proofErr w:type="gramStart"/>
      <w:r w:rsidR="002975DC">
        <w:rPr>
          <w:rFonts w:hint="eastAsia"/>
        </w:rPr>
        <w:t>对着平良点</w:t>
      </w:r>
      <w:proofErr w:type="gramEnd"/>
      <w:r w:rsidR="002975DC">
        <w:rPr>
          <w:rFonts w:hint="eastAsia"/>
        </w:rPr>
        <w:t>了点头，</w:t>
      </w:r>
      <w:proofErr w:type="gramStart"/>
      <w:r w:rsidR="002975DC">
        <w:rPr>
          <w:rFonts w:hint="eastAsia"/>
        </w:rPr>
        <w:t>平良也</w:t>
      </w:r>
      <w:proofErr w:type="gramEnd"/>
      <w:r w:rsidR="002975DC">
        <w:rPr>
          <w:rFonts w:hint="eastAsia"/>
        </w:rPr>
        <w:t>对着</w:t>
      </w:r>
      <w:proofErr w:type="gramStart"/>
      <w:r w:rsidR="002975DC">
        <w:rPr>
          <w:rFonts w:hint="eastAsia"/>
        </w:rPr>
        <w:t>仓田点了</w:t>
      </w:r>
      <w:proofErr w:type="gramEnd"/>
      <w:r w:rsidR="002975DC">
        <w:rPr>
          <w:rFonts w:hint="eastAsia"/>
        </w:rPr>
        <w:t>点头。</w:t>
      </w:r>
    </w:p>
    <w:p w14:paraId="79F9CB80" w14:textId="08A969AF" w:rsidR="00521E8A" w:rsidRPr="00521E8A" w:rsidRDefault="00521E8A" w:rsidP="00521E8A">
      <w:pPr>
        <w:ind w:firstLine="480"/>
        <w:rPr>
          <w:rFonts w:hint="eastAsia"/>
        </w:rPr>
      </w:pPr>
      <w:proofErr w:type="gramStart"/>
      <w:r>
        <w:rPr>
          <w:rFonts w:hint="eastAsia"/>
        </w:rPr>
        <w:t>城田他们</w:t>
      </w:r>
      <w:proofErr w:type="gramEnd"/>
      <w:r>
        <w:rPr>
          <w:rFonts w:hint="eastAsia"/>
        </w:rPr>
        <w:t>看见，“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？你们俩？氛围很暧昧啊”、“这不就是夫唱妇随嘛”，拿他们俩开玩笑。还让他们俩坐在一起。平良小声向仓田道歉，仓田红着脸摇了摇头。</w:t>
      </w:r>
    </w:p>
    <w:p w14:paraId="2B59F68D" w14:textId="0F23F33C" w:rsidR="00FA2358" w:rsidRDefault="00290116" w:rsidP="00B85C4B">
      <w:pPr>
        <w:ind w:firstLine="480"/>
      </w:pPr>
      <w:r>
        <w:rPr>
          <w:rFonts w:hint="eastAsia"/>
        </w:rPr>
        <w:t>这时候，平良突然觉得有人在看自己。抬起头，刚刚好对</w:t>
      </w:r>
      <w:proofErr w:type="gramStart"/>
      <w:r>
        <w:rPr>
          <w:rFonts w:hint="eastAsia"/>
        </w:rPr>
        <w:t>上清居的</w:t>
      </w:r>
      <w:proofErr w:type="gramEnd"/>
      <w:r>
        <w:rPr>
          <w:rFonts w:hint="eastAsia"/>
        </w:rPr>
        <w:t>视线。他正托着脸，一动不动地看着自己。啊，</w:t>
      </w:r>
      <w:proofErr w:type="gramStart"/>
      <w:r>
        <w:rPr>
          <w:rFonts w:hint="eastAsia"/>
        </w:rPr>
        <w:t>要晕了</w:t>
      </w:r>
      <w:proofErr w:type="gramEnd"/>
      <w:r>
        <w:rPr>
          <w:rFonts w:hint="eastAsia"/>
        </w:rPr>
        <w:t>，为什么呢，视线也不稳定了——看见了清</w:t>
      </w:r>
      <w:proofErr w:type="gramStart"/>
      <w:r>
        <w:rPr>
          <w:rFonts w:hint="eastAsia"/>
        </w:rPr>
        <w:t>居空掉</w:t>
      </w:r>
      <w:proofErr w:type="gramEnd"/>
      <w:r>
        <w:rPr>
          <w:rFonts w:hint="eastAsia"/>
        </w:rPr>
        <w:t>的杯子。</w:t>
      </w:r>
    </w:p>
    <w:p w14:paraId="7136F6D9" w14:textId="76465F9F" w:rsidR="00290116" w:rsidRDefault="00290116" w:rsidP="00B85C4B">
      <w:pPr>
        <w:ind w:firstLine="480"/>
      </w:pPr>
      <w:r>
        <w:rPr>
          <w:rFonts w:hint="eastAsia"/>
        </w:rPr>
        <w:t>“清居，你要喝什么饮料？”</w:t>
      </w:r>
    </w:p>
    <w:p w14:paraId="04CF3C4B" w14:textId="29810370" w:rsidR="00290116" w:rsidRDefault="00290116" w:rsidP="00B85C4B">
      <w:pPr>
        <w:ind w:firstLine="480"/>
      </w:pPr>
      <w:r>
        <w:rPr>
          <w:rFonts w:hint="eastAsia"/>
        </w:rPr>
        <w:t>“姜汁汽水。”</w:t>
      </w:r>
    </w:p>
    <w:p w14:paraId="556D9D94" w14:textId="7CF4991E" w:rsidR="00290116" w:rsidRDefault="00290116" w:rsidP="00B85C4B">
      <w:pPr>
        <w:ind w:firstLine="480"/>
      </w:pPr>
      <w:r>
        <w:rPr>
          <w:rFonts w:hint="eastAsia"/>
        </w:rPr>
        <w:t>平良说着好的，站了起来。女孩们开始叽叽歪歪。</w:t>
      </w:r>
    </w:p>
    <w:p w14:paraId="4EA2FF58" w14:textId="01D09894" w:rsidR="00290116" w:rsidRDefault="00290116" w:rsidP="00B85C4B">
      <w:pPr>
        <w:ind w:firstLine="480"/>
      </w:pPr>
      <w:r>
        <w:rPr>
          <w:rFonts w:hint="eastAsia"/>
        </w:rPr>
        <w:t>“平良君</w:t>
      </w:r>
      <w:r>
        <w:rPr>
          <w:rFonts w:hint="eastAsia"/>
        </w:rPr>
        <w:t>~</w:t>
      </w:r>
      <w:r>
        <w:rPr>
          <w:rFonts w:hint="eastAsia"/>
        </w:rPr>
        <w:t>仓田的杯子也空了呢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14:paraId="3A7A0B01" w14:textId="69ECA07D" w:rsidR="00290116" w:rsidRDefault="00290116" w:rsidP="00B85C4B">
      <w:pPr>
        <w:ind w:firstLine="480"/>
      </w:pPr>
      <w:r>
        <w:rPr>
          <w:rFonts w:hint="eastAsia"/>
        </w:rPr>
        <w:lastRenderedPageBreak/>
        <w:t>“啊，我自己去就好。”</w:t>
      </w:r>
    </w:p>
    <w:p w14:paraId="35D5CD87" w14:textId="46D1349E" w:rsidR="00290116" w:rsidRDefault="00290116" w:rsidP="00B85C4B">
      <w:pPr>
        <w:ind w:firstLine="480"/>
      </w:pPr>
      <w:r>
        <w:rPr>
          <w:rFonts w:hint="eastAsia"/>
        </w:rPr>
        <w:t>仓田在胸前摆了摆手。</w:t>
      </w:r>
    </w:p>
    <w:p w14:paraId="62DC6205" w14:textId="59693033" w:rsidR="00290116" w:rsidRDefault="00290116" w:rsidP="00B85C4B">
      <w:pPr>
        <w:ind w:firstLine="480"/>
      </w:pPr>
      <w:r>
        <w:rPr>
          <w:rFonts w:hint="eastAsia"/>
        </w:rPr>
        <w:t>“啊——啊，平平，比起我们，</w:t>
      </w:r>
      <w:r w:rsidR="0066152F">
        <w:rPr>
          <w:rFonts w:hint="eastAsia"/>
        </w:rPr>
        <w:t>你应该更注意女孩子的杯子空没空吧</w:t>
      </w:r>
      <w:r w:rsidR="0066152F">
        <w:rPr>
          <w:rFonts w:hint="eastAsia"/>
        </w:rPr>
        <w:t>~</w:t>
      </w:r>
      <w:r w:rsidR="0066152F">
        <w:rPr>
          <w:rFonts w:hint="eastAsia"/>
        </w:rPr>
        <w:t>再这样可是会被仓田甩的哟</w:t>
      </w:r>
      <w:r w:rsidR="0066152F">
        <w:rPr>
          <w:rFonts w:hint="eastAsia"/>
        </w:rPr>
        <w:t>~</w:t>
      </w:r>
      <w:r>
        <w:rPr>
          <w:rFonts w:hint="eastAsia"/>
        </w:rPr>
        <w:t>”</w:t>
      </w:r>
    </w:p>
    <w:p w14:paraId="336AFA35" w14:textId="7B8A2146" w:rsidR="0066152F" w:rsidRDefault="0066152F" w:rsidP="00B85C4B">
      <w:pPr>
        <w:ind w:firstLine="480"/>
      </w:pPr>
      <w:r>
        <w:rPr>
          <w:rFonts w:hint="eastAsia"/>
        </w:rPr>
        <w:t>“嘛，没办法啊，平平天生的</w:t>
      </w:r>
      <w:r>
        <w:rPr>
          <w:rFonts w:hint="eastAsia"/>
        </w:rPr>
        <w:t>Sub</w:t>
      </w:r>
      <w:r>
        <w:rPr>
          <w:rFonts w:hint="eastAsia"/>
        </w:rPr>
        <w:t>啦。”</w:t>
      </w:r>
    </w:p>
    <w:p w14:paraId="7D2B8605" w14:textId="35417A55" w:rsidR="0066152F" w:rsidRDefault="0066152F" w:rsidP="00B85C4B">
      <w:pPr>
        <w:ind w:firstLine="480"/>
      </w:pPr>
      <w:r>
        <w:rPr>
          <w:rFonts w:hint="eastAsia"/>
        </w:rPr>
        <w:t>“什么</w:t>
      </w:r>
      <w:r>
        <w:rPr>
          <w:rFonts w:hint="eastAsia"/>
        </w:rPr>
        <w:t>sub</w:t>
      </w:r>
      <w:r>
        <w:rPr>
          <w:rFonts w:hint="eastAsia"/>
        </w:rPr>
        <w:t>啦，平平，赶紧给仓田道歉啊。”</w:t>
      </w:r>
    </w:p>
    <w:p w14:paraId="2BFEDB4F" w14:textId="51E5BDEE" w:rsidR="0066152F" w:rsidRDefault="0066152F" w:rsidP="00B85C4B">
      <w:pPr>
        <w:ind w:firstLine="480"/>
      </w:pPr>
      <w:r>
        <w:rPr>
          <w:rFonts w:hint="eastAsia"/>
        </w:rPr>
        <w:t>“那个，我，真的没关系……”</w:t>
      </w:r>
    </w:p>
    <w:p w14:paraId="75B4414E" w14:textId="34E8A33D" w:rsidR="0066152F" w:rsidRDefault="0066152F" w:rsidP="00B85C4B">
      <w:pPr>
        <w:ind w:firstLine="480"/>
      </w:pPr>
      <w:r>
        <w:rPr>
          <w:rFonts w:hint="eastAsia"/>
        </w:rPr>
        <w:t>仓田已经连耳朵都变得通红了，不会哭了吧。自己是男孩子倒是没多大关系，女孩子被这样调侃肯定还是会在意的吧。平良在心里嘀咕，你们给我稍微注意点啊，但是也只是在心里嘀咕，自己没有说出口的勇气，真是不堪啊——</w:t>
      </w:r>
    </w:p>
    <w:p w14:paraId="5BCB34B3" w14:textId="66DBABD5" w:rsidR="0066152F" w:rsidRDefault="0066152F" w:rsidP="00B85C4B">
      <w:pPr>
        <w:ind w:firstLine="480"/>
      </w:pPr>
      <w:r>
        <w:rPr>
          <w:rFonts w:hint="eastAsia"/>
        </w:rPr>
        <w:t>“我——说，</w:t>
      </w:r>
      <w:r w:rsidR="008441BD">
        <w:rPr>
          <w:rFonts w:hint="eastAsia"/>
        </w:rPr>
        <w:t>你们倒是怎么闹都没关系。</w:t>
      </w:r>
      <w:r>
        <w:rPr>
          <w:rFonts w:hint="eastAsia"/>
        </w:rPr>
        <w:t>”</w:t>
      </w:r>
    </w:p>
    <w:p w14:paraId="145BF05C" w14:textId="3B8C283B" w:rsidR="008441BD" w:rsidRDefault="008441BD" w:rsidP="00B85C4B">
      <w:pPr>
        <w:ind w:firstLine="480"/>
      </w:pPr>
      <w:proofErr w:type="gramStart"/>
      <w:r>
        <w:rPr>
          <w:rFonts w:hint="eastAsia"/>
        </w:rPr>
        <w:t>清居突然</w:t>
      </w:r>
      <w:proofErr w:type="gramEnd"/>
      <w:r>
        <w:rPr>
          <w:rFonts w:hint="eastAsia"/>
        </w:rPr>
        <w:t>说，大家都看向了他。</w:t>
      </w:r>
    </w:p>
    <w:p w14:paraId="0AF021D3" w14:textId="09B09A60" w:rsidR="008441BD" w:rsidRDefault="008441BD" w:rsidP="00B85C4B">
      <w:pPr>
        <w:ind w:firstLine="480"/>
      </w:pPr>
      <w:r>
        <w:rPr>
          <w:rFonts w:hint="eastAsia"/>
        </w:rPr>
        <w:t>“这种事情，很好玩吗？”</w:t>
      </w:r>
    </w:p>
    <w:p w14:paraId="571F19E2" w14:textId="76F63B94" w:rsidR="008441BD" w:rsidRDefault="008441BD" w:rsidP="00B85C4B">
      <w:pPr>
        <w:ind w:firstLine="480"/>
      </w:pPr>
      <w:proofErr w:type="gramStart"/>
      <w:r>
        <w:rPr>
          <w:rFonts w:hint="eastAsia"/>
        </w:rPr>
        <w:t>清居无聊</w:t>
      </w:r>
      <w:proofErr w:type="gramEnd"/>
      <w:r>
        <w:rPr>
          <w:rFonts w:hint="eastAsia"/>
        </w:rPr>
        <w:t>地撑着脸，问到。一瞬间，场面鸦雀无声。大家面面相觑，说着“</w:t>
      </w:r>
      <w:r w:rsidR="00F56B1D">
        <w:rPr>
          <w:rFonts w:hint="eastAsia"/>
        </w:rPr>
        <w:t>说起来，前段时间</w:t>
      </w:r>
      <w:r>
        <w:rPr>
          <w:rFonts w:hint="eastAsia"/>
        </w:rPr>
        <w:t>”</w:t>
      </w:r>
      <w:r w:rsidR="00F56B1D">
        <w:rPr>
          <w:rFonts w:hint="eastAsia"/>
        </w:rPr>
        <w:t>，打着哈哈回到了原来的话题上。只有仓田还愣愣地看着清居。</w:t>
      </w:r>
    </w:p>
    <w:p w14:paraId="5F588F2E" w14:textId="5CA307F6" w:rsidR="00F56B1D" w:rsidRDefault="00F56B1D" w:rsidP="00B85C4B">
      <w:pPr>
        <w:ind w:firstLine="480"/>
      </w:pPr>
      <w:r>
        <w:rPr>
          <w:rFonts w:hint="eastAsia"/>
        </w:rPr>
        <w:t>“快去啊。”</w:t>
      </w:r>
    </w:p>
    <w:p w14:paraId="757551CA" w14:textId="569CC825" w:rsidR="00F56B1D" w:rsidRDefault="00E54B0D" w:rsidP="00B85C4B">
      <w:pPr>
        <w:ind w:firstLine="480"/>
      </w:pPr>
      <w:proofErr w:type="gramStart"/>
      <w:r>
        <w:rPr>
          <w:rFonts w:hint="eastAsia"/>
        </w:rPr>
        <w:t>清居抬了抬</w:t>
      </w:r>
      <w:proofErr w:type="gramEnd"/>
      <w:r>
        <w:rPr>
          <w:rFonts w:hint="eastAsia"/>
        </w:rPr>
        <w:t>下巴命令到。平良慌慌张张赶快走了。</w:t>
      </w:r>
    </w:p>
    <w:p w14:paraId="57B71898" w14:textId="70B693ED" w:rsidR="00E54B0D" w:rsidRDefault="00326C91" w:rsidP="00B85C4B">
      <w:pPr>
        <w:ind w:firstLine="480"/>
      </w:pPr>
      <w:r>
        <w:rPr>
          <w:rFonts w:hint="eastAsia"/>
        </w:rPr>
        <w:t>平良在水吧接满了姜汁汽水，看着一个个破开的金色碳酸泡泡，想起了仓田的眼神。那是完全陷入了爱恋的眼神。嗯，我懂。我也</w:t>
      </w:r>
      <w:proofErr w:type="gramStart"/>
      <w:r>
        <w:rPr>
          <w:rFonts w:hint="eastAsia"/>
        </w:rPr>
        <w:t>知道清居很帅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但是清居是</w:t>
      </w:r>
      <w:proofErr w:type="gramEnd"/>
      <w:r>
        <w:rPr>
          <w:rFonts w:hint="eastAsia"/>
        </w:rPr>
        <w:t>不会拯救我们这样的人的哟。如果不明白这点，会非常痛苦的。平良很想向仓田给出忠告。</w:t>
      </w:r>
    </w:p>
    <w:p w14:paraId="2755F1E5" w14:textId="5B213087" w:rsidR="00326C91" w:rsidRDefault="00326C91" w:rsidP="00B85C4B">
      <w:pPr>
        <w:ind w:firstLine="480"/>
      </w:pPr>
      <w:proofErr w:type="gramStart"/>
      <w:r>
        <w:rPr>
          <w:rFonts w:hint="eastAsia"/>
        </w:rPr>
        <w:t>清居根据</w:t>
      </w:r>
      <w:proofErr w:type="gramEnd"/>
      <w:r>
        <w:rPr>
          <w:rFonts w:hint="eastAsia"/>
        </w:rPr>
        <w:t>自己的心情判断周围的事，反复无常，任性</w:t>
      </w:r>
      <w:r w:rsidR="006A427D">
        <w:rPr>
          <w:rFonts w:hint="eastAsia"/>
        </w:rPr>
        <w:t>，从来不会考虑自己说的话会不会被别人讨厌。</w:t>
      </w:r>
      <w:proofErr w:type="gramStart"/>
      <w:r w:rsidR="006A427D">
        <w:rPr>
          <w:rFonts w:hint="eastAsia"/>
        </w:rPr>
        <w:t>清居就是</w:t>
      </w:r>
      <w:proofErr w:type="gramEnd"/>
      <w:r w:rsidR="006A427D">
        <w:rPr>
          <w:rFonts w:hint="eastAsia"/>
        </w:rPr>
        <w:t>这样活着。自己这样的存在，对</w:t>
      </w:r>
      <w:proofErr w:type="gramStart"/>
      <w:r w:rsidR="006A427D">
        <w:rPr>
          <w:rFonts w:hint="eastAsia"/>
        </w:rPr>
        <w:t>清居这样</w:t>
      </w:r>
      <w:proofErr w:type="gramEnd"/>
      <w:r w:rsidR="006A427D">
        <w:rPr>
          <w:rFonts w:hint="eastAsia"/>
        </w:rPr>
        <w:t>的人，不是非常讨厌，就是会陷入强烈的憧憬之中。</w:t>
      </w:r>
    </w:p>
    <w:p w14:paraId="234F7F6A" w14:textId="4B20BBE4" w:rsidR="006A427D" w:rsidRPr="0066152F" w:rsidRDefault="006A427D" w:rsidP="00B85C4B">
      <w:pPr>
        <w:ind w:firstLine="480"/>
        <w:rPr>
          <w:rFonts w:hint="eastAsia"/>
        </w:rPr>
      </w:pPr>
      <w:r>
        <w:rPr>
          <w:rFonts w:hint="eastAsia"/>
        </w:rPr>
        <w:t>不管怎么憧憬，也不会把自己的手</w:t>
      </w:r>
      <w:proofErr w:type="gramStart"/>
      <w:r>
        <w:rPr>
          <w:rFonts w:hint="eastAsia"/>
        </w:rPr>
        <w:t>伸向清居的</w:t>
      </w:r>
      <w:proofErr w:type="gramEnd"/>
      <w:r>
        <w:rPr>
          <w:rFonts w:hint="eastAsia"/>
        </w:rPr>
        <w:t>。但是——</w:t>
      </w:r>
    </w:p>
    <w:sectPr w:rsidR="006A427D" w:rsidRPr="0066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60"/>
    <w:rsid w:val="00122B4C"/>
    <w:rsid w:val="00290116"/>
    <w:rsid w:val="002975DC"/>
    <w:rsid w:val="002D5AD3"/>
    <w:rsid w:val="00326C91"/>
    <w:rsid w:val="00365410"/>
    <w:rsid w:val="004849D5"/>
    <w:rsid w:val="005159F4"/>
    <w:rsid w:val="00521E8A"/>
    <w:rsid w:val="005B6C0F"/>
    <w:rsid w:val="005F2BAF"/>
    <w:rsid w:val="0066152F"/>
    <w:rsid w:val="006A427D"/>
    <w:rsid w:val="008441BD"/>
    <w:rsid w:val="00A40EC0"/>
    <w:rsid w:val="00B85C4B"/>
    <w:rsid w:val="00C10755"/>
    <w:rsid w:val="00E54B0D"/>
    <w:rsid w:val="00E55060"/>
    <w:rsid w:val="00F56B1D"/>
    <w:rsid w:val="00FA2358"/>
    <w:rsid w:val="00FB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F4A4"/>
  <w15:chartTrackingRefBased/>
  <w15:docId w15:val="{A5DD597A-2A9E-428E-9570-9DB998B8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B4C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40EC0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2B4C"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0EC0"/>
    <w:pPr>
      <w:keepNext/>
      <w:keepLines/>
      <w:ind w:firstLineChars="400" w:firstLine="400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159F4"/>
    <w:pPr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5159F4"/>
    <w:rPr>
      <w:rFonts w:ascii="等线 Light" w:eastAsia="黑体" w:hAnsi="等线 Light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0EC0"/>
    <w:rPr>
      <w:rFonts w:eastAsia="宋体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A40EC0"/>
    <w:rPr>
      <w:rFonts w:eastAsia="楷体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122B4C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晓菲</dc:creator>
  <cp:keywords/>
  <dc:description/>
  <cp:lastModifiedBy>孙 晓菲</cp:lastModifiedBy>
  <cp:revision>3</cp:revision>
  <dcterms:created xsi:type="dcterms:W3CDTF">2022-04-29T06:23:00Z</dcterms:created>
  <dcterms:modified xsi:type="dcterms:W3CDTF">2022-04-29T11:34:00Z</dcterms:modified>
</cp:coreProperties>
</file>