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6EEF2" w14:textId="2947F50E" w:rsidR="00ED0A2B" w:rsidRDefault="00077380">
      <w:pPr>
        <w:ind w:firstLine="480"/>
      </w:pPr>
      <w:proofErr w:type="gramStart"/>
      <w:r>
        <w:rPr>
          <w:rFonts w:hint="eastAsia"/>
        </w:rPr>
        <w:t>清居在</w:t>
      </w:r>
      <w:proofErr w:type="gramEnd"/>
      <w:r>
        <w:rPr>
          <w:rFonts w:hint="eastAsia"/>
        </w:rPr>
        <w:t>家庭餐厅</w:t>
      </w:r>
      <w:r w:rsidR="002B6117">
        <w:rPr>
          <w:rFonts w:hint="eastAsia"/>
        </w:rPr>
        <w:t>待</w:t>
      </w:r>
      <w:r>
        <w:rPr>
          <w:rFonts w:hint="eastAsia"/>
        </w:rPr>
        <w:t>了一会儿就走了，女孩子们也说那我们也回去了。</w:t>
      </w:r>
      <w:proofErr w:type="gramStart"/>
      <w:r>
        <w:rPr>
          <w:rFonts w:hint="eastAsia"/>
        </w:rPr>
        <w:t>城田他们</w:t>
      </w:r>
      <w:proofErr w:type="gramEnd"/>
      <w:r>
        <w:rPr>
          <w:rFonts w:hint="eastAsia"/>
        </w:rPr>
        <w:t>好像还想再玩一会儿，一脸遗憾。真是活该。</w:t>
      </w:r>
    </w:p>
    <w:p w14:paraId="245EEF86" w14:textId="27056383" w:rsidR="00077380" w:rsidRDefault="00077380">
      <w:pPr>
        <w:ind w:firstLine="480"/>
      </w:pPr>
      <w:proofErr w:type="gramStart"/>
      <w:r>
        <w:rPr>
          <w:rFonts w:hint="eastAsia"/>
        </w:rPr>
        <w:t>平良去</w:t>
      </w:r>
      <w:proofErr w:type="gramEnd"/>
      <w:r>
        <w:rPr>
          <w:rFonts w:hint="eastAsia"/>
        </w:rPr>
        <w:t>书店拿预约的杂志。就是</w:t>
      </w:r>
      <w:proofErr w:type="gramStart"/>
      <w:r>
        <w:rPr>
          <w:rFonts w:hint="eastAsia"/>
        </w:rPr>
        <w:t>主办清居要</w:t>
      </w:r>
      <w:proofErr w:type="gramEnd"/>
      <w:r>
        <w:rPr>
          <w:rFonts w:hint="eastAsia"/>
        </w:rPr>
        <w:t>参加的比赛的那个杂志。</w:t>
      </w:r>
      <w:proofErr w:type="gramStart"/>
      <w:r>
        <w:rPr>
          <w:rFonts w:hint="eastAsia"/>
        </w:rPr>
        <w:t>平良第一次</w:t>
      </w:r>
      <w:proofErr w:type="gramEnd"/>
      <w:r>
        <w:rPr>
          <w:rFonts w:hint="eastAsia"/>
        </w:rPr>
        <w:t>买这种杂志，书店的收银员还问他是不是买错种类了。</w:t>
      </w:r>
      <w:proofErr w:type="gramStart"/>
      <w:r>
        <w:rPr>
          <w:rFonts w:hint="eastAsia"/>
        </w:rPr>
        <w:t>平良被</w:t>
      </w:r>
      <w:proofErr w:type="gramEnd"/>
      <w:r>
        <w:rPr>
          <w:rFonts w:hint="eastAsia"/>
        </w:rPr>
        <w:t>这种眼光看着，在心里道歉，“是啊，真是对不起。”</w:t>
      </w:r>
    </w:p>
    <w:p w14:paraId="14C75AE8" w14:textId="3BDBD04F" w:rsidR="00077380" w:rsidRDefault="00077380">
      <w:pPr>
        <w:ind w:firstLine="480"/>
      </w:pPr>
      <w:r>
        <w:rPr>
          <w:rFonts w:hint="eastAsia"/>
        </w:rPr>
        <w:t>杂志角前面站满了穿着其他学校校服的女生，</w:t>
      </w:r>
      <w:r w:rsidR="008F5BA9">
        <w:rPr>
          <w:rFonts w:hint="eastAsia"/>
        </w:rPr>
        <w:t>叽叽喳喳说着“买完了啊”“真是糟糕”。这个城市，这本杂志卖得这么好，真是厉害啊。</w:t>
      </w:r>
    </w:p>
    <w:p w14:paraId="7AD334B2" w14:textId="5F5276BB" w:rsidR="008F5BA9" w:rsidRDefault="008F5BA9">
      <w:pPr>
        <w:ind w:firstLine="480"/>
      </w:pPr>
      <w:r>
        <w:rPr>
          <w:rFonts w:hint="eastAsia"/>
        </w:rPr>
        <w:t>“欢迎回来，今天回来的有点晚啊。”</w:t>
      </w:r>
    </w:p>
    <w:p w14:paraId="79A1DAD7" w14:textId="50AAA8A7" w:rsidR="008F5BA9" w:rsidRDefault="008F5BA9">
      <w:pPr>
        <w:ind w:firstLine="480"/>
      </w:pPr>
      <w:proofErr w:type="gramStart"/>
      <w:r>
        <w:rPr>
          <w:rFonts w:hint="eastAsia"/>
        </w:rPr>
        <w:t>平良到</w:t>
      </w:r>
      <w:proofErr w:type="gramEnd"/>
      <w:r>
        <w:rPr>
          <w:rFonts w:hint="eastAsia"/>
        </w:rPr>
        <w:t>了家，妈妈从厨房出来迎他。家里充满了咖喱的味道。</w:t>
      </w:r>
    </w:p>
    <w:p w14:paraId="3E14F313" w14:textId="1A0AC76B" w:rsidR="008F5BA9" w:rsidRDefault="008F5BA9">
      <w:pPr>
        <w:ind w:firstLine="480"/>
      </w:pPr>
      <w:r>
        <w:rPr>
          <w:rFonts w:hint="eastAsia"/>
        </w:rPr>
        <w:t>妈妈说着马上去热饭，又转身要回厨房。</w:t>
      </w:r>
      <w:proofErr w:type="gramStart"/>
      <w:r>
        <w:rPr>
          <w:rFonts w:hint="eastAsia"/>
        </w:rPr>
        <w:t>平良赶紧</w:t>
      </w:r>
      <w:proofErr w:type="gramEnd"/>
      <w:r>
        <w:rPr>
          <w:rFonts w:hint="eastAsia"/>
        </w:rPr>
        <w:t>说在外面吃过了。</w:t>
      </w:r>
    </w:p>
    <w:p w14:paraId="2A910A4F" w14:textId="6202C283" w:rsidR="008F5BA9" w:rsidRDefault="008F5BA9">
      <w:pPr>
        <w:ind w:firstLine="480"/>
      </w:pPr>
      <w:r>
        <w:rPr>
          <w:rFonts w:hint="eastAsia"/>
        </w:rPr>
        <w:t>“又在外面吃啦？最近经常在外面吃啊。”</w:t>
      </w:r>
    </w:p>
    <w:p w14:paraId="1EED04CB" w14:textId="38741651" w:rsidR="008F5BA9" w:rsidRDefault="008F5BA9">
      <w:pPr>
        <w:ind w:firstLine="480"/>
      </w:pPr>
      <w:r>
        <w:rPr>
          <w:rFonts w:hint="eastAsia"/>
        </w:rPr>
        <w:t>妈妈又转身看着他，</w:t>
      </w:r>
      <w:proofErr w:type="gramStart"/>
      <w:r>
        <w:rPr>
          <w:rFonts w:hint="eastAsia"/>
        </w:rPr>
        <w:t>平良以为</w:t>
      </w:r>
      <w:proofErr w:type="gramEnd"/>
      <w:r>
        <w:rPr>
          <w:rFonts w:hint="eastAsia"/>
        </w:rPr>
        <w:t>自己要被骂了，但是妈妈</w:t>
      </w:r>
      <w:r w:rsidR="009E4ADA">
        <w:rPr>
          <w:rFonts w:hint="eastAsia"/>
        </w:rPr>
        <w:t>看起来好像很开心。</w:t>
      </w:r>
    </w:p>
    <w:p w14:paraId="5888FE30" w14:textId="69ADCFD9" w:rsidR="009E4ADA" w:rsidRDefault="009E4ADA">
      <w:pPr>
        <w:ind w:firstLine="480"/>
      </w:pPr>
      <w:r>
        <w:rPr>
          <w:rFonts w:hint="eastAsia"/>
        </w:rPr>
        <w:t>“不会交女朋友了吧？”</w:t>
      </w:r>
    </w:p>
    <w:p w14:paraId="4C0BAF6B" w14:textId="5B8E6F68" w:rsidR="009E4ADA" w:rsidRDefault="009E4ADA">
      <w:pPr>
        <w:ind w:firstLine="480"/>
      </w:pPr>
      <w:r>
        <w:rPr>
          <w:rFonts w:hint="eastAsia"/>
        </w:rPr>
        <w:t>“蛤？”</w:t>
      </w:r>
    </w:p>
    <w:p w14:paraId="0254DF8C" w14:textId="40E89221" w:rsidR="009E4ADA" w:rsidRDefault="009E4ADA">
      <w:pPr>
        <w:ind w:firstLine="480"/>
      </w:pPr>
      <w:proofErr w:type="gramStart"/>
      <w:r>
        <w:rPr>
          <w:rFonts w:hint="eastAsia"/>
        </w:rPr>
        <w:t>平良一脸</w:t>
      </w:r>
      <w:proofErr w:type="gramEnd"/>
      <w:r>
        <w:rPr>
          <w:rFonts w:hint="eastAsia"/>
        </w:rPr>
        <w:t>疑问。</w:t>
      </w:r>
    </w:p>
    <w:p w14:paraId="353AE124" w14:textId="103A31F5" w:rsidR="009E4ADA" w:rsidRDefault="009E4ADA">
      <w:pPr>
        <w:ind w:firstLine="480"/>
      </w:pPr>
      <w:r>
        <w:rPr>
          <w:rFonts w:hint="eastAsia"/>
        </w:rPr>
        <w:t>“那就是和朋友去的？”</w:t>
      </w:r>
    </w:p>
    <w:p w14:paraId="239B2B91" w14:textId="55DE7425" w:rsidR="009E4ADA" w:rsidRDefault="009E4ADA">
      <w:pPr>
        <w:ind w:firstLine="480"/>
      </w:pPr>
      <w:proofErr w:type="gramStart"/>
      <w:r>
        <w:rPr>
          <w:rFonts w:hint="eastAsia"/>
        </w:rPr>
        <w:t>平良一瞬间</w:t>
      </w:r>
      <w:proofErr w:type="gramEnd"/>
      <w:r>
        <w:rPr>
          <w:rFonts w:hint="eastAsia"/>
        </w:rPr>
        <w:t>有些语塞——</w:t>
      </w:r>
    </w:p>
    <w:p w14:paraId="521A854F" w14:textId="07C1C69F" w:rsidR="009E4ADA" w:rsidRDefault="009E4ADA">
      <w:pPr>
        <w:ind w:firstLine="480"/>
      </w:pPr>
      <w:r>
        <w:rPr>
          <w:rFonts w:hint="eastAsia"/>
        </w:rPr>
        <w:t>“这样啊。”</w:t>
      </w:r>
    </w:p>
    <w:p w14:paraId="2FED7311" w14:textId="6677A70E" w:rsidR="009E4ADA" w:rsidRDefault="009E4ADA">
      <w:pPr>
        <w:ind w:firstLine="480"/>
      </w:pPr>
      <w:r>
        <w:rPr>
          <w:rFonts w:hint="eastAsia"/>
        </w:rPr>
        <w:t>妈妈对这个反应看起来更开心了，回来</w:t>
      </w:r>
      <w:proofErr w:type="gramStart"/>
      <w:r>
        <w:rPr>
          <w:rFonts w:hint="eastAsia"/>
        </w:rPr>
        <w:t>晚的话起码打</w:t>
      </w:r>
      <w:proofErr w:type="gramEnd"/>
      <w:r>
        <w:rPr>
          <w:rFonts w:hint="eastAsia"/>
        </w:rPr>
        <w:t>个电话，说完就高兴地回厨房了。没打电话就回家很晚，晚饭也不在家里吃的儿子。</w:t>
      </w:r>
      <w:r w:rsidR="006F4A25">
        <w:rPr>
          <w:rFonts w:hint="eastAsia"/>
        </w:rPr>
        <w:t>普通来说，肯定会申斥两句吧。</w:t>
      </w:r>
      <w:proofErr w:type="gramStart"/>
      <w:r w:rsidR="006F4A25">
        <w:rPr>
          <w:rFonts w:hint="eastAsia"/>
        </w:rPr>
        <w:t>但是平良在学校里融不进</w:t>
      </w:r>
      <w:proofErr w:type="gramEnd"/>
      <w:r w:rsidR="006F4A25">
        <w:rPr>
          <w:rFonts w:hint="eastAsia"/>
        </w:rPr>
        <w:t>集体，妈妈知道他交到了可以放学后一起吃晚饭的朋友很开心。</w:t>
      </w:r>
    </w:p>
    <w:p w14:paraId="1750B1DC" w14:textId="5A837730" w:rsidR="006F4A25" w:rsidRDefault="006F4A25">
      <w:pPr>
        <w:ind w:firstLine="480"/>
      </w:pPr>
      <w:r>
        <w:rPr>
          <w:rFonts w:hint="eastAsia"/>
        </w:rPr>
        <w:t>平良觉得对母亲非常愧疚。如果妈妈知道自己其实只是被使唤去跑腿，肯定会非常难过吧。如果妈妈知道自己还喜欢上了使唤自己的小团体里的一个人，肯定会绝望的。如果我说，可是我很幸福啊，妈妈肯定以为我脑子坏掉了吧。</w:t>
      </w:r>
    </w:p>
    <w:p w14:paraId="27F06B3E" w14:textId="646E6954" w:rsidR="006F4A25" w:rsidRDefault="006F4A25" w:rsidP="0017222C">
      <w:pPr>
        <w:ind w:firstLine="480"/>
      </w:pPr>
      <w:r>
        <w:rPr>
          <w:rFonts w:hint="eastAsia"/>
        </w:rPr>
        <w:t>——就这样，把</w:t>
      </w:r>
      <w:proofErr w:type="gramStart"/>
      <w:r>
        <w:rPr>
          <w:rFonts w:hint="eastAsia"/>
        </w:rPr>
        <w:t>对清居的</w:t>
      </w:r>
      <w:proofErr w:type="gramEnd"/>
      <w:r>
        <w:rPr>
          <w:rFonts w:hint="eastAsia"/>
        </w:rPr>
        <w:t>爱恋，当</w:t>
      </w:r>
      <w:r w:rsidR="0017222C">
        <w:rPr>
          <w:rFonts w:hint="eastAsia"/>
        </w:rPr>
        <w:t>作一生的秘密吧。</w:t>
      </w:r>
    </w:p>
    <w:p w14:paraId="7ACB9833" w14:textId="431A1D60" w:rsidR="0017222C" w:rsidRDefault="0017222C" w:rsidP="0017222C">
      <w:pPr>
        <w:ind w:firstLine="480"/>
      </w:pPr>
      <w:r>
        <w:rPr>
          <w:rFonts w:hint="eastAsia"/>
        </w:rPr>
        <w:t>回到自己房间，换了衣服，坐在床上看杂志。很快就翻到了比赛的那一页。这一页</w:t>
      </w:r>
      <w:proofErr w:type="gramStart"/>
      <w:r>
        <w:rPr>
          <w:rFonts w:hint="eastAsia"/>
        </w:rPr>
        <w:t>刊载着</w:t>
      </w:r>
      <w:proofErr w:type="gramEnd"/>
      <w:r>
        <w:rPr>
          <w:rFonts w:hint="eastAsia"/>
        </w:rPr>
        <w:t>5</w:t>
      </w:r>
      <w:r>
        <w:t>0</w:t>
      </w:r>
      <w:r>
        <w:rPr>
          <w:rFonts w:hint="eastAsia"/>
        </w:rPr>
        <w:t>个候选者的</w:t>
      </w:r>
      <w:r w:rsidR="002D558C">
        <w:rPr>
          <w:rFonts w:hint="eastAsia"/>
        </w:rPr>
        <w:t>脸部特写和全身照片</w:t>
      </w:r>
      <w:r>
        <w:rPr>
          <w:rFonts w:hint="eastAsia"/>
        </w:rPr>
        <w:t>，将会对这些写真投票，决定谁能进入决赛。</w:t>
      </w:r>
      <w:proofErr w:type="gramStart"/>
      <w:r w:rsidR="002D558C">
        <w:rPr>
          <w:rFonts w:hint="eastAsia"/>
        </w:rPr>
        <w:t>清居的</w:t>
      </w:r>
      <w:proofErr w:type="gramEnd"/>
      <w:r w:rsidR="002D558C">
        <w:rPr>
          <w:rFonts w:hint="eastAsia"/>
        </w:rPr>
        <w:t>照片不在第一页。大家不愧是帅哥啊，这些人的人生肯定很快乐吧。平良一边这样想着一边翻到下一页，停下了手里的动作。</w:t>
      </w:r>
    </w:p>
    <w:p w14:paraId="3ED5E93E" w14:textId="52F54A06" w:rsidR="002D558C" w:rsidRDefault="002D558C" w:rsidP="0017222C">
      <w:pPr>
        <w:ind w:firstLine="480"/>
      </w:pPr>
      <w:proofErr w:type="gramStart"/>
      <w:r>
        <w:rPr>
          <w:rFonts w:hint="eastAsia"/>
        </w:rPr>
        <w:t>清居是</w:t>
      </w:r>
      <w:proofErr w:type="gramEnd"/>
      <w:r>
        <w:rPr>
          <w:rFonts w:hint="eastAsia"/>
        </w:rPr>
        <w:t>笑着的。和学校里见过</w:t>
      </w:r>
      <w:proofErr w:type="gramStart"/>
      <w:r>
        <w:rPr>
          <w:rFonts w:hint="eastAsia"/>
        </w:rPr>
        <w:t>的清居不一样</w:t>
      </w:r>
      <w:proofErr w:type="gramEnd"/>
      <w:r>
        <w:rPr>
          <w:rFonts w:hint="eastAsia"/>
        </w:rPr>
        <w:t>，是清爽的、</w:t>
      </w:r>
      <w:r w:rsidR="00FA2B98">
        <w:rPr>
          <w:rFonts w:hint="eastAsia"/>
        </w:rPr>
        <w:t>灿烂的，完全是偶像一样的笑容。这真的是</w:t>
      </w:r>
      <w:proofErr w:type="gramStart"/>
      <w:r w:rsidR="00FA2B98">
        <w:rPr>
          <w:rFonts w:hint="eastAsia"/>
        </w:rPr>
        <w:t>清居吗</w:t>
      </w:r>
      <w:proofErr w:type="gramEnd"/>
      <w:r w:rsidR="00FA2B98">
        <w:rPr>
          <w:rFonts w:hint="eastAsia"/>
        </w:rPr>
        <w:t>，</w:t>
      </w:r>
      <w:r w:rsidR="00380CAA">
        <w:rPr>
          <w:rFonts w:hint="eastAsia"/>
        </w:rPr>
        <w:t>平良一动</w:t>
      </w:r>
      <w:r w:rsidR="00E54FDA">
        <w:rPr>
          <w:rFonts w:hint="eastAsia"/>
        </w:rPr>
        <w:t>有了</w:t>
      </w:r>
      <w:r w:rsidR="00380CAA">
        <w:rPr>
          <w:rFonts w:hint="eastAsia"/>
        </w:rPr>
        <w:t>不动地</w:t>
      </w:r>
      <w:proofErr w:type="gramStart"/>
      <w:r w:rsidR="00380CAA">
        <w:rPr>
          <w:rFonts w:hint="eastAsia"/>
        </w:rPr>
        <w:t>盯着清居的</w:t>
      </w:r>
      <w:proofErr w:type="gramEnd"/>
      <w:r w:rsidR="00380CAA">
        <w:rPr>
          <w:rFonts w:hint="eastAsia"/>
        </w:rPr>
        <w:t>照片。</w:t>
      </w:r>
    </w:p>
    <w:p w14:paraId="75571122" w14:textId="60D254D4" w:rsidR="00380CAA" w:rsidRDefault="00380CAA" w:rsidP="0017222C">
      <w:pPr>
        <w:ind w:firstLine="480"/>
      </w:pPr>
      <w:r>
        <w:rPr>
          <w:rFonts w:hint="eastAsia"/>
        </w:rPr>
        <w:t>反复无常、傲慢、不向任何人献媚、强大的国王。本来以为他完全不会像偶像一样笑。但是，这张照片，却让平良的心脏产生了奇怪地悸动。</w:t>
      </w:r>
    </w:p>
    <w:p w14:paraId="2B53934F" w14:textId="250F191D" w:rsidR="00801833" w:rsidRDefault="00380CAA" w:rsidP="00801833">
      <w:pPr>
        <w:ind w:firstLine="480"/>
      </w:pPr>
      <w:r>
        <w:rPr>
          <w:rFonts w:hint="eastAsia"/>
        </w:rPr>
        <w:lastRenderedPageBreak/>
        <w:t>作为国王的</w:t>
      </w:r>
      <w:proofErr w:type="gramStart"/>
      <w:r>
        <w:rPr>
          <w:rFonts w:hint="eastAsia"/>
        </w:rPr>
        <w:t>清居太</w:t>
      </w:r>
      <w:proofErr w:type="gramEnd"/>
      <w:r>
        <w:rPr>
          <w:rFonts w:hint="eastAsia"/>
        </w:rPr>
        <w:t>神圣了，完全没法接近。但是这张照片上，</w:t>
      </w:r>
      <w:proofErr w:type="gramStart"/>
      <w:r>
        <w:rPr>
          <w:rFonts w:hint="eastAsia"/>
        </w:rPr>
        <w:t>清居的</w:t>
      </w:r>
      <w:proofErr w:type="gramEnd"/>
      <w:r>
        <w:rPr>
          <w:rFonts w:hint="eastAsia"/>
        </w:rPr>
        <w:t>笑容看起来是那么平易近人，</w:t>
      </w:r>
      <w:r w:rsidR="00801833">
        <w:rPr>
          <w:rFonts w:hint="eastAsia"/>
        </w:rPr>
        <w:t>简直想把杂志撕开，把照片撕下来，拿在手里好好摩挲，</w:t>
      </w:r>
      <w:r w:rsidR="002C79A4">
        <w:rPr>
          <w:rFonts w:hint="eastAsia"/>
        </w:rPr>
        <w:t>这个笑容就是这么想让人亵渎</w:t>
      </w:r>
      <w:r w:rsidR="00801833">
        <w:rPr>
          <w:rFonts w:hint="eastAsia"/>
        </w:rPr>
        <w:t>。这样</w:t>
      </w:r>
      <w:proofErr w:type="gramStart"/>
      <w:r w:rsidR="00801833">
        <w:rPr>
          <w:rFonts w:hint="eastAsia"/>
        </w:rPr>
        <w:t>的清居是</w:t>
      </w:r>
      <w:proofErr w:type="gramEnd"/>
      <w:r w:rsidR="00801833">
        <w:rPr>
          <w:rFonts w:hint="eastAsia"/>
        </w:rPr>
        <w:t>可以触碰的吧，触碰也没事吧，平良心里萌生了这样的错觉。</w:t>
      </w:r>
    </w:p>
    <w:p w14:paraId="1C1E13CE" w14:textId="20A611CE" w:rsidR="00801833" w:rsidRDefault="00E54FDA" w:rsidP="00801833">
      <w:pPr>
        <w:ind w:firstLine="480"/>
      </w:pPr>
      <w:r>
        <w:rPr>
          <w:rFonts w:hint="eastAsia"/>
        </w:rPr>
        <w:t>平良两腿间发疼，向下一看，腿间已经不自然地鼓起来了。平良在心中嘀咕，饶了我吧。</w:t>
      </w:r>
      <w:r w:rsidR="002C79A4">
        <w:rPr>
          <w:rFonts w:hint="eastAsia"/>
        </w:rPr>
        <w:t>但是手却把校服裤子的拉链拉下来了。平良一边看着杂志，一边拿出性器，慢慢上下撸动。</w:t>
      </w:r>
    </w:p>
    <w:p w14:paraId="1E05DBC9" w14:textId="79B73DBF" w:rsidR="002C79A4" w:rsidRDefault="002C79A4" w:rsidP="00801833">
      <w:pPr>
        <w:ind w:firstLine="480"/>
      </w:pPr>
      <w:r>
        <w:rPr>
          <w:rFonts w:hint="eastAsia"/>
        </w:rPr>
        <w:t>“……嗯……”</w:t>
      </w:r>
    </w:p>
    <w:p w14:paraId="05C8B0EA" w14:textId="5F188277" w:rsidR="002C79A4" w:rsidRDefault="002C79A4" w:rsidP="00801833">
      <w:pPr>
        <w:ind w:firstLine="480"/>
      </w:pPr>
      <w:r>
        <w:rPr>
          <w:rFonts w:hint="eastAsia"/>
        </w:rPr>
        <w:t>咬紧的嘴唇间露出呻吟。做了不能做的事。这不是清居。起码不是平良认识的清居。但是平良的脑子</w:t>
      </w:r>
      <w:proofErr w:type="gramStart"/>
      <w:r>
        <w:rPr>
          <w:rFonts w:hint="eastAsia"/>
        </w:rPr>
        <w:t>被清居的</w:t>
      </w:r>
      <w:proofErr w:type="gramEnd"/>
      <w:r>
        <w:rPr>
          <w:rFonts w:hint="eastAsia"/>
        </w:rPr>
        <w:t>笑占领了，这个笑太让平良想侵犯他。想</w:t>
      </w:r>
      <w:proofErr w:type="gramStart"/>
      <w:r>
        <w:rPr>
          <w:rFonts w:hint="eastAsia"/>
        </w:rPr>
        <w:t>把清居的</w:t>
      </w:r>
      <w:proofErr w:type="gramEnd"/>
      <w:r>
        <w:rPr>
          <w:rFonts w:hint="eastAsia"/>
        </w:rPr>
        <w:t>胳膊拿下来，紧紧抱着他，</w:t>
      </w:r>
      <w:r w:rsidR="00084F1C">
        <w:rPr>
          <w:rFonts w:hint="eastAsia"/>
        </w:rPr>
        <w:t>咬他细长的脖颈。</w:t>
      </w:r>
    </w:p>
    <w:p w14:paraId="4A51F283" w14:textId="377DCFD6" w:rsidR="00084F1C" w:rsidRDefault="00084F1C" w:rsidP="00801833">
      <w:pPr>
        <w:ind w:firstLine="480"/>
      </w:pPr>
      <w:r>
        <w:rPr>
          <w:rFonts w:hint="eastAsia"/>
        </w:rPr>
        <w:t>脑子里全是这些混蛋的想法，平良马上到了界限。</w:t>
      </w:r>
    </w:p>
    <w:p w14:paraId="709B2792" w14:textId="7C346EA5" w:rsidR="00084F1C" w:rsidRDefault="00084F1C" w:rsidP="00801833">
      <w:pPr>
        <w:ind w:firstLine="480"/>
      </w:pPr>
      <w:r>
        <w:rPr>
          <w:rFonts w:hint="eastAsia"/>
        </w:rPr>
        <w:t>兴奋得要死。以前的自慰都没有这次舒服。快感简直要把脑子麻痹了。平良哈、哈地喘息着，但是脑子突然冷了下来。</w:t>
      </w:r>
    </w:p>
    <w:p w14:paraId="0285A5E2" w14:textId="58D554EF" w:rsidR="00084F1C" w:rsidRDefault="00084F1C" w:rsidP="00801833">
      <w:pPr>
        <w:ind w:firstLine="480"/>
      </w:pPr>
      <w:r>
        <w:rPr>
          <w:rFonts w:hint="eastAsia"/>
        </w:rPr>
        <w:t>杂志上全是</w:t>
      </w:r>
      <w:r w:rsidR="00985C6A">
        <w:rPr>
          <w:rFonts w:hint="eastAsia"/>
        </w:rPr>
        <w:t>飞散的</w:t>
      </w:r>
      <w:r>
        <w:rPr>
          <w:rFonts w:hint="eastAsia"/>
        </w:rPr>
        <w:t>精液。对面的书桌上也有，</w:t>
      </w:r>
      <w:proofErr w:type="gramStart"/>
      <w:r>
        <w:rPr>
          <w:rFonts w:hint="eastAsia"/>
        </w:rPr>
        <w:t>放着清居给</w:t>
      </w:r>
      <w:proofErr w:type="gramEnd"/>
      <w:r>
        <w:rPr>
          <w:rFonts w:hint="eastAsia"/>
        </w:rPr>
        <w:t>的硬币的烧瓶上也有。</w:t>
      </w:r>
    </w:p>
    <w:p w14:paraId="0B282959" w14:textId="3ABAF7C0" w:rsidR="00985C6A" w:rsidRDefault="00985C6A" w:rsidP="00801833">
      <w:pPr>
        <w:ind w:firstLine="480"/>
      </w:pPr>
      <w:r>
        <w:rPr>
          <w:rFonts w:hint="eastAsia"/>
        </w:rPr>
        <w:t>欲望和憧憬，飞进了平良的视线。突然被自我厌恶袭击了。手指刮着杂志上的精液，想把被弄脏的部分复原。最宝贵的东西，却被自己亲手弄脏了。真恶心。简直想去死。</w:t>
      </w:r>
    </w:p>
    <w:p w14:paraId="31BF664F" w14:textId="2E2D8CB1" w:rsidR="00985C6A" w:rsidRDefault="00985C6A" w:rsidP="00801833">
      <w:pPr>
        <w:ind w:firstLine="480"/>
        <w:rPr>
          <w:rFonts w:hint="eastAsia"/>
        </w:rPr>
      </w:pPr>
      <w:r>
        <w:rPr>
          <w:rFonts w:hint="eastAsia"/>
        </w:rPr>
        <w:t>这种事情，一定不能再做第二次。平良这样警告自己。</w:t>
      </w:r>
    </w:p>
    <w:sectPr w:rsidR="00985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BD"/>
    <w:rsid w:val="00077380"/>
    <w:rsid w:val="00084F1C"/>
    <w:rsid w:val="00122B4C"/>
    <w:rsid w:val="0017222C"/>
    <w:rsid w:val="002B6117"/>
    <w:rsid w:val="002C79A4"/>
    <w:rsid w:val="002D558C"/>
    <w:rsid w:val="002D5AD3"/>
    <w:rsid w:val="00365410"/>
    <w:rsid w:val="00380CAA"/>
    <w:rsid w:val="004849D5"/>
    <w:rsid w:val="005159F4"/>
    <w:rsid w:val="005812BD"/>
    <w:rsid w:val="005B6C0F"/>
    <w:rsid w:val="006F4A25"/>
    <w:rsid w:val="00801833"/>
    <w:rsid w:val="008F5BA9"/>
    <w:rsid w:val="00985C6A"/>
    <w:rsid w:val="009E4ADA"/>
    <w:rsid w:val="00A40EC0"/>
    <w:rsid w:val="00E54FDA"/>
    <w:rsid w:val="00FA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1AD3"/>
  <w15:chartTrackingRefBased/>
  <w15:docId w15:val="{A8FA001F-E035-4B55-9D6F-DDBC3D03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B4C"/>
    <w:pPr>
      <w:widowControl w:val="0"/>
      <w:spacing w:line="40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A40EC0"/>
    <w:pPr>
      <w:keepNext/>
      <w:keepLines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2B4C"/>
    <w:pPr>
      <w:keepNext/>
      <w:keepLines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A40EC0"/>
    <w:pPr>
      <w:keepNext/>
      <w:keepLines/>
      <w:ind w:firstLineChars="400" w:firstLine="400"/>
      <w:outlineLvl w:val="2"/>
    </w:pPr>
    <w:rPr>
      <w:rFonts w:eastAsia="楷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5159F4"/>
    <w:pPr>
      <w:jc w:val="center"/>
      <w:outlineLvl w:val="0"/>
    </w:pPr>
    <w:rPr>
      <w:rFonts w:ascii="等线 Light" w:eastAsia="黑体" w:hAnsi="等线 Light"/>
      <w:b/>
      <w:bCs/>
      <w:sz w:val="32"/>
      <w:szCs w:val="32"/>
    </w:rPr>
  </w:style>
  <w:style w:type="character" w:customStyle="1" w:styleId="a4">
    <w:name w:val="标题 字符"/>
    <w:link w:val="a3"/>
    <w:uiPriority w:val="10"/>
    <w:rsid w:val="005159F4"/>
    <w:rPr>
      <w:rFonts w:ascii="等线 Light" w:eastAsia="黑体" w:hAnsi="等线 Light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40EC0"/>
    <w:rPr>
      <w:rFonts w:eastAsia="宋体"/>
      <w:b/>
      <w:bCs/>
      <w:kern w:val="44"/>
      <w:sz w:val="30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A40EC0"/>
    <w:rPr>
      <w:rFonts w:eastAsia="楷体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122B4C"/>
    <w:rPr>
      <w:rFonts w:asciiTheme="majorHAnsi" w:eastAsia="宋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晓菲</dc:creator>
  <cp:keywords/>
  <dc:description/>
  <cp:lastModifiedBy>孙 晓菲</cp:lastModifiedBy>
  <cp:revision>3</cp:revision>
  <dcterms:created xsi:type="dcterms:W3CDTF">2022-04-29T13:00:00Z</dcterms:created>
  <dcterms:modified xsi:type="dcterms:W3CDTF">2022-04-29T14:46:00Z</dcterms:modified>
</cp:coreProperties>
</file>