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895" w:rsidRDefault="000F50F1">
      <w:r>
        <w:t>This is practice for github.</w:t>
      </w:r>
      <w:bookmarkStart w:id="0" w:name="_GoBack"/>
      <w:bookmarkEnd w:id="0"/>
    </w:p>
    <w:sectPr w:rsidR="00E0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AFD"/>
    <w:rsid w:val="000F50F1"/>
    <w:rsid w:val="001B2A5B"/>
    <w:rsid w:val="00BF48B1"/>
    <w:rsid w:val="00D7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2015-04-14T04:13:00Z</dcterms:created>
  <dcterms:modified xsi:type="dcterms:W3CDTF">2015-04-14T04:14:00Z</dcterms:modified>
</cp:coreProperties>
</file>