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F79BF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Milagros Magaly Cabrera</w:t>
      </w:r>
    </w:p>
    <w:p w14:paraId="00000002" w14:textId="77777777" w:rsidR="00BF79BF" w:rsidRDefault="000000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[Deán Funes, Córdoba, Argentina]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milagrosmagalycabrera@gmail.com]</w:t>
      </w:r>
    </w:p>
    <w:p w14:paraId="00000003" w14:textId="77777777" w:rsidR="00BF79BF" w:rsidRDefault="0000000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[Teléfono: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+54 3521 402741]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| [GitHub: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https://github.com/MilagrosCabrera23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04" w14:textId="77777777" w:rsidR="00BF79BF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[LinkedIn:</w:t>
      </w:r>
      <w:hyperlink r:id="rId9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https://www.linkedin.com/in/milagros-cabrera-919055236/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05" w14:textId="77777777" w:rsidR="00BF79B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093EB9">
          <v:rect id="_x0000_i1025" style="width:0;height:1.5pt" o:hralign="center" o:hrstd="t" o:hr="t" fillcolor="#a0a0a0" stroked="f"/>
        </w:pict>
      </w:r>
    </w:p>
    <w:p w14:paraId="00000006" w14:textId="77777777" w:rsidR="00BF79B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Perfil Profesional</w:t>
      </w:r>
    </w:p>
    <w:p w14:paraId="2CB589FF" w14:textId="77777777" w:rsidR="002A5C7A" w:rsidRDefault="006F4756" w:rsidP="006F475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756">
        <w:rPr>
          <w:rFonts w:ascii="Times New Roman" w:eastAsia="Times New Roman" w:hAnsi="Times New Roman" w:cs="Times New Roman"/>
          <w:sz w:val="24"/>
          <w:szCs w:val="24"/>
        </w:rPr>
        <w:t xml:space="preserve">Soy estudiante de la Tecnicatura en Desarrollo de Software con experiencia en el desarrollo de aplicaciones web y sistemas. He trabajado con </w:t>
      </w:r>
      <w:r w:rsidRPr="006F4756">
        <w:rPr>
          <w:rFonts w:ascii="Times New Roman" w:eastAsia="Times New Roman" w:hAnsi="Times New Roman" w:cs="Times New Roman"/>
          <w:b/>
          <w:bCs/>
          <w:sz w:val="24"/>
          <w:szCs w:val="24"/>
        </w:rPr>
        <w:t>Node.js, Angular, Python y MySQL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>, aplicando metodologías ágiles como Scrum. Actualmente, estoy aprendiendo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Angular,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>Tengo</w:t>
      </w:r>
      <w:proofErr w:type="spellEnd"/>
      <w:r w:rsidRPr="006F4756">
        <w:rPr>
          <w:rFonts w:ascii="Times New Roman" w:eastAsia="Times New Roman" w:hAnsi="Times New Roman" w:cs="Times New Roman"/>
          <w:sz w:val="24"/>
          <w:szCs w:val="24"/>
        </w:rPr>
        <w:t xml:space="preserve"> conocimientos en </w:t>
      </w:r>
      <w:r w:rsidRPr="006F4756">
        <w:rPr>
          <w:rFonts w:ascii="Times New Roman" w:eastAsia="Times New Roman" w:hAnsi="Times New Roman" w:cs="Times New Roman"/>
          <w:b/>
          <w:bCs/>
          <w:sz w:val="24"/>
          <w:szCs w:val="24"/>
        </w:rPr>
        <w:t>Programación Orientada a Objetos (POO)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 xml:space="preserve"> y principios </w:t>
      </w:r>
      <w:r w:rsidRPr="006F4756">
        <w:rPr>
          <w:rFonts w:ascii="Times New Roman" w:eastAsia="Times New Roman" w:hAnsi="Times New Roman" w:cs="Times New Roman"/>
          <w:b/>
          <w:bCs/>
          <w:sz w:val="24"/>
          <w:szCs w:val="24"/>
        </w:rPr>
        <w:t>SOLID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 xml:space="preserve">. Me destaco por mi </w:t>
      </w:r>
      <w:r w:rsidRPr="006F4756">
        <w:rPr>
          <w:rFonts w:ascii="Times New Roman" w:eastAsia="Times New Roman" w:hAnsi="Times New Roman" w:cs="Times New Roman"/>
          <w:b/>
          <w:bCs/>
          <w:sz w:val="24"/>
          <w:szCs w:val="24"/>
        </w:rPr>
        <w:t>comunicación efectiva, trabajo en equipo y organización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EE782" w14:textId="3CE15CE5" w:rsidR="006F4756" w:rsidRPr="006F4756" w:rsidRDefault="006F4756" w:rsidP="006F475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756">
        <w:rPr>
          <w:rFonts w:ascii="Times New Roman" w:eastAsia="Times New Roman" w:hAnsi="Times New Roman" w:cs="Times New Roman"/>
          <w:sz w:val="24"/>
          <w:szCs w:val="24"/>
        </w:rPr>
        <w:br/>
      </w:r>
      <w:r w:rsidRPr="006F4756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Disponibilidad:</w:t>
      </w:r>
      <w:r w:rsidRPr="006F4756">
        <w:rPr>
          <w:rFonts w:ascii="Times New Roman" w:eastAsia="Times New Roman" w:hAnsi="Times New Roman" w:cs="Times New Roman"/>
          <w:sz w:val="24"/>
          <w:szCs w:val="24"/>
        </w:rPr>
        <w:t xml:space="preserve"> Full-time | Modalidad híbrida o remota.</w:t>
      </w:r>
    </w:p>
    <w:p w14:paraId="6FA54152" w14:textId="77777777" w:rsidR="006F4756" w:rsidRDefault="006F475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F79B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D54163F">
          <v:rect id="_x0000_i1026" style="width:0;height:1.5pt" o:hralign="center" o:hrstd="t" o:hr="t" fillcolor="#a0a0a0" stroked="f"/>
        </w:pict>
      </w:r>
    </w:p>
    <w:p w14:paraId="00000009" w14:textId="77777777" w:rsidR="00BF79B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Educación</w:t>
      </w:r>
    </w:p>
    <w:p w14:paraId="0000000A" w14:textId="77777777" w:rsidR="00BF79BF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Tecnicatura en Desarrollo de Software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Instituto Superior Politécnico de Córdoba (ISPC)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Córdoba, Argentina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2024 – Presente</w:t>
      </w:r>
    </w:p>
    <w:p w14:paraId="0000000B" w14:textId="77777777" w:rsidR="00BF79BF" w:rsidRDefault="0000000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Cursos completados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MySQL,Scrum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de JavaScript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Coderhouse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(Autodidacta)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[Fecha]</w:t>
      </w:r>
    </w:p>
    <w:p w14:paraId="0000000D" w14:textId="77777777" w:rsidR="00BF79BF" w:rsidRDefault="00000000">
      <w:pPr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Enfoque en ES6, DOM y programación asíncrona.</w:t>
      </w:r>
    </w:p>
    <w:p w14:paraId="0000000E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Coderhouse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(Autodidacta)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2023-2024</w:t>
      </w:r>
    </w:p>
    <w:p w14:paraId="0000000F" w14:textId="77777777" w:rsidR="00BF79BF" w:rsidRDefault="00000000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de interfaces dinámicas, manejo de estado y componentes reutilizables.</w:t>
      </w:r>
    </w:p>
    <w:p w14:paraId="00000010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Bachiller en Administración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Escuela Superior Juan B. Alberdi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Deán Funes, Córdoba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Egresada en 2019</w:t>
      </w:r>
    </w:p>
    <w:p w14:paraId="00000011" w14:textId="77777777" w:rsidR="00BF79B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CD3BF7E">
          <v:rect id="_x0000_i1027" style="width:0;height:1.5pt" o:hralign="center" o:hrstd="t" o:hr="t" fillcolor="#a0a0a0" stroked="f"/>
        </w:pict>
      </w:r>
    </w:p>
    <w:p w14:paraId="00000012" w14:textId="77777777" w:rsidR="00BF79BF" w:rsidRDefault="00000000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i1kndv7r3bf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Proyectos Relevantes</w:t>
      </w:r>
    </w:p>
    <w:p w14:paraId="00000013" w14:textId="77777777" w:rsidR="00BF79BF" w:rsidRDefault="00000000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xb8chh837278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Sistema de Gestión de Inversiones</w:t>
      </w:r>
    </w:p>
    <w:p w14:paraId="00000014" w14:textId="77777777" w:rsidR="00BF79BF" w:rsidRDefault="00000000">
      <w:pPr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Implementación de un sistema para la gestión de inversiones, utilizando Python y MySQL para la lógica y almacenamiento de datos.</w:t>
      </w:r>
    </w:p>
    <w:p w14:paraId="00000015" w14:textId="77777777" w:rsidR="00BF79BF" w:rsidRDefault="00000000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Aplicación de Scrum para organizar tareas y garantizar entregas eficientes.</w:t>
      </w:r>
    </w:p>
    <w:p w14:paraId="00000016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commerce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Firebase</w:t>
      </w:r>
      <w:proofErr w:type="spellEnd"/>
    </w:p>
    <w:p w14:paraId="00000017" w14:textId="77777777" w:rsidR="00BF79BF" w:rsidRDefault="00000000">
      <w:pPr>
        <w:numPr>
          <w:ilvl w:val="0"/>
          <w:numId w:val="7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Desarrollo de una aplicación web con carrito de compras, utilizando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gestión de usuarios y productos.</w:t>
      </w:r>
    </w:p>
    <w:p w14:paraId="00000018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-RED</w:t>
      </w:r>
    </w:p>
    <w:p w14:paraId="00000019" w14:textId="77777777" w:rsidR="00BF79BF" w:rsidRDefault="00000000">
      <w:pPr>
        <w:numPr>
          <w:ilvl w:val="0"/>
          <w:numId w:val="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Diseño y desarrollo de un sistema de monitoreo en tiempo real con ESP32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-RED.</w:t>
      </w:r>
    </w:p>
    <w:p w14:paraId="0000001A" w14:textId="77777777" w:rsidR="00BF79BF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de datos MySQL para almacenar registros históricos.</w:t>
      </w:r>
    </w:p>
    <w:p w14:paraId="0000001B" w14:textId="77777777" w:rsidR="00BF79BF" w:rsidRDefault="0000000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Creación de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con Micro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Python  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visualizar datos en tiempo real.</w:t>
      </w:r>
    </w:p>
    <w:p w14:paraId="0000001C" w14:textId="77777777" w:rsidR="00BF79BF" w:rsidRDefault="00000000">
      <w:pPr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Notificaciones automáticas al superar límites de temperatura o humedad.</w:t>
      </w:r>
    </w:p>
    <w:p w14:paraId="0000001D" w14:textId="77777777" w:rsidR="00BF79B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2A36036">
          <v:rect id="_x0000_i1028" style="width:0;height:1.5pt" o:hralign="center" o:hrstd="t" o:hr="t" fillcolor="#a0a0a0" stroked="f"/>
        </w:pict>
      </w:r>
    </w:p>
    <w:p w14:paraId="0000001E" w14:textId="77777777" w:rsidR="00BF79BF" w:rsidRDefault="00000000">
      <w:pPr>
        <w:pStyle w:val="Ttulo3"/>
        <w:keepNext w:val="0"/>
        <w:keepLines w:val="0"/>
        <w:spacing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akpk8bqd5oar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Habilidades Técnicas:</w:t>
      </w:r>
    </w:p>
    <w:p w14:paraId="0000001F" w14:textId="77777777" w:rsidR="00BF79BF" w:rsidRDefault="00000000">
      <w:pPr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Lenguajes de Programación: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JavaScript, aprendiendo C# y .NET.</w:t>
      </w:r>
    </w:p>
    <w:p w14:paraId="00000020" w14:textId="77777777" w:rsidR="00BF79BF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Librerías: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React.js, Tailwind.css, Bootstrap.</w:t>
      </w:r>
    </w:p>
    <w:p w14:paraId="00000021" w14:textId="77777777" w:rsidR="00BF79BF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Bases de Datos: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(dispuesta a aprender PostgreSQL).</w:t>
      </w:r>
    </w:p>
    <w:p w14:paraId="00000022" w14:textId="77777777" w:rsidR="00BF79BF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Cloud Computing: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Explorando conceptos y tecnologías asociadas.</w:t>
      </w:r>
    </w:p>
    <w:p w14:paraId="00000023" w14:textId="77777777" w:rsidR="00BF79BF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Herramientas: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Git, GitHub,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Microsoft Office (Excel, Word, PowerPoint),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77777777" w:rsidR="00BF79BF" w:rsidRDefault="00000000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Metodologías Ágiles: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00000025" w14:textId="77777777" w:rsidR="00BF79B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CFE9D0D">
          <v:rect id="_x0000_i1029" style="width:0;height:1.5pt" o:hralign="center" o:hrstd="t" o:hr="t" fillcolor="#a0a0a0" stroked="f"/>
        </w:pict>
      </w:r>
    </w:p>
    <w:p w14:paraId="00000026" w14:textId="77777777" w:rsidR="00BF79BF" w:rsidRDefault="00000000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i68k5rqagy5j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Habilidades Blandas:</w:t>
      </w:r>
    </w:p>
    <w:p w14:paraId="00000027" w14:textId="77777777" w:rsidR="00BF79BF" w:rsidRDefault="00000000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efectiva.</w:t>
      </w:r>
    </w:p>
    <w:p w14:paraId="00000028" w14:textId="77777777" w:rsidR="00BF79B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Trabajo en equipo.</w:t>
      </w:r>
    </w:p>
    <w:p w14:paraId="00000029" w14:textId="77777777" w:rsidR="00BF79B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Resolución de problemas.</w:t>
      </w:r>
    </w:p>
    <w:p w14:paraId="0000002A" w14:textId="77777777" w:rsidR="00BF79B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Organización.</w:t>
      </w:r>
    </w:p>
    <w:p w14:paraId="0000002B" w14:textId="77777777" w:rsidR="00BF79BF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Empatía</w:t>
      </w:r>
    </w:p>
    <w:p w14:paraId="0000002C" w14:textId="77777777" w:rsidR="00BF79B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6278F7C7">
          <v:rect id="_x0000_i1030" style="width:0;height:1.5pt" o:hralign="center" o:hrstd="t" o:hr="t" fillcolor="#a0a0a0" stroked="f"/>
        </w:pict>
      </w:r>
    </w:p>
    <w:p w14:paraId="0000002D" w14:textId="77777777" w:rsidR="00BF79BF" w:rsidRDefault="00000000">
      <w:pPr>
        <w:pStyle w:val="Ttulo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" w:name="_rbk1o0juoqwd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Idiomas</w:t>
      </w:r>
    </w:p>
    <w:p w14:paraId="0000002E" w14:textId="77777777" w:rsidR="00BF79BF" w:rsidRDefault="00000000">
      <w:pPr>
        <w:numPr>
          <w:ilvl w:val="0"/>
          <w:numId w:val="9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Español: Nativo.</w:t>
      </w:r>
    </w:p>
    <w:p w14:paraId="0000002F" w14:textId="77777777" w:rsidR="00BF79BF" w:rsidRDefault="00000000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Inglés: Estudiando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mejorar  competencias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comunicativas.</w:t>
      </w:r>
    </w:p>
    <w:p w14:paraId="00000030" w14:textId="77777777" w:rsidR="00BF79BF" w:rsidRDefault="00BF79BF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BF79BF" w:rsidRDefault="00BF79BF">
      <w:pPr>
        <w:spacing w:before="280" w:line="240" w:lineRule="auto"/>
      </w:pPr>
    </w:p>
    <w:sectPr w:rsidR="00BF79B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7475B" w14:textId="77777777" w:rsidR="00B24485" w:rsidRDefault="00B24485">
      <w:pPr>
        <w:spacing w:after="0" w:line="240" w:lineRule="auto"/>
      </w:pPr>
      <w:r>
        <w:separator/>
      </w:r>
    </w:p>
  </w:endnote>
  <w:endnote w:type="continuationSeparator" w:id="0">
    <w:p w14:paraId="5D6146EC" w14:textId="77777777" w:rsidR="00B24485" w:rsidRDefault="00B2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BF79BF" w:rsidRDefault="00BF79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DE8D4" w14:textId="77777777" w:rsidR="00B24485" w:rsidRDefault="00B24485">
      <w:pPr>
        <w:spacing w:after="0" w:line="240" w:lineRule="auto"/>
      </w:pPr>
      <w:r>
        <w:separator/>
      </w:r>
    </w:p>
  </w:footnote>
  <w:footnote w:type="continuationSeparator" w:id="0">
    <w:p w14:paraId="05A791AE" w14:textId="77777777" w:rsidR="00B24485" w:rsidRDefault="00B24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B7E"/>
    <w:multiLevelType w:val="multilevel"/>
    <w:tmpl w:val="29DC4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50DCF"/>
    <w:multiLevelType w:val="multilevel"/>
    <w:tmpl w:val="E6448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09595F"/>
    <w:multiLevelType w:val="multilevel"/>
    <w:tmpl w:val="96166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51132"/>
    <w:multiLevelType w:val="multilevel"/>
    <w:tmpl w:val="AA82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32227D"/>
    <w:multiLevelType w:val="multilevel"/>
    <w:tmpl w:val="96721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BB73B1"/>
    <w:multiLevelType w:val="multilevel"/>
    <w:tmpl w:val="1BB41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2853F7"/>
    <w:multiLevelType w:val="multilevel"/>
    <w:tmpl w:val="E3062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12586"/>
    <w:multiLevelType w:val="multilevel"/>
    <w:tmpl w:val="65468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875601"/>
    <w:multiLevelType w:val="multilevel"/>
    <w:tmpl w:val="723E1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9963403">
    <w:abstractNumId w:val="7"/>
  </w:num>
  <w:num w:numId="2" w16cid:durableId="359938758">
    <w:abstractNumId w:val="5"/>
  </w:num>
  <w:num w:numId="3" w16cid:durableId="1345670887">
    <w:abstractNumId w:val="1"/>
  </w:num>
  <w:num w:numId="4" w16cid:durableId="1915703707">
    <w:abstractNumId w:val="0"/>
  </w:num>
  <w:num w:numId="5" w16cid:durableId="1408071641">
    <w:abstractNumId w:val="6"/>
  </w:num>
  <w:num w:numId="6" w16cid:durableId="582953180">
    <w:abstractNumId w:val="4"/>
  </w:num>
  <w:num w:numId="7" w16cid:durableId="879316803">
    <w:abstractNumId w:val="2"/>
  </w:num>
  <w:num w:numId="8" w16cid:durableId="149294702">
    <w:abstractNumId w:val="8"/>
  </w:num>
  <w:num w:numId="9" w16cid:durableId="1775243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BF"/>
    <w:rsid w:val="002A5C7A"/>
    <w:rsid w:val="00675673"/>
    <w:rsid w:val="006F4756"/>
    <w:rsid w:val="00B24485"/>
    <w:rsid w:val="00B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E77D"/>
  <w15:docId w15:val="{079059B7-7F96-48AE-853F-5738547F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grosCabrera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lagrosCabrer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milagros-cabrera-9190552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lagros-cabrera-9190552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444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Milagros Cabrera</cp:lastModifiedBy>
  <cp:revision>3</cp:revision>
  <dcterms:created xsi:type="dcterms:W3CDTF">2025-03-01T19:29:00Z</dcterms:created>
  <dcterms:modified xsi:type="dcterms:W3CDTF">2025-03-01T19:40:00Z</dcterms:modified>
</cp:coreProperties>
</file>