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xfiv4avovn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Complexity Analysis Practice 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u7u8tjj3ud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Recurrence Relations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1</w:t>
        <w:br w:type="textWrapping"/>
        <w:t xml:space="preserve">T(n)=2T(n/2)+n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the time complexity of the recurrence relation.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2</w:t>
        <w:br w:type="textWrapping"/>
        <w:t xml:space="preserve">T(n)=T(n/3)+1+logn+n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Determine the time complexity.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3</w:t>
        <w:br w:type="textWrapping"/>
        <w:t xml:space="preserve">T(n)=4T(n/2)+n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+8n+3n+100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time complexity of this recurrence.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4</w:t>
        <w:br w:type="textWrapping"/>
        <w:t xml:space="preserve">T(n)=3T(n/4)+nlog⁡n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time complexity.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5</w:t>
        <w:br w:type="textWrapping"/>
        <w:t xml:space="preserve">T(n)=2T(n/2)+nlog⁡n+n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time complexity of the recurrence?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Derive the recurrence relation for the code samples below. Solve the recurrence relation to find the time complexity.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int func1(int n) 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func1(n - 1) + func1(n - 1);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int func2(int n)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func2(n / 2) + func2(n / 2) + n;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int func3(int n) {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func3(i);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int func4(int n)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2 * func4(n / 2) + n;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int func5(int n) {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func5(n - 1);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f. function func6(n):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func6(n - 1)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 = func6(n - 1)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 + b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g. function func7(n):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func7(n / 3)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 = func7(n / 3)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 = func7(n / 3)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 + b + c + n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h. function func8(n):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= 0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= 1 to n: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= sum + func8(i)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i. function func9(n):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3 * func9(n / 2) + n^2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j. function func10(n):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func10(n - 1) + func10(n - 2) + func10(n - 3)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2: Loop Problems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Determine the time complexity.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for (int i = 0; i &lt; sqrt(n); i++) 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z=0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i = 0; z &lt; n; i++) 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z=z+i;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1. for (int i = 0; i*i &lt; n; i++) {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for (int i = 0; i &lt; n; i++)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n=8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i = 0; i &lt; n; i=i+8)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6.for (int i = 1; i &lt; n; i *= 2) 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for (int i = 0; i &lt; n; i++)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 for (int j = 1; j &lt; n; j *= 2) 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for (int i = 0; i &lt; n; i++)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n; j++) 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for (int i = 0; i &lt; n; i++)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 (int j = 0; j &lt; n; j++)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k = 0; k &lt; n; k++) 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 }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for (int i = 0; i &lt; sqrt(n); i++)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sqrt(n); j++) 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for (int i = 1; i &lt; n; i *= 2)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1; j &lt; n; j *= 2)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for (int i = 0; i &lt; n; i++)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sqrt(n); j++)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 for (int i = 0; i &lt; n; i=i+n) 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 }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for (int i = 0; i &lt; n; i++) 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j = 1; j &lt; n; j *= 2)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// Linear operation 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k = 0; k &lt; n; k++)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