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Topics for midterm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8"/>
          <w:szCs w:val="28"/>
          <w:highlight w:val="white"/>
          <w:u w:val="single"/>
          <w:rtl w:val="0"/>
        </w:rPr>
        <w:t xml:space="preserve">For practice problems on any topic, please go through previous semester questions and practice problems from book mentioned in slack channel.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Lesson plan (+ book download links): </w:t>
      </w:r>
      <w:hyperlink r:id="rId6">
        <w:r w:rsidDel="00000000" w:rsidR="00000000" w:rsidRPr="00000000">
          <w:rPr>
            <w:b w:val="1"/>
            <w:bCs w:val="1"/>
            <w:sz w:val="25"/>
            <w:szCs w:val="25"/>
            <w:highlight w:val="white"/>
            <w:rtl w:val="0"/>
          </w:rPr>
          <w:t xml:space="preserve">https://docs.google.com/spreadsheets/d/18EQWyxN5VbHAmEOSkojoXWEdyYsVTCXKVT4DBLRjutY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Questions of previous semesters: </w:t>
      </w:r>
      <w:hyperlink r:id="rId7">
        <w:r w:rsidDel="00000000" w:rsidR="00000000" w:rsidRPr="00000000">
          <w:rPr>
            <w:b w:val="1"/>
            <w:bCs w:val="1"/>
            <w:sz w:val="25"/>
            <w:szCs w:val="25"/>
            <w:highlight w:val="white"/>
            <w:rtl w:val="0"/>
          </w:rPr>
          <w:t xml:space="preserve">https://drive.google.com/drive/folders/1DKsqpOoEWTg3LmI5XN0vPptIJQYX2Rtt?usp=sharing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buX: </w:t>
      </w:r>
      <w:hyperlink r:id="rId8">
        <w:r w:rsidDel="00000000" w:rsidR="00000000" w:rsidRPr="00000000">
          <w:rPr>
            <w:b w:val="1"/>
            <w:bCs w:val="1"/>
            <w:sz w:val="25"/>
            <w:szCs w:val="25"/>
            <w:highlight w:val="white"/>
            <w:rtl w:val="0"/>
          </w:rPr>
          <w:t xml:space="preserve">https://apps.bux-home.bracu.ac.bd/learning/course/course-v1:buX+CSE221+2025_Fall/home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Additional practice problems (Q&amp;A archive of Algorithms course at University of California Berkeley): </w:t>
      </w:r>
      <w:hyperlink r:id="rId9">
        <w:r w:rsidDel="00000000" w:rsidR="00000000" w:rsidRPr="00000000">
          <w:rPr>
            <w:b w:val="1"/>
            <w:bCs w:val="1"/>
            <w:sz w:val="25"/>
            <w:szCs w:val="25"/>
            <w:highlight w:val="white"/>
            <w:rtl w:val="0"/>
          </w:rPr>
          <w:t xml:space="preserve">https://tbp.studentorg.berkeley.edu/courses/cs/170/</w:t>
        </w:r>
      </w:hyperlink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Time complexity- iterative + Recursive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For recursive complexity (Use this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masters theorem</w:t>
      </w:r>
      <w:r w:rsidDel="00000000" w:rsidR="00000000" w:rsidRPr="00000000">
        <w:rPr>
          <w:rtl w:val="0"/>
        </w:rPr>
        <w:t xml:space="preserve">)-</w:t>
      </w:r>
    </w:p>
    <w:tbl>
      <w:tblPr>
        <w:tblStyle w:val="Table1"/>
        <w:tblW w:w="11160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5"/>
        <w:gridCol w:w="6345"/>
        <w:tblGridChange w:id="0">
          <w:tblGrid>
            <w:gridCol w:w="4815"/>
            <w:gridCol w:w="6345"/>
          </w:tblGrid>
        </w:tblGridChange>
      </w:tblGrid>
      <w:tr>
        <w:trPr>
          <w:cantSplit w:val="0"/>
          <w:trHeight w:val="4629.56787109374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48113" cy="246697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-2631" l="18817" r="-24731" t="24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113" cy="2466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52863" cy="26384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863" cy="2638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Assymptotic notation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[Study from lecture slides]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3. Searching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Binary Search-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O(log₂ 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O(1)</w:t>
      </w:r>
      <w:r w:rsidDel="00000000" w:rsidR="00000000" w:rsidRPr="00000000">
        <w:rPr>
          <w:rtl w:val="0"/>
        </w:rPr>
        <w:t xml:space="preserve"> (iterative),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O(log n)</w:t>
      </w:r>
      <w:r w:rsidDel="00000000" w:rsidR="00000000" w:rsidRPr="00000000">
        <w:rPr>
          <w:rtl w:val="0"/>
        </w:rPr>
        <w:t xml:space="preserve"> (recursive)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 Cases: 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Search element in sorted array</w:t>
        <w:br w:type="textWrapping"/>
        <w:t xml:space="preserve">Find lower or upper bound</w:t>
        <w:br w:type="textWrapping"/>
        <w:t xml:space="preserve">Find first or last occurrence of an element</w:t>
        <w:br w:type="textWrapping"/>
        <w:t xml:space="preserve">Find peak in a 1D array</w:t>
        <w:br w:type="textWrapping"/>
        <w:t xml:space="preserve">Search in rotated sorted array</w:t>
        <w:br w:type="textWrapping"/>
        <w:t xml:space="preserve">Find minimum element in rotated array</w:t>
      </w:r>
    </w:p>
    <w:p w:rsidR="00000000" w:rsidDel="00000000" w:rsidP="00000000" w:rsidRDefault="00000000" w:rsidRPr="00000000" w14:paraId="0000001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Determine square root or cube root of a number</w:t>
      </w:r>
    </w:p>
    <w:p w:rsidR="00000000" w:rsidDel="00000000" w:rsidP="00000000" w:rsidRDefault="00000000" w:rsidRPr="00000000" w14:paraId="00000014">
      <w:pPr>
        <w:keepNext w:val="1"/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widowControl w:val="0"/>
        <w:spacing w:lin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Ternary Search -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O(log₃ 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O(1)</w:t>
      </w:r>
      <w:r w:rsidDel="00000000" w:rsidR="00000000" w:rsidRPr="00000000">
        <w:rPr>
          <w:rtl w:val="0"/>
        </w:rPr>
        <w:t xml:space="preserve"> (iterative),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O(log n)</w:t>
      </w:r>
      <w:r w:rsidDel="00000000" w:rsidR="00000000" w:rsidRPr="00000000">
        <w:rPr>
          <w:rtl w:val="0"/>
        </w:rPr>
        <w:t xml:space="preserve"> (recursive)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 Cases:</w:t>
        <w:br w:type="textWrapping"/>
      </w:r>
      <w:r w:rsidDel="00000000" w:rsidR="00000000" w:rsidRPr="00000000">
        <w:rPr>
          <w:rtl w:val="0"/>
        </w:rPr>
        <w:t xml:space="preserve">Finding maximum/minimum of a unimodal function</w:t>
        <w:br w:type="textWrapping"/>
        <w:t xml:space="preserve">Optimization problems (e.g., find best time/cost)</w:t>
        <w:br w:type="textWrapping"/>
        <w:t xml:space="preserve">Peak element in unimodal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widowControl w:val="0"/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Binary Search is more efficient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discrete and sorted search problems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17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widowControl w:val="0"/>
        <w:spacing w:before="480" w:line="167.99999999999997" w:lineRule="auto"/>
        <w:rPr>
          <w:b w:val="1"/>
          <w:bCs w:val="1"/>
          <w:sz w:val="28"/>
          <w:szCs w:val="28"/>
        </w:rPr>
      </w:pPr>
      <w:bookmarkStart w:colFirst="0" w:colLast="0" w:name="_14edkpah7q8d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📌 When to Use Which Sorting Algorithm — Comparison Table</w:t>
      </w:r>
    </w:p>
    <w:tbl>
      <w:tblPr>
        <w:tblStyle w:val="Table2"/>
        <w:tblW w:w="1009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415"/>
        <w:gridCol w:w="795"/>
        <w:gridCol w:w="900"/>
        <w:gridCol w:w="1080"/>
        <w:gridCol w:w="3090"/>
        <w:tblGridChange w:id="0">
          <w:tblGrid>
            <w:gridCol w:w="1815"/>
            <w:gridCol w:w="2415"/>
            <w:gridCol w:w="795"/>
            <w:gridCol w:w="900"/>
            <w:gridCol w:w="1080"/>
            <w:gridCol w:w="30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Sorting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167.99999999999997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Selection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When memory writes must be minimized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Performs the fewest swaps among simple sorts; good for small arrays when write cost is high.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When the dataset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almost sorted</w:t>
            </w:r>
            <w:r w:rsidDel="00000000" w:rsidR="00000000" w:rsidRPr="00000000">
              <w:rPr>
                <w:rtl w:val="0"/>
              </w:rPr>
              <w:t xml:space="preserve"> and you want a very simple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Detects sorted arrays quickly; educational, not efficient for large data.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Insertion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When the dataset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small or nearly sorted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Excellent for nearly sorted data; used inside more advanced algorithms.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Counting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When data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integers in a small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 + 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 + 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Extremely fast for small-range keys; uses extra memory; not comparison-based.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Merge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When you need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stable sorting</w:t>
            </w:r>
            <w:r w:rsidDel="00000000" w:rsidR="00000000" w:rsidRPr="00000000">
              <w:rPr>
                <w:rtl w:val="0"/>
              </w:rPr>
              <w:t xml:space="preserve"> and guaranteed O(n log n)**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Requires extra memory; best for linked lists and large stable sorts.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When average performance matters; best all-purpose sort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No (usually)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Very fast in practice; worst case avoided using random pivot.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widowControl w:val="0"/>
        <w:spacing w:before="480" w:line="167.99999999999997" w:lineRule="auto"/>
        <w:rPr>
          <w:b w:val="1"/>
          <w:bCs w:val="1"/>
          <w:sz w:val="30"/>
          <w:szCs w:val="30"/>
        </w:rPr>
      </w:pPr>
      <w:bookmarkStart w:colFirst="0" w:colLast="0" w:name="_38azmw272rju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30"/>
          <w:szCs w:val="30"/>
          <w:rtl w:val="0"/>
        </w:rPr>
        <w:t xml:space="preserve">⭐ Summary of Use Cases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mq4c17rsca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Use Selection Sort</w:t>
      </w:r>
    </w:p>
    <w:p w:rsidR="00000000" w:rsidDel="00000000" w:rsidP="00000000" w:rsidRDefault="00000000" w:rsidRPr="00000000" w14:paraId="00000046">
      <w:pPr>
        <w:widowControl w:val="0"/>
        <w:spacing w:after="240" w:before="240" w:line="167.99999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reducing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swap operations</w:t>
      </w:r>
      <w:r w:rsidDel="00000000" w:rsidR="00000000" w:rsidRPr="00000000">
        <w:rPr>
          <w:sz w:val="20"/>
          <w:szCs w:val="20"/>
          <w:rtl w:val="0"/>
        </w:rPr>
        <w:t xml:space="preserve"> is more important than speed.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ojvawa4nhd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Use Bubble Sort</w:t>
      </w:r>
    </w:p>
    <w:p w:rsidR="00000000" w:rsidDel="00000000" w:rsidP="00000000" w:rsidRDefault="00000000" w:rsidRPr="00000000" w14:paraId="00000048">
      <w:pPr>
        <w:widowControl w:val="0"/>
        <w:spacing w:after="240" w:before="240" w:line="167.99999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Only for educational purposes or almost-sorted arrays.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t9by8z0vi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Use Insertion Sort</w:t>
      </w:r>
    </w:p>
    <w:p w:rsidR="00000000" w:rsidDel="00000000" w:rsidP="00000000" w:rsidRDefault="00000000" w:rsidRPr="00000000" w14:paraId="0000004A">
      <w:pPr>
        <w:widowControl w:val="0"/>
        <w:spacing w:after="240" w:before="240" w:line="167.99999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for: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5"/>
        </w:numPr>
        <w:spacing w:after="0" w:afterAutospacing="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Small datasets (n &lt; 20–30)</w:t>
        <w:br w:type="textWrapping"/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5"/>
        </w:numPr>
        <w:spacing w:after="0" w:afterAutospacing="0" w:before="0" w:beforeAutospacing="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Nearly sorted lists</w:t>
        <w:br w:type="textWrapping"/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5"/>
        </w:numPr>
        <w:spacing w:after="240" w:before="0" w:beforeAutospacing="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Online sorting (inserting one value at a time)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a96bsfi4c4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Use Counting Sort</w:t>
      </w:r>
    </w:p>
    <w:p w:rsidR="00000000" w:rsidDel="00000000" w:rsidP="00000000" w:rsidRDefault="00000000" w:rsidRPr="00000000" w14:paraId="0000004F">
      <w:pPr>
        <w:widowControl w:val="0"/>
        <w:spacing w:after="240" w:before="240" w:line="167.99999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when: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3"/>
        </w:numPr>
        <w:spacing w:after="0" w:afterAutospacing="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Values are integers</w:t>
        <w:br w:type="textWrapping"/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3"/>
        </w:numPr>
        <w:spacing w:after="0" w:afterAutospacing="0" w:before="0" w:beforeAutospacing="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Range is small (k ≈ n or smaller)</w:t>
        <w:br w:type="textWrapping"/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3"/>
        </w:numPr>
        <w:spacing w:after="240" w:before="0" w:beforeAutospacing="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Need super-fast sorting (linear time)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jbi3d892gq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Use Merge Sort</w:t>
      </w:r>
    </w:p>
    <w:p w:rsidR="00000000" w:rsidDel="00000000" w:rsidP="00000000" w:rsidRDefault="00000000" w:rsidRPr="00000000" w14:paraId="00000054">
      <w:pPr>
        <w:widowControl w:val="0"/>
        <w:spacing w:after="240" w:before="240" w:line="167.99999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when: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6"/>
        </w:numPr>
        <w:spacing w:after="0" w:afterAutospacing="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Stability is required</w:t>
        <w:br w:type="textWrapping"/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6"/>
        </w:numPr>
        <w:spacing w:after="0" w:afterAutospacing="0" w:before="0" w:beforeAutospacing="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Sorting linked lists</w:t>
        <w:br w:type="textWrapping"/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6"/>
        </w:numPr>
        <w:spacing w:after="240" w:before="0" w:beforeAutospacing="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Worst-case performance must be guaranteed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9zdokx2ckq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✅ Use Quick Sort</w:t>
      </w:r>
    </w:p>
    <w:p w:rsidR="00000000" w:rsidDel="00000000" w:rsidP="00000000" w:rsidRDefault="00000000" w:rsidRPr="00000000" w14:paraId="00000059">
      <w:pPr>
        <w:widowControl w:val="0"/>
        <w:spacing w:after="240" w:before="240" w:line="167.99999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when: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4"/>
        </w:numPr>
        <w:spacing w:after="0" w:afterAutospacing="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Fastest real-world performance</w:t>
        <w:br w:type="textWrapping"/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4"/>
        </w:numPr>
        <w:spacing w:after="0" w:afterAutospacing="0" w:before="0" w:beforeAutospacing="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Memory is limited (in-place sort)</w:t>
        <w:br w:type="textWrapping"/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4"/>
        </w:numPr>
        <w:spacing w:after="240" w:before="0" w:beforeAutospacing="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Average-case speed is important</w:t>
      </w:r>
    </w:p>
    <w:p w:rsidR="00000000" w:rsidDel="00000000" w:rsidP="00000000" w:rsidRDefault="00000000" w:rsidRPr="00000000" w14:paraId="0000005D">
      <w:pPr>
        <w:keepNext w:val="0"/>
        <w:widowControl w:val="0"/>
        <w:spacing w:after="0" w:before="0" w:line="167.9999999999999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Divide and Conquer Algorithm</w:t>
      </w:r>
    </w:p>
    <w:p w:rsidR="00000000" w:rsidDel="00000000" w:rsidP="00000000" w:rsidRDefault="00000000" w:rsidRPr="00000000" w14:paraId="0000005E">
      <w:pPr>
        <w:keepNext w:val="0"/>
        <w:widowControl w:val="0"/>
        <w:spacing w:after="0" w:before="0" w:line="167.9999999999999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widowControl w:val="0"/>
        <w:spacing w:after="0" w:before="0" w:line="167.9999999999999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widowControl w:val="0"/>
        <w:spacing w:after="0" w:before="0"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40" w:before="240"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 the maximum sum of any contiguous subarray in a given array.</w:t>
      </w:r>
    </w:p>
    <w:p w:rsidR="00000000" w:rsidDel="00000000" w:rsidP="00000000" w:rsidRDefault="00000000" w:rsidRPr="00000000" w14:paraId="0000006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There are different approaches to solve the max sum sub array problem. Eg. Divide and conquer approach(nlogn) and linear approach Kadane’s algorithm(n), brute force approach(n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, 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ro69l9iv4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Divide and Conquer Strategy: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1"/>
        </w:numPr>
        <w:spacing w:after="0" w:afterAutospacing="0" w:before="240" w:line="167.99999999999997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Divide the array into two halves.</w:t>
        <w:br w:type="textWrapping"/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1"/>
        </w:numPr>
        <w:spacing w:after="0" w:afterAutospacing="0" w:before="0" w:beforeAutospacing="0" w:line="167.99999999999997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Recursively compute:</w:t>
        <w:br w:type="textWrapping"/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11"/>
        </w:numPr>
        <w:spacing w:after="0" w:afterAutospacing="0" w:before="0" w:beforeAutospacing="0" w:line="167.99999999999997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subarray sum in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left half</w:t>
        <w:br w:type="textWrapping"/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1"/>
        </w:numPr>
        <w:spacing w:after="0" w:afterAutospacing="0" w:before="0" w:beforeAutospacing="0" w:line="167.99999999999997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subarray sum in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right half</w:t>
        <w:br w:type="textWrapping"/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11"/>
        </w:numPr>
        <w:spacing w:after="0" w:afterAutospacing="0" w:before="0" w:beforeAutospacing="0" w:line="167.99999999999997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subarray sum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crossing the middle</w:t>
        <w:br w:type="textWrapping"/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1"/>
        </w:numPr>
        <w:spacing w:after="240" w:before="0" w:beforeAutospacing="0" w:line="167.99999999999997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answer is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maximum of the three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0"/>
        <w:spacing w:before="280" w:line="167.99999999999997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02lw42wgsz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🕒 Time Complexity: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O(n log n)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widowControl w:val="0"/>
        <w:spacing w:after="0" w:before="0" w:line="240" w:lineRule="auto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Kadane's is better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O(n)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🔍 Use it when: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You need to find a maximum profit, score, or signal segment</w:t>
        <w:br w:type="textWrapping"/>
        <w:t xml:space="preserve"> E.g., stock prices, temperature changes, signal processing, etc.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The input is a 1D array of integers, and you’re asked to find: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widowControl w:val="0"/>
        <w:numPr>
          <w:ilvl w:val="1"/>
          <w:numId w:val="8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Largest sum of a contiguous subarray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widowControl w:val="0"/>
        <w:numPr>
          <w:ilvl w:val="1"/>
          <w:numId w:val="8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Most profitable time interval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widowControl w:val="0"/>
        <w:numPr>
          <w:ilvl w:val="1"/>
          <w:numId w:val="8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Best continuous performance streak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widowControl w:val="0"/>
        <w:numPr>
          <w:ilvl w:val="1"/>
          <w:numId w:val="8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Longest positive streak with max impact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You want efficiency:</w:t>
        <w:br w:type="textWrapping"/>
        <w:t xml:space="preserve"> Use Kadane’s algorithm for linear-time performance: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O(n)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widowControl w:val="0"/>
        <w:numPr>
          <w:ilvl w:val="0"/>
          <w:numId w:val="8"/>
        </w:numPr>
        <w:spacing w:after="0" w:before="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You are solving problems like: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widowControl w:val="0"/>
        <w:numPr>
          <w:ilvl w:val="1"/>
          <w:numId w:val="8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Maximum subarray (LeetCode, HackerRank)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widowControl w:val="0"/>
        <w:numPr>
          <w:ilvl w:val="1"/>
          <w:numId w:val="8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Stock Buy-Sell (1 transaction)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widowControl w:val="0"/>
        <w:numPr>
          <w:ilvl w:val="1"/>
          <w:numId w:val="8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70zqr4ofcrn6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Heatwave detection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widowControl w:val="0"/>
        <w:numPr>
          <w:ilvl w:val="1"/>
          <w:numId w:val="8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ghvqi4p5eww4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Peak gain/loss segment in performance data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6z5ce0v8a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167.99999999999997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widowControl w:val="0"/>
        <w:spacing w:after="80" w:line="167.99999999999997" w:lineRule="auto"/>
        <w:rPr>
          <w:b w:val="1"/>
          <w:bCs w:val="1"/>
        </w:rPr>
      </w:pPr>
      <w:bookmarkStart w:colFirst="0" w:colLast="0" w:name="_xb0f0o1b125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2</w:t>
      </w:r>
      <w:r w:rsidDel="00000000" w:rsidR="00000000" w:rsidRPr="00000000">
        <w:rPr>
          <w:b w:val="1"/>
          <w:bCs w:val="1"/>
          <w:rtl w:val="0"/>
        </w:rPr>
        <w:t xml:space="preserve">. Karatsuba Multiplication using Divide and Conquer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3hzw5x35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Problem:</w:t>
      </w:r>
    </w:p>
    <w:p w:rsidR="00000000" w:rsidDel="00000000" w:rsidP="00000000" w:rsidRDefault="00000000" w:rsidRPr="00000000" w14:paraId="0000007C">
      <w:pPr>
        <w:widowControl w:val="0"/>
        <w:spacing w:after="240" w:before="240" w:line="167.9999999999999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Multiply two large numbers more efficiently than the traditional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O(n²)</w:t>
      </w:r>
      <w:r w:rsidDel="00000000" w:rsidR="00000000" w:rsidRPr="00000000">
        <w:rPr>
          <w:sz w:val="26"/>
          <w:szCs w:val="26"/>
          <w:rtl w:val="0"/>
        </w:rPr>
        <w:t xml:space="preserve"> method.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widowControl w:val="0"/>
        <w:spacing w:before="280" w:line="167.99999999999997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lpadbf6ddt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🕒 Time Complexity: </w:t>
      </w:r>
      <w:r w:rsidDel="00000000" w:rsidR="00000000" w:rsidRPr="00000000">
        <w:rPr>
          <w:rFonts w:ascii="Andika" w:cs="Andika" w:eastAsia="Andika" w:hAnsi="Andika"/>
          <w:b w:val="1"/>
          <w:bCs w:val="1"/>
          <w:color w:val="188038"/>
          <w:sz w:val="26"/>
          <w:szCs w:val="26"/>
          <w:rtl w:val="0"/>
        </w:rPr>
        <w:t xml:space="preserve">O(n^log₂3)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≈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O(n^1.585)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widowControl w:val="0"/>
        <w:spacing w:after="0" w:before="0" w:line="240" w:lineRule="auto"/>
        <w:rPr>
          <w:color w:val="000000"/>
          <w:sz w:val="24"/>
          <w:szCs w:val="24"/>
        </w:rPr>
      </w:pPr>
      <w:bookmarkStart w:colFirst="0" w:colLast="0" w:name="_qbyogq7uuj9f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🔍 Use it when: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flpadbf6ddtx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You need to multiply very large integers efficiently</w:t>
        <w:br w:type="textWrapping"/>
        <w:t xml:space="preserve"> (e.g., thousands or millions of digits)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flpadbf6ddtx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The built-in multiplication is too slow or not allowed</w:t>
        <w:br w:type="textWrapping"/>
        <w:t xml:space="preserve"> E.g., custom BigInteger implementation or programming competition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flpadbf6ddtx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You're working in domains like: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flpadbf6ddtx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Cryptography (e.g., RSA encryption uses big number multiplication)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flpadbf6ddtx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Arbitrary-precision arithmetic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flpadbf6ddtx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Competitive programming (manual big number multiplication)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widowControl w:val="0"/>
        <w:numPr>
          <w:ilvl w:val="0"/>
          <w:numId w:val="7"/>
        </w:numPr>
        <w:spacing w:after="0" w:before="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flpadbf6ddtx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You want faster multiplication than the naive O(n²) approach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widowControl w:val="0"/>
        <w:numPr>
          <w:ilvl w:val="1"/>
          <w:numId w:val="7"/>
        </w:numPr>
        <w:spacing w:after="0" w:before="0" w:line="240" w:lineRule="auto"/>
        <w:ind w:left="1440" w:hanging="360"/>
        <w:rPr>
          <w:color w:val="000000"/>
          <w:sz w:val="24"/>
          <w:szCs w:val="24"/>
        </w:rPr>
      </w:pPr>
      <w:bookmarkStart w:colFirst="0" w:colLast="0" w:name="_9p5nelrulsxb" w:id="17"/>
      <w:bookmarkEnd w:id="17"/>
      <w:r w:rsidDel="00000000" w:rsidR="00000000" w:rsidRPr="00000000">
        <w:rPr>
          <w:color w:val="000000"/>
          <w:sz w:val="24"/>
          <w:szCs w:val="24"/>
          <w:rtl w:val="0"/>
        </w:rPr>
        <w:t xml:space="preserve">Karatsuba runs in O(n^1.585), significantly faster for large numbers</w:t>
      </w:r>
    </w:p>
    <w:p w:rsidR="00000000" w:rsidDel="00000000" w:rsidP="00000000" w:rsidRDefault="00000000" w:rsidRPr="00000000" w14:paraId="00000087">
      <w:pPr>
        <w:widowControl w:val="0"/>
        <w:spacing w:line="167.99999999999997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widowControl w:val="0"/>
        <w:spacing w:before="480" w:line="167.99999999999997" w:lineRule="auto"/>
        <w:rPr>
          <w:b w:val="1"/>
          <w:bCs w:val="1"/>
          <w:sz w:val="26"/>
          <w:szCs w:val="26"/>
        </w:rPr>
      </w:pPr>
      <w:bookmarkStart w:colFirst="0" w:colLast="0" w:name="_peqbq0u4it7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Problems Solved by Divide &amp; Conquer (Difficulty-Wise)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widowControl w:val="0"/>
        <w:spacing w:before="480" w:line="167.99999999999997" w:lineRule="auto"/>
        <w:rPr>
          <w:b w:val="1"/>
          <w:bCs w:val="1"/>
          <w:sz w:val="26"/>
          <w:szCs w:val="26"/>
        </w:rPr>
      </w:pPr>
      <w:bookmarkStart w:colFirst="0" w:colLast="0" w:name="_yneiszp3m801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EASY LEVEL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ja0lkhy8rqr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Binary Search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2"/>
        </w:numPr>
        <w:spacing w:after="0" w:afterAutospacing="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Divide the array into two halves; search one half.</w:t>
        <w:br w:type="textWrapping"/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2"/>
        </w:numPr>
        <w:spacing w:after="240" w:before="0" w:beforeAutospacing="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Classic beginner D&amp;C problem.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te4xon87wj6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Find Minimum and Maximum in an Array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3"/>
        </w:numPr>
        <w:spacing w:after="24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Split array into halves, recursively find min/max.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vdczhnv6o7z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Sum of Array Elements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5"/>
        </w:numPr>
        <w:spacing w:after="24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Divide array → compute sum → combine.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od7vghkf4l9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Count Occurrences of a Number in a Sorted Array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2"/>
        </w:numPr>
        <w:spacing w:after="24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binary search to find first and last occurrence.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f0tcw6taw6g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Reverse a String / Array Using Recursion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0"/>
        </w:numPr>
        <w:spacing w:after="24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Divide string into two parts → reverse each → combine.</w:t>
        <w:br w:type="textWrapping"/>
      </w:r>
    </w:p>
    <w:p w:rsidR="00000000" w:rsidDel="00000000" w:rsidP="00000000" w:rsidRDefault="00000000" w:rsidRPr="00000000" w14:paraId="00000095">
      <w:pPr>
        <w:widowControl w:val="0"/>
        <w:spacing w:line="167.99999999999997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widowControl w:val="0"/>
        <w:spacing w:before="480" w:line="167.99999999999997" w:lineRule="auto"/>
        <w:rPr>
          <w:b w:val="1"/>
          <w:bCs w:val="1"/>
          <w:sz w:val="28"/>
          <w:szCs w:val="28"/>
        </w:rPr>
      </w:pPr>
      <w:bookmarkStart w:colFirst="0" w:colLast="0" w:name="_j5g0uk7jjcol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 MEDIUM LEVEL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av9svgm2lit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Merge Sort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9"/>
        </w:numPr>
        <w:spacing w:after="24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Divide array into halves, sort individually, merge.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2s2vi361wf1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Quick Sort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"/>
        </w:numPr>
        <w:spacing w:after="0" w:afterAutospacing="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Partition array and recursively sort partitions.</w:t>
        <w:br w:type="textWrapping"/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"/>
        </w:numPr>
        <w:spacing w:after="240" w:before="0" w:beforeAutospacing="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Classic D&amp;C with pivoting.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byetpvp53hm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Find the K-th Smallest / Largest Element (Order Statistics)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7"/>
        </w:numPr>
        <w:spacing w:after="24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Median of medians or deterministic select.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9bwal4ntyiy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11. Count Inversions in an Array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4"/>
        </w:numPr>
        <w:spacing w:after="24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 merge-sort-based approach.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widowControl w:val="0"/>
        <w:spacing w:before="280" w:line="167.99999999999997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n95kzbjt2di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12. Power Function (Fast Exponentiation)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6"/>
        </w:numPr>
        <w:spacing w:after="240" w:before="240" w:line="167.99999999999997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aⁿ → solve aⁿ/² twice.</w:t>
      </w:r>
    </w:p>
    <w:p w:rsidR="00000000" w:rsidDel="00000000" w:rsidP="00000000" w:rsidRDefault="00000000" w:rsidRPr="00000000" w14:paraId="000000A2">
      <w:pPr>
        <w:widowControl w:val="0"/>
        <w:spacing w:after="240" w:before="240" w:line="167.9999999999999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240" w:before="240" w:line="167.9999999999999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240" w:before="240" w:line="167.9999999999999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240" w:before="240" w:line="167.9999999999999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hyperlink" Target="https://tbp.studentorg.berkeley.edu/courses/cs/170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8EQWyxN5VbHAmEOSkojoXWEdyYsVTCXKVT4DBLRjutY" TargetMode="External"/><Relationship Id="rId7" Type="http://schemas.openxmlformats.org/officeDocument/2006/relationships/hyperlink" Target="https://drive.google.com/drive/folders/1DKsqpOoEWTg3LmI5XN0vPptIJQYX2Rtt?usp=sharing" TargetMode="External"/><Relationship Id="rId8" Type="http://schemas.openxmlformats.org/officeDocument/2006/relationships/hyperlink" Target="https://apps.bux-home.bracu.ac.bd/learning/course/course-v1:buX+CSE221+2025_Fall/ho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