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I have never used html5 so before starting I wanted to know what the structure of a basic html5 </w:t>
      </w:r>
    </w:p>
    <w:p>
      <w:pPr>
        <w:pStyle w:val="style0"/>
      </w:pPr>
      <w:r>
        <w:rPr/>
        <w:t xml:space="preserve">web page might look like.  After looking at home to structure html5 I decided to make the changes to my resume page. I wanted to replace the table with &lt;section&gt; tags to break up the different areas of my resume. Within the the sections I used &lt;article&gt; tags for the sub areas. For the titles of each section I used a &lt;header&gt; tag and &lt;h4&gt; inside them. I also had a &lt;header&gt; tag at the top of the page and a &lt;nav&gt; tag inside the header. I also used the &lt;div&gt; tag so when writing css I could target the correct part of the page.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For the css the tags used were the background tag with the repeat switch. Zen graden used one strip of a gif then repeated the gif to cover the div. Also the padding and margin properties were used a lot to structure the design of the page so everything would not fall on top of each other. I also used the position absolute property which break the natural what flow of elements to force the selected element into a certain position. Along with the absolute setting I needed to use top, left to place the element in the correct spot. Font properties were used also some of them are font-family and font-size.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2014-03-09T22:47:41.00Z</dcterms:created>
  <cp:revision>0</cp:revision>
</cp:coreProperties>
</file>