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0DA" w:rsidRDefault="001310DA" w:rsidP="001310DA">
      <w:bookmarkStart w:id="0" w:name="_GoBack"/>
      <w:bookmarkEnd w:id="0"/>
      <w:r>
        <w:t>Write a MapReduce/Pig program to calculate the number of cases investigated under each</w:t>
      </w:r>
    </w:p>
    <w:p w:rsidR="001310DA" w:rsidRDefault="001310DA" w:rsidP="001310DA">
      <w:r>
        <w:t>FBI code</w:t>
      </w:r>
    </w:p>
    <w:p w:rsidR="00F43AAA" w:rsidRDefault="00154B3A">
      <w:r>
        <w:rPr>
          <w:noProof/>
        </w:rPr>
        <w:drawing>
          <wp:inline distT="0" distB="0" distL="0" distR="0" wp14:anchorId="49F39D86" wp14:editId="46628F0A">
            <wp:extent cx="5731510" cy="6807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B3A" w:rsidRDefault="00154B3A">
      <w:r>
        <w:rPr>
          <w:noProof/>
        </w:rPr>
        <w:drawing>
          <wp:inline distT="0" distB="0" distL="0" distR="0" wp14:anchorId="65B23598" wp14:editId="2AFF9B49">
            <wp:extent cx="5638800" cy="676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B3A" w:rsidRDefault="00154B3A">
      <w:r>
        <w:rPr>
          <w:noProof/>
        </w:rPr>
        <w:drawing>
          <wp:inline distT="0" distB="0" distL="0" distR="0" wp14:anchorId="7A2854AE" wp14:editId="51C44C04">
            <wp:extent cx="5731510" cy="6350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B3A" w:rsidRDefault="00154B3A">
      <w:r>
        <w:rPr>
          <w:noProof/>
        </w:rPr>
        <w:drawing>
          <wp:inline distT="0" distB="0" distL="0" distR="0" wp14:anchorId="28B0BF71" wp14:editId="280C7961">
            <wp:extent cx="5731510" cy="8794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B3A" w:rsidRDefault="00154B3A">
      <w:r>
        <w:rPr>
          <w:noProof/>
        </w:rPr>
        <w:drawing>
          <wp:inline distT="0" distB="0" distL="0" distR="0" wp14:anchorId="63661C3F" wp14:editId="073DA5F3">
            <wp:extent cx="4791075" cy="3095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B3A" w:rsidRDefault="00154B3A"/>
    <w:p w:rsidR="00154B3A" w:rsidRDefault="00154B3A">
      <w:r>
        <w:t xml:space="preserve">Above files has been attached in </w:t>
      </w:r>
      <w:proofErr w:type="spellStart"/>
      <w:r>
        <w:t>github</w:t>
      </w:r>
      <w:proofErr w:type="spellEnd"/>
    </w:p>
    <w:p w:rsidR="001310DA" w:rsidRDefault="001310DA"/>
    <w:p w:rsidR="001310DA" w:rsidRDefault="001310DA"/>
    <w:p w:rsidR="001310DA" w:rsidRDefault="001310DA"/>
    <w:p w:rsidR="001310DA" w:rsidRDefault="001310DA"/>
    <w:p w:rsidR="001310DA" w:rsidRDefault="001310DA" w:rsidP="001310DA">
      <w:r>
        <w:lastRenderedPageBreak/>
        <w:t xml:space="preserve">2. </w:t>
      </w:r>
      <w:r>
        <w:t>Write a MapReduce/Pig program to calculate the number of cases investigated under FBI</w:t>
      </w:r>
    </w:p>
    <w:p w:rsidR="001310DA" w:rsidRDefault="001310DA" w:rsidP="001310DA">
      <w:r>
        <w:t>code 32.</w:t>
      </w:r>
    </w:p>
    <w:p w:rsidR="00D64D5E" w:rsidRDefault="00146A91" w:rsidP="001310DA">
      <w:r>
        <w:rPr>
          <w:noProof/>
        </w:rPr>
        <w:drawing>
          <wp:inline distT="0" distB="0" distL="0" distR="0" wp14:anchorId="6FE7CDD2" wp14:editId="6AC0E33E">
            <wp:extent cx="4210050" cy="276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A91" w:rsidRDefault="00146A91" w:rsidP="001310DA">
      <w:r>
        <w:rPr>
          <w:noProof/>
        </w:rPr>
        <w:drawing>
          <wp:inline distT="0" distB="0" distL="0" distR="0" wp14:anchorId="78B68954" wp14:editId="20ABDC27">
            <wp:extent cx="5731510" cy="3949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A91" w:rsidRDefault="00893211" w:rsidP="001310DA">
      <w:r>
        <w:rPr>
          <w:noProof/>
        </w:rPr>
        <w:drawing>
          <wp:inline distT="0" distB="0" distL="0" distR="0" wp14:anchorId="16951012" wp14:editId="3E532399">
            <wp:extent cx="5731510" cy="5734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A91" w:rsidRDefault="00893211" w:rsidP="001310DA">
      <w:r>
        <w:rPr>
          <w:noProof/>
        </w:rPr>
        <w:drawing>
          <wp:inline distT="0" distB="0" distL="0" distR="0" wp14:anchorId="5896B7FD" wp14:editId="343A04C8">
            <wp:extent cx="5731510" cy="44386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A91" w:rsidRDefault="00893211" w:rsidP="001310DA">
      <w:r>
        <w:rPr>
          <w:noProof/>
        </w:rPr>
        <w:drawing>
          <wp:inline distT="0" distB="0" distL="0" distR="0" wp14:anchorId="5231463C" wp14:editId="3A492B8A">
            <wp:extent cx="4800600" cy="31337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A91" w:rsidRDefault="00146A91" w:rsidP="001310DA"/>
    <w:sectPr w:rsidR="00146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314"/>
    <w:rsid w:val="001310DA"/>
    <w:rsid w:val="00146A91"/>
    <w:rsid w:val="00154B3A"/>
    <w:rsid w:val="00893211"/>
    <w:rsid w:val="00A20314"/>
    <w:rsid w:val="00D64D5E"/>
    <w:rsid w:val="00F4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9704F"/>
  <w15:chartTrackingRefBased/>
  <w15:docId w15:val="{D51F1C41-4BE9-4D99-944E-01FF3351C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Julaniya</dc:creator>
  <cp:keywords/>
  <dc:description/>
  <cp:lastModifiedBy>Ritesh Julaniya</cp:lastModifiedBy>
  <cp:revision>5</cp:revision>
  <dcterms:created xsi:type="dcterms:W3CDTF">2017-09-14T17:11:00Z</dcterms:created>
  <dcterms:modified xsi:type="dcterms:W3CDTF">2017-09-14T17:53:00Z</dcterms:modified>
</cp:coreProperties>
</file>