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B5EE" w14:textId="77777777" w:rsidR="001C0754" w:rsidRDefault="001C0754" w:rsidP="001C0754">
      <w:pPr>
        <w:ind w:firstLine="0"/>
      </w:pPr>
    </w:p>
    <w:p w14:paraId="074B2DA0" w14:textId="77777777" w:rsidR="001C0754" w:rsidRDefault="001C0754" w:rsidP="001C0754"/>
    <w:p w14:paraId="6A221582" w14:textId="77777777" w:rsidR="001C0754" w:rsidRDefault="001C0754" w:rsidP="001C0754"/>
    <w:p w14:paraId="38A019E2" w14:textId="77777777" w:rsidR="001C0754" w:rsidRDefault="001C0754" w:rsidP="001C0754">
      <w:pPr>
        <w:jc w:val="center"/>
      </w:pPr>
    </w:p>
    <w:p w14:paraId="68718A36" w14:textId="77777777" w:rsidR="0063273C" w:rsidRDefault="0063273C" w:rsidP="001C0754">
      <w:pPr>
        <w:jc w:val="center"/>
        <w:rPr>
          <w:b/>
        </w:rPr>
      </w:pPr>
      <w:r w:rsidRPr="0063273C">
        <w:rPr>
          <w:b/>
        </w:rPr>
        <w:t>Setting up MongoDB in Cloud</w:t>
      </w:r>
    </w:p>
    <w:p w14:paraId="374004F6" w14:textId="6F4941E3" w:rsidR="001C0754" w:rsidRDefault="001C0754" w:rsidP="001C0754">
      <w:pPr>
        <w:jc w:val="center"/>
      </w:pPr>
      <w:r>
        <w:t>Rahul M. Kashyap</w:t>
      </w:r>
    </w:p>
    <w:p w14:paraId="2E0B12EE" w14:textId="77777777" w:rsidR="001C0754" w:rsidRDefault="001C0754" w:rsidP="001C0754">
      <w:pPr>
        <w:jc w:val="center"/>
      </w:pPr>
      <w:r>
        <w:t>Information Technology, Arizona State University</w:t>
      </w:r>
    </w:p>
    <w:p w14:paraId="79E20BD3" w14:textId="77777777" w:rsidR="001C0754" w:rsidRDefault="001C0754" w:rsidP="001C0754">
      <w:pPr>
        <w:jc w:val="center"/>
      </w:pPr>
      <w:r>
        <w:t>IFT 598 Managing Intelligent Devices in an Enterprise Environment</w:t>
      </w:r>
    </w:p>
    <w:p w14:paraId="6FEC95E9" w14:textId="77777777" w:rsidR="001C0754" w:rsidRDefault="001C0754" w:rsidP="001C0754">
      <w:pPr>
        <w:jc w:val="center"/>
      </w:pPr>
      <w:r>
        <w:t>Dr. Dinesh Sthapit</w:t>
      </w:r>
    </w:p>
    <w:p w14:paraId="623FFA03" w14:textId="64A548CF" w:rsidR="001C0754" w:rsidRDefault="001C0754" w:rsidP="001C0754">
      <w:pPr>
        <w:jc w:val="center"/>
      </w:pPr>
      <w:r>
        <w:t xml:space="preserve">Febuary </w:t>
      </w:r>
      <w:r w:rsidR="00E21BF6">
        <w:t>26</w:t>
      </w:r>
      <w:r>
        <w:t>, 2023</w:t>
      </w:r>
    </w:p>
    <w:p w14:paraId="4B67345C" w14:textId="77777777" w:rsidR="001C0754" w:rsidRDefault="001C0754" w:rsidP="001C0754">
      <w:pPr>
        <w:jc w:val="center"/>
      </w:pPr>
    </w:p>
    <w:p w14:paraId="51507D25" w14:textId="77777777" w:rsidR="001C0754" w:rsidRDefault="001C0754" w:rsidP="001C0754">
      <w:pPr>
        <w:jc w:val="center"/>
      </w:pPr>
    </w:p>
    <w:p w14:paraId="17DDD879" w14:textId="77777777" w:rsidR="001C0754" w:rsidRDefault="001C0754" w:rsidP="001C0754">
      <w:pPr>
        <w:ind w:firstLine="0"/>
        <w:jc w:val="center"/>
      </w:pPr>
    </w:p>
    <w:p w14:paraId="34C6603E" w14:textId="77777777" w:rsidR="001C0754" w:rsidRDefault="001C0754" w:rsidP="001C0754">
      <w:pPr>
        <w:ind w:firstLine="0"/>
        <w:jc w:val="center"/>
      </w:pPr>
    </w:p>
    <w:p w14:paraId="3966EC89" w14:textId="77777777" w:rsidR="001C0754" w:rsidRDefault="001C0754" w:rsidP="001C0754">
      <w:pPr>
        <w:ind w:firstLine="0"/>
        <w:jc w:val="center"/>
      </w:pPr>
    </w:p>
    <w:p w14:paraId="3C8D1E95" w14:textId="77777777" w:rsidR="001C0754" w:rsidRDefault="001C0754" w:rsidP="001C0754">
      <w:pPr>
        <w:ind w:firstLine="0"/>
        <w:jc w:val="center"/>
      </w:pPr>
    </w:p>
    <w:p w14:paraId="0CDB19AA" w14:textId="77777777" w:rsidR="001C0754" w:rsidRDefault="001C0754" w:rsidP="001C0754">
      <w:pPr>
        <w:ind w:firstLine="0"/>
        <w:jc w:val="center"/>
      </w:pPr>
    </w:p>
    <w:p w14:paraId="4C7458F0" w14:textId="77777777" w:rsidR="001C0754" w:rsidRDefault="001C0754" w:rsidP="001C0754">
      <w:pPr>
        <w:ind w:firstLine="0"/>
        <w:jc w:val="center"/>
      </w:pPr>
    </w:p>
    <w:p w14:paraId="2684C249" w14:textId="77777777" w:rsidR="001C0754" w:rsidRDefault="001C0754" w:rsidP="001C0754">
      <w:pPr>
        <w:ind w:firstLine="0"/>
        <w:jc w:val="center"/>
      </w:pPr>
    </w:p>
    <w:p w14:paraId="4E1E2EDB" w14:textId="77777777" w:rsidR="001C0754" w:rsidRDefault="001C0754" w:rsidP="001C0754">
      <w:pPr>
        <w:ind w:firstLine="0"/>
        <w:jc w:val="center"/>
      </w:pPr>
    </w:p>
    <w:p w14:paraId="76F85435" w14:textId="77777777" w:rsidR="001C0754" w:rsidRDefault="001C0754" w:rsidP="001C0754">
      <w:pPr>
        <w:ind w:firstLine="0"/>
        <w:jc w:val="center"/>
      </w:pPr>
    </w:p>
    <w:p w14:paraId="2FC36E7D" w14:textId="77777777" w:rsidR="001C0754" w:rsidRDefault="001C0754" w:rsidP="001C0754">
      <w:pPr>
        <w:ind w:firstLine="0"/>
        <w:jc w:val="center"/>
      </w:pPr>
    </w:p>
    <w:p w14:paraId="7772875A" w14:textId="77777777" w:rsidR="001C0754" w:rsidRDefault="001C0754" w:rsidP="001C0754">
      <w:pPr>
        <w:ind w:firstLine="0"/>
        <w:jc w:val="center"/>
      </w:pPr>
    </w:p>
    <w:p w14:paraId="79DE663C" w14:textId="7DA7F9EC" w:rsidR="006017DD" w:rsidRDefault="00925E73" w:rsidP="00925E73">
      <w:pPr>
        <w:jc w:val="center"/>
        <w:rPr>
          <w:b/>
        </w:rPr>
      </w:pPr>
      <w:r w:rsidRPr="00925E73">
        <w:rPr>
          <w:b/>
        </w:rPr>
        <w:lastRenderedPageBreak/>
        <w:t>Setting up MongoDB in Cloud</w:t>
      </w:r>
    </w:p>
    <w:p w14:paraId="302BBF75" w14:textId="33785E75" w:rsidR="00F260C0" w:rsidRDefault="006833EB" w:rsidP="006833EB">
      <w:pPr>
        <w:ind w:firstLine="0"/>
        <w:rPr>
          <w:b/>
        </w:rPr>
      </w:pPr>
      <w:r>
        <w:rPr>
          <w:b/>
        </w:rPr>
        <w:t>Step 1: I</w:t>
      </w:r>
      <w:r w:rsidRPr="006833EB">
        <w:rPr>
          <w:b/>
        </w:rPr>
        <w:t>nsert Document</w:t>
      </w:r>
    </w:p>
    <w:p w14:paraId="2BCC71F1" w14:textId="471D1CAB" w:rsidR="006833EB" w:rsidRDefault="00C75900" w:rsidP="006833EB">
      <w:pPr>
        <w:ind w:firstLine="0"/>
        <w:rPr>
          <w:b/>
        </w:rPr>
      </w:pPr>
      <w:r w:rsidRPr="00C75900">
        <w:rPr>
          <w:noProof/>
        </w:rPr>
        <w:drawing>
          <wp:anchor distT="0" distB="0" distL="114300" distR="114300" simplePos="0" relativeHeight="251659264" behindDoc="0" locked="0" layoutInCell="1" allowOverlap="1" wp14:anchorId="77E3E28F" wp14:editId="0BB33BA2">
            <wp:simplePos x="0" y="0"/>
            <wp:positionH relativeFrom="margin">
              <wp:align>center</wp:align>
            </wp:positionH>
            <wp:positionV relativeFrom="page">
              <wp:posOffset>1676082</wp:posOffset>
            </wp:positionV>
            <wp:extent cx="4127206" cy="3461385"/>
            <wp:effectExtent l="0" t="0" r="6985" b="571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206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EE4A8" w14:textId="62DFAAF4" w:rsidR="006833EB" w:rsidRDefault="006833EB" w:rsidP="006833EB">
      <w:pPr>
        <w:ind w:firstLine="0"/>
      </w:pPr>
    </w:p>
    <w:p w14:paraId="07586FEF" w14:textId="63980256" w:rsidR="00347C10" w:rsidRDefault="00347C10" w:rsidP="006833EB">
      <w:pPr>
        <w:ind w:firstLine="0"/>
      </w:pPr>
    </w:p>
    <w:p w14:paraId="18DFEB8E" w14:textId="52C9621B" w:rsidR="00347C10" w:rsidRDefault="00347C10" w:rsidP="006833EB">
      <w:pPr>
        <w:ind w:firstLine="0"/>
      </w:pPr>
    </w:p>
    <w:p w14:paraId="2F6244B3" w14:textId="0E21229D" w:rsidR="00347C10" w:rsidRDefault="00347C10" w:rsidP="006833EB">
      <w:pPr>
        <w:ind w:firstLine="0"/>
      </w:pPr>
    </w:p>
    <w:p w14:paraId="588F156A" w14:textId="0435666B" w:rsidR="00347C10" w:rsidRDefault="00347C10" w:rsidP="006833EB">
      <w:pPr>
        <w:ind w:firstLine="0"/>
      </w:pPr>
    </w:p>
    <w:p w14:paraId="0FA6C15C" w14:textId="70199C92" w:rsidR="00347C10" w:rsidRDefault="00347C10" w:rsidP="006833EB">
      <w:pPr>
        <w:ind w:firstLine="0"/>
      </w:pPr>
    </w:p>
    <w:p w14:paraId="47927EDF" w14:textId="50A4FD7C" w:rsidR="00347C10" w:rsidRDefault="00347C10" w:rsidP="006833EB">
      <w:pPr>
        <w:ind w:firstLine="0"/>
      </w:pPr>
    </w:p>
    <w:p w14:paraId="37245C14" w14:textId="1CE81276" w:rsidR="00347C10" w:rsidRDefault="00347C10" w:rsidP="006833EB">
      <w:pPr>
        <w:ind w:firstLine="0"/>
      </w:pPr>
    </w:p>
    <w:p w14:paraId="12080868" w14:textId="045B311A" w:rsidR="00347C10" w:rsidRDefault="00347C10" w:rsidP="006833EB">
      <w:pPr>
        <w:ind w:firstLine="0"/>
      </w:pPr>
    </w:p>
    <w:p w14:paraId="351066A9" w14:textId="7A2F26D8" w:rsidR="00347C10" w:rsidRDefault="00347C10" w:rsidP="006833EB">
      <w:pPr>
        <w:ind w:firstLine="0"/>
      </w:pPr>
    </w:p>
    <w:p w14:paraId="7DE50B9A" w14:textId="257E1B4E" w:rsidR="00347C10" w:rsidRDefault="00347C10" w:rsidP="006833EB">
      <w:pPr>
        <w:ind w:firstLine="0"/>
        <w:rPr>
          <w:b/>
        </w:rPr>
      </w:pPr>
      <w:r>
        <w:rPr>
          <w:b/>
        </w:rPr>
        <w:t>Step 2: Npm Install Node Modules</w:t>
      </w:r>
    </w:p>
    <w:p w14:paraId="6762167D" w14:textId="3CFA3265" w:rsidR="00237D1B" w:rsidRDefault="00237D1B" w:rsidP="006833EB">
      <w:pPr>
        <w:ind w:firstLine="0"/>
      </w:pPr>
    </w:p>
    <w:p w14:paraId="2905635D" w14:textId="6916FE64" w:rsidR="00237D1B" w:rsidRDefault="00DB7259" w:rsidP="006833EB">
      <w:pPr>
        <w:ind w:firstLine="0"/>
      </w:pPr>
      <w:r w:rsidRPr="00237D1B">
        <w:rPr>
          <w:noProof/>
        </w:rPr>
        <w:drawing>
          <wp:anchor distT="0" distB="0" distL="114300" distR="114300" simplePos="0" relativeHeight="251661312" behindDoc="0" locked="0" layoutInCell="1" allowOverlap="1" wp14:anchorId="382D8EB6" wp14:editId="322A4108">
            <wp:simplePos x="0" y="0"/>
            <wp:positionH relativeFrom="margin">
              <wp:align>center</wp:align>
            </wp:positionH>
            <wp:positionV relativeFrom="page">
              <wp:posOffset>6175693</wp:posOffset>
            </wp:positionV>
            <wp:extent cx="4118610" cy="3449955"/>
            <wp:effectExtent l="0" t="0" r="0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E400B" w14:textId="3370BA7B" w:rsidR="00237D1B" w:rsidRDefault="00237D1B" w:rsidP="006833EB">
      <w:pPr>
        <w:ind w:firstLine="0"/>
      </w:pPr>
    </w:p>
    <w:p w14:paraId="4DE46CE2" w14:textId="7B7FDC40" w:rsidR="00237D1B" w:rsidRDefault="00237D1B" w:rsidP="006833EB">
      <w:pPr>
        <w:ind w:firstLine="0"/>
      </w:pPr>
    </w:p>
    <w:p w14:paraId="49D59CD1" w14:textId="39159260" w:rsidR="00237D1B" w:rsidRDefault="00237D1B" w:rsidP="006833EB">
      <w:pPr>
        <w:ind w:firstLine="0"/>
      </w:pPr>
    </w:p>
    <w:p w14:paraId="1C2A4CF8" w14:textId="569FE611" w:rsidR="00237D1B" w:rsidRDefault="00237D1B" w:rsidP="006833EB">
      <w:pPr>
        <w:ind w:firstLine="0"/>
      </w:pPr>
    </w:p>
    <w:p w14:paraId="702E72E3" w14:textId="30199642" w:rsidR="00237D1B" w:rsidRDefault="00237D1B" w:rsidP="006833EB">
      <w:pPr>
        <w:ind w:firstLine="0"/>
      </w:pPr>
    </w:p>
    <w:p w14:paraId="60B11C3F" w14:textId="0CCEAFD5" w:rsidR="00237D1B" w:rsidRDefault="00237D1B" w:rsidP="006833EB">
      <w:pPr>
        <w:ind w:firstLine="0"/>
      </w:pPr>
    </w:p>
    <w:p w14:paraId="5337A0E3" w14:textId="2F0D7408" w:rsidR="00237D1B" w:rsidRDefault="00237D1B" w:rsidP="006833EB">
      <w:pPr>
        <w:ind w:firstLine="0"/>
      </w:pPr>
    </w:p>
    <w:p w14:paraId="383EA3BE" w14:textId="7EA91017" w:rsidR="00237D1B" w:rsidRDefault="00076FC9" w:rsidP="006833EB">
      <w:pPr>
        <w:ind w:firstLine="0"/>
      </w:pPr>
      <w:r>
        <w:lastRenderedPageBreak/>
        <w:t xml:space="preserve">Step 3: </w:t>
      </w:r>
      <w:r w:rsidR="00657DBF">
        <w:t>Data Type Schema</w:t>
      </w:r>
    </w:p>
    <w:p w14:paraId="4A1BC90D" w14:textId="70E845C2" w:rsidR="001109C4" w:rsidRDefault="001109C4" w:rsidP="006833EB">
      <w:pPr>
        <w:ind w:firstLine="0"/>
      </w:pPr>
      <w:r w:rsidRPr="00FC4884">
        <w:rPr>
          <w:noProof/>
        </w:rPr>
        <w:drawing>
          <wp:anchor distT="0" distB="0" distL="114300" distR="114300" simplePos="0" relativeHeight="251663360" behindDoc="0" locked="0" layoutInCell="1" allowOverlap="1" wp14:anchorId="4465B12E" wp14:editId="19C91898">
            <wp:simplePos x="0" y="0"/>
            <wp:positionH relativeFrom="margin">
              <wp:align>center</wp:align>
            </wp:positionH>
            <wp:positionV relativeFrom="page">
              <wp:posOffset>1270635</wp:posOffset>
            </wp:positionV>
            <wp:extent cx="4117340" cy="3446780"/>
            <wp:effectExtent l="0" t="0" r="0" b="127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5096A" w14:textId="0F1B2710" w:rsidR="001109C4" w:rsidRDefault="001109C4" w:rsidP="006833EB">
      <w:pPr>
        <w:ind w:firstLine="0"/>
      </w:pPr>
    </w:p>
    <w:p w14:paraId="0A95026C" w14:textId="52CC8900" w:rsidR="001109C4" w:rsidRDefault="001109C4" w:rsidP="006833EB">
      <w:pPr>
        <w:ind w:firstLine="0"/>
      </w:pPr>
    </w:p>
    <w:p w14:paraId="0CBF0E66" w14:textId="0DB822FA" w:rsidR="001109C4" w:rsidRDefault="001109C4" w:rsidP="006833EB">
      <w:pPr>
        <w:ind w:firstLine="0"/>
      </w:pPr>
    </w:p>
    <w:p w14:paraId="1BE0CA88" w14:textId="543A8A4D" w:rsidR="001109C4" w:rsidRDefault="001109C4" w:rsidP="006833EB">
      <w:pPr>
        <w:ind w:firstLine="0"/>
      </w:pPr>
    </w:p>
    <w:p w14:paraId="6EB7432B" w14:textId="184D1D04" w:rsidR="001109C4" w:rsidRDefault="001109C4" w:rsidP="006833EB">
      <w:pPr>
        <w:ind w:firstLine="0"/>
      </w:pPr>
    </w:p>
    <w:p w14:paraId="06A5CEB8" w14:textId="0AEC82B8" w:rsidR="001109C4" w:rsidRDefault="001109C4" w:rsidP="006833EB">
      <w:pPr>
        <w:ind w:firstLine="0"/>
      </w:pPr>
    </w:p>
    <w:p w14:paraId="4809D473" w14:textId="77637EA1" w:rsidR="001109C4" w:rsidRDefault="001109C4" w:rsidP="006833EB">
      <w:pPr>
        <w:ind w:firstLine="0"/>
      </w:pPr>
    </w:p>
    <w:p w14:paraId="6A8DE702" w14:textId="1CF82D0D" w:rsidR="001109C4" w:rsidRDefault="001109C4" w:rsidP="006833EB">
      <w:pPr>
        <w:ind w:firstLine="0"/>
      </w:pPr>
    </w:p>
    <w:p w14:paraId="294ED02B" w14:textId="385B0414" w:rsidR="001109C4" w:rsidRDefault="001109C4" w:rsidP="006833EB">
      <w:pPr>
        <w:ind w:firstLine="0"/>
      </w:pPr>
    </w:p>
    <w:p w14:paraId="190819D5" w14:textId="74537F2D" w:rsidR="001109C4" w:rsidRDefault="001109C4" w:rsidP="006833EB">
      <w:pPr>
        <w:ind w:firstLine="0"/>
      </w:pPr>
    </w:p>
    <w:p w14:paraId="081F6302" w14:textId="228C1811" w:rsidR="00FC0B82" w:rsidRDefault="00FC0B82" w:rsidP="006833EB">
      <w:pPr>
        <w:ind w:firstLine="0"/>
      </w:pPr>
      <w:r>
        <w:t>Step 4: Data Type Schema</w:t>
      </w:r>
    </w:p>
    <w:p w14:paraId="41E1BB12" w14:textId="70D65EE7" w:rsidR="00C77D4F" w:rsidRPr="00C90A06" w:rsidRDefault="00C90A06" w:rsidP="00C90A06">
      <w:pPr>
        <w:ind w:firstLine="0"/>
        <w:rPr>
          <w:b/>
          <w:bCs/>
        </w:rPr>
      </w:pPr>
      <w:r>
        <w:rPr>
          <w:b/>
          <w:bCs/>
        </w:rPr>
        <w:t xml:space="preserve">Q. </w:t>
      </w:r>
      <w:r w:rsidR="00C77D4F" w:rsidRPr="00C90A06">
        <w:rPr>
          <w:b/>
          <w:bCs/>
        </w:rPr>
        <w:t>Importance of schema definition and the need for schema definition for a sanitized documents in respect to MongoDB NoSQL database.  Also mentions the datatypes that are available in MongoDB.</w:t>
      </w:r>
    </w:p>
    <w:p w14:paraId="5D80C3A3" w14:textId="7A9361CE" w:rsidR="001109C4" w:rsidRDefault="008048A5" w:rsidP="006833EB">
      <w:pPr>
        <w:ind w:firstLine="0"/>
      </w:pPr>
      <w:r>
        <w:t xml:space="preserve">Schema </w:t>
      </w:r>
      <w:r w:rsidR="00C77D4F">
        <w:t xml:space="preserve">definition </w:t>
      </w:r>
      <w:r w:rsidR="000D206F">
        <w:t>is</w:t>
      </w:r>
      <w:r w:rsidR="00C77D4F">
        <w:t xml:space="preserve"> very important because it defines the structure and format of data on the database. </w:t>
      </w:r>
      <w:r w:rsidR="00974EE6">
        <w:t xml:space="preserve">With the schema the data will be stored unorganized. This will make it difficult to query and use the elements. </w:t>
      </w:r>
      <w:r w:rsidR="00AC1AB8">
        <w:t xml:space="preserve">For sanitization purposes, the definition becomes more </w:t>
      </w:r>
      <w:r w:rsidR="007053E9">
        <w:t>important</w:t>
      </w:r>
      <w:r w:rsidR="00AC1AB8">
        <w:t xml:space="preserve"> due to it helping </w:t>
      </w:r>
      <w:r w:rsidR="007053E9">
        <w:t>with</w:t>
      </w:r>
      <w:r w:rsidR="00AC1AB8">
        <w:t xml:space="preserve"> </w:t>
      </w:r>
      <w:r w:rsidR="007053E9">
        <w:t>sensitive</w:t>
      </w:r>
      <w:r w:rsidR="00AC1AB8">
        <w:t xml:space="preserve"> information like personal credentials etc. </w:t>
      </w:r>
    </w:p>
    <w:p w14:paraId="77AE0BBE" w14:textId="77777777" w:rsidR="00F9100C" w:rsidRDefault="00F9100C" w:rsidP="00F9100C">
      <w:pPr>
        <w:ind w:firstLine="0"/>
      </w:pPr>
      <w:r>
        <w:t>String: Used for storing text data</w:t>
      </w:r>
    </w:p>
    <w:p w14:paraId="6B056EB5" w14:textId="77777777" w:rsidR="00F9100C" w:rsidRDefault="00F9100C" w:rsidP="00F9100C">
      <w:pPr>
        <w:ind w:firstLine="0"/>
      </w:pPr>
      <w:r>
        <w:t>Integer: Used for storing whole numbers</w:t>
      </w:r>
    </w:p>
    <w:p w14:paraId="4A750B2B" w14:textId="77777777" w:rsidR="00F9100C" w:rsidRDefault="00F9100C" w:rsidP="00F9100C">
      <w:pPr>
        <w:ind w:firstLine="0"/>
      </w:pPr>
      <w:r>
        <w:t>Double: Used for storing decimal numbers</w:t>
      </w:r>
    </w:p>
    <w:p w14:paraId="073A3C61" w14:textId="77777777" w:rsidR="00F9100C" w:rsidRDefault="00F9100C" w:rsidP="00F9100C">
      <w:pPr>
        <w:ind w:firstLine="0"/>
      </w:pPr>
      <w:r>
        <w:lastRenderedPageBreak/>
        <w:t>Boolean: Used for storing true/false values</w:t>
      </w:r>
    </w:p>
    <w:p w14:paraId="602AFADA" w14:textId="53DCBAB0" w:rsidR="00F9100C" w:rsidRDefault="00F9100C" w:rsidP="00F9100C">
      <w:pPr>
        <w:ind w:firstLine="0"/>
      </w:pPr>
      <w:r>
        <w:t>Date: Used for storing date and time values</w:t>
      </w:r>
    </w:p>
    <w:p w14:paraId="6BE65E13" w14:textId="77777777" w:rsidR="00F9100C" w:rsidRDefault="00F9100C" w:rsidP="00F9100C">
      <w:pPr>
        <w:ind w:firstLine="0"/>
      </w:pPr>
      <w:r>
        <w:t>ObjectID: Used for storing unique IDs for each document in a collection</w:t>
      </w:r>
    </w:p>
    <w:p w14:paraId="7FB3F9C8" w14:textId="77777777" w:rsidR="00F9100C" w:rsidRDefault="00F9100C" w:rsidP="00F9100C">
      <w:pPr>
        <w:ind w:firstLine="0"/>
      </w:pPr>
      <w:r>
        <w:t>Array: Used for storing arrays of values</w:t>
      </w:r>
    </w:p>
    <w:p w14:paraId="368269AA" w14:textId="77777777" w:rsidR="00F9100C" w:rsidRDefault="00F9100C" w:rsidP="00F9100C">
      <w:pPr>
        <w:ind w:firstLine="0"/>
      </w:pPr>
      <w:r>
        <w:t>Binary Data: Used for storing binary data such as images or files</w:t>
      </w:r>
    </w:p>
    <w:p w14:paraId="441C69E9" w14:textId="51D31D3E" w:rsidR="00F9100C" w:rsidRDefault="00F9100C" w:rsidP="00F9100C">
      <w:pPr>
        <w:ind w:firstLine="0"/>
      </w:pPr>
      <w:r>
        <w:t>Null: Used for storing null values</w:t>
      </w:r>
    </w:p>
    <w:p w14:paraId="1117F09B" w14:textId="77777777" w:rsidR="00F9100C" w:rsidRDefault="00F9100C" w:rsidP="00F9100C">
      <w:pPr>
        <w:ind w:firstLine="0"/>
      </w:pPr>
      <w:r>
        <w:t>Regular Expression: Used for storing regular expressions for pattern matching</w:t>
      </w:r>
    </w:p>
    <w:p w14:paraId="5E761F6E" w14:textId="484C3028" w:rsidR="00F9100C" w:rsidRDefault="00F9100C" w:rsidP="00F9100C">
      <w:pPr>
        <w:ind w:firstLine="0"/>
      </w:pPr>
      <w:r>
        <w:t>JavaScript Code: Used for storing JavaScript code</w:t>
      </w:r>
    </w:p>
    <w:p w14:paraId="74A0B6D8" w14:textId="77777777" w:rsidR="00F9100C" w:rsidRDefault="00F9100C" w:rsidP="00F9100C">
      <w:pPr>
        <w:ind w:firstLine="0"/>
      </w:pPr>
      <w:r>
        <w:t>Timestamp: Used for storing a timestamp of a document's creation</w:t>
      </w:r>
    </w:p>
    <w:p w14:paraId="63665197" w14:textId="2A849D26" w:rsidR="00F9100C" w:rsidRDefault="00F9100C" w:rsidP="00F9100C">
      <w:pPr>
        <w:ind w:firstLine="0"/>
      </w:pPr>
      <w:r>
        <w:t>Min/Max Keys: Used for comparing values against the lowest and highest BSON elements.</w:t>
      </w:r>
    </w:p>
    <w:p w14:paraId="77B2BEDD" w14:textId="70C4795C" w:rsidR="001109C4" w:rsidRDefault="001109C4" w:rsidP="006833EB">
      <w:pPr>
        <w:ind w:firstLine="0"/>
      </w:pPr>
    </w:p>
    <w:p w14:paraId="14D751B9" w14:textId="05E6B968" w:rsidR="001109C4" w:rsidRDefault="00F40C8B" w:rsidP="006833EB">
      <w:pPr>
        <w:ind w:firstLine="0"/>
      </w:pPr>
      <w:r w:rsidRPr="00F40C8B">
        <w:t xml:space="preserve">Step </w:t>
      </w:r>
      <w:r>
        <w:t>5</w:t>
      </w:r>
      <w:r w:rsidRPr="00F40C8B">
        <w:t xml:space="preserve">: </w:t>
      </w:r>
      <w:r w:rsidR="00AB0885">
        <w:t>Refine Database</w:t>
      </w:r>
    </w:p>
    <w:p w14:paraId="3E0725BC" w14:textId="0B393B1F" w:rsidR="001109C4" w:rsidRDefault="00B20F9B" w:rsidP="006833EB">
      <w:pPr>
        <w:ind w:firstLine="0"/>
      </w:pPr>
      <w:r w:rsidRPr="00F40C8B">
        <w:rPr>
          <w:noProof/>
        </w:rPr>
        <w:drawing>
          <wp:anchor distT="0" distB="0" distL="114300" distR="114300" simplePos="0" relativeHeight="251665408" behindDoc="0" locked="0" layoutInCell="1" allowOverlap="1" wp14:anchorId="5D6B8DB8" wp14:editId="3E56355A">
            <wp:simplePos x="0" y="0"/>
            <wp:positionH relativeFrom="margin">
              <wp:align>center</wp:align>
            </wp:positionH>
            <wp:positionV relativeFrom="page">
              <wp:posOffset>5242560</wp:posOffset>
            </wp:positionV>
            <wp:extent cx="4118678" cy="3450273"/>
            <wp:effectExtent l="0" t="0" r="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678" cy="345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96D96" w14:textId="6E09DB91" w:rsidR="001109C4" w:rsidRDefault="001109C4" w:rsidP="006833EB">
      <w:pPr>
        <w:ind w:firstLine="0"/>
      </w:pPr>
    </w:p>
    <w:p w14:paraId="094593D7" w14:textId="77777777" w:rsidR="001109C4" w:rsidRDefault="001109C4" w:rsidP="006833EB">
      <w:pPr>
        <w:ind w:firstLine="0"/>
      </w:pPr>
    </w:p>
    <w:p w14:paraId="258EFF60" w14:textId="5E37F87E" w:rsidR="008B312D" w:rsidRDefault="008B312D" w:rsidP="006833EB">
      <w:pPr>
        <w:ind w:firstLine="0"/>
      </w:pPr>
    </w:p>
    <w:p w14:paraId="2444D4D0" w14:textId="0713AEF8" w:rsidR="00DD28BE" w:rsidRDefault="00DD28BE" w:rsidP="006833EB">
      <w:pPr>
        <w:ind w:firstLine="0"/>
      </w:pPr>
    </w:p>
    <w:p w14:paraId="51D992B9" w14:textId="280BE238" w:rsidR="00DD28BE" w:rsidRDefault="00DD28BE" w:rsidP="006833EB">
      <w:pPr>
        <w:ind w:firstLine="0"/>
      </w:pPr>
    </w:p>
    <w:p w14:paraId="51EAFF24" w14:textId="3C4723E4" w:rsidR="00DD28BE" w:rsidRDefault="00DD28BE" w:rsidP="006833EB">
      <w:pPr>
        <w:ind w:firstLine="0"/>
      </w:pPr>
    </w:p>
    <w:p w14:paraId="394AC934" w14:textId="4FBE3133" w:rsidR="00DD28BE" w:rsidRDefault="00DD28BE" w:rsidP="006833EB">
      <w:pPr>
        <w:ind w:firstLine="0"/>
      </w:pPr>
    </w:p>
    <w:p w14:paraId="2B4E1A69" w14:textId="4ACBC759" w:rsidR="00DD28BE" w:rsidRDefault="00DD28BE" w:rsidP="006833EB">
      <w:pPr>
        <w:ind w:firstLine="0"/>
      </w:pPr>
    </w:p>
    <w:p w14:paraId="3D65F7B3" w14:textId="47027AFA" w:rsidR="00DD28BE" w:rsidRDefault="00DD28BE" w:rsidP="006833EB">
      <w:pPr>
        <w:ind w:firstLine="0"/>
      </w:pPr>
    </w:p>
    <w:p w14:paraId="21F6BC68" w14:textId="4A6A4564" w:rsidR="00DD28BE" w:rsidRDefault="00DD28BE" w:rsidP="006833EB">
      <w:pPr>
        <w:ind w:firstLine="0"/>
      </w:pPr>
    </w:p>
    <w:p w14:paraId="43EE9AA4" w14:textId="2DCA7E49" w:rsidR="00DD28BE" w:rsidRDefault="00B20F9B" w:rsidP="006833EB">
      <w:pPr>
        <w:ind w:firstLine="0"/>
      </w:pPr>
      <w:r w:rsidRPr="00D47E5B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99F6EF6" wp14:editId="31A9DB8A">
            <wp:simplePos x="0" y="0"/>
            <wp:positionH relativeFrom="margin">
              <wp:posOffset>828675</wp:posOffset>
            </wp:positionH>
            <wp:positionV relativeFrom="page">
              <wp:posOffset>1229042</wp:posOffset>
            </wp:positionV>
            <wp:extent cx="4110038" cy="3440400"/>
            <wp:effectExtent l="0" t="0" r="5080" b="8255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4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8BE" w:rsidRPr="00F40C8B">
        <w:t xml:space="preserve">Step </w:t>
      </w:r>
      <w:r w:rsidR="00427412">
        <w:t>6</w:t>
      </w:r>
      <w:r w:rsidR="00DD28BE" w:rsidRPr="00F40C8B">
        <w:t xml:space="preserve">: </w:t>
      </w:r>
      <w:r w:rsidR="00B82B90" w:rsidRPr="00B82B90">
        <w:t xml:space="preserve">ATLAS </w:t>
      </w:r>
      <w:r w:rsidR="00016CAE">
        <w:t xml:space="preserve">Query </w:t>
      </w:r>
      <w:r w:rsidR="00B82B90" w:rsidRPr="00B82B90">
        <w:t xml:space="preserve">MongoDB </w:t>
      </w:r>
      <w:r w:rsidR="0026498E" w:rsidRPr="00B82B90">
        <w:t>UI</w:t>
      </w:r>
      <w:r w:rsidR="0026498E">
        <w:t xml:space="preserve"> with</w:t>
      </w:r>
      <w:r w:rsidR="004051D8">
        <w:t xml:space="preserve"> ID and </w:t>
      </w:r>
      <w:r w:rsidR="00386A4C">
        <w:t>Customer Name</w:t>
      </w:r>
    </w:p>
    <w:p w14:paraId="758A3290" w14:textId="50430EB9" w:rsidR="00D47E5B" w:rsidRDefault="00D47E5B" w:rsidP="006833EB">
      <w:pPr>
        <w:ind w:firstLine="0"/>
      </w:pPr>
    </w:p>
    <w:p w14:paraId="36084BCE" w14:textId="3A23E883" w:rsidR="00D47E5B" w:rsidRDefault="00D47E5B" w:rsidP="006833EB">
      <w:pPr>
        <w:ind w:firstLine="0"/>
      </w:pPr>
    </w:p>
    <w:p w14:paraId="7471C519" w14:textId="2934E5FA" w:rsidR="00D47E5B" w:rsidRDefault="00D47E5B" w:rsidP="006833EB">
      <w:pPr>
        <w:ind w:firstLine="0"/>
      </w:pPr>
    </w:p>
    <w:p w14:paraId="54658597" w14:textId="77777777" w:rsidR="00D47E5B" w:rsidRDefault="00D47E5B" w:rsidP="006833EB">
      <w:pPr>
        <w:ind w:firstLine="0"/>
      </w:pPr>
    </w:p>
    <w:p w14:paraId="30BEF2CA" w14:textId="5C1E3DDC" w:rsidR="00D47E5B" w:rsidRDefault="00D47E5B" w:rsidP="006833EB">
      <w:pPr>
        <w:ind w:firstLine="0"/>
      </w:pPr>
    </w:p>
    <w:p w14:paraId="2AE758CA" w14:textId="77777777" w:rsidR="00D47E5B" w:rsidRDefault="00D47E5B" w:rsidP="006833EB">
      <w:pPr>
        <w:ind w:firstLine="0"/>
      </w:pPr>
    </w:p>
    <w:p w14:paraId="00B13D04" w14:textId="77777777" w:rsidR="00D47E5B" w:rsidRDefault="00D47E5B" w:rsidP="006833EB">
      <w:pPr>
        <w:ind w:firstLine="0"/>
      </w:pPr>
    </w:p>
    <w:p w14:paraId="51EC0CB5" w14:textId="75DE3670" w:rsidR="00D47E5B" w:rsidRDefault="00D47E5B" w:rsidP="006833EB">
      <w:pPr>
        <w:ind w:firstLine="0"/>
      </w:pPr>
    </w:p>
    <w:p w14:paraId="76867F1C" w14:textId="3188F591" w:rsidR="00D47E5B" w:rsidRDefault="00D47E5B" w:rsidP="006833EB">
      <w:pPr>
        <w:ind w:firstLine="0"/>
      </w:pPr>
    </w:p>
    <w:p w14:paraId="16A7FDB7" w14:textId="779ED0DB" w:rsidR="00D47E5B" w:rsidRDefault="00D47E5B" w:rsidP="006833EB">
      <w:pPr>
        <w:ind w:firstLine="0"/>
      </w:pPr>
    </w:p>
    <w:p w14:paraId="02C23183" w14:textId="77777777" w:rsidR="00D47E5B" w:rsidRDefault="00D47E5B" w:rsidP="006833EB">
      <w:pPr>
        <w:ind w:firstLine="0"/>
      </w:pPr>
    </w:p>
    <w:p w14:paraId="1B6D79A6" w14:textId="6979B9C6" w:rsidR="00B20F9B" w:rsidRDefault="00F10CAD" w:rsidP="006833EB">
      <w:pPr>
        <w:ind w:firstLine="0"/>
      </w:pPr>
      <w:r w:rsidRPr="00743AEB">
        <w:rPr>
          <w:noProof/>
        </w:rPr>
        <w:drawing>
          <wp:anchor distT="0" distB="0" distL="114300" distR="114300" simplePos="0" relativeHeight="251667456" behindDoc="0" locked="0" layoutInCell="1" allowOverlap="1" wp14:anchorId="63497ED9" wp14:editId="7DD8C914">
            <wp:simplePos x="0" y="0"/>
            <wp:positionH relativeFrom="margin">
              <wp:align>center</wp:align>
            </wp:positionH>
            <wp:positionV relativeFrom="margin">
              <wp:posOffset>4209732</wp:posOffset>
            </wp:positionV>
            <wp:extent cx="4117512" cy="3447097"/>
            <wp:effectExtent l="0" t="0" r="0" b="1270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512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43EDC" w14:textId="3CAF6B75" w:rsidR="00B20F9B" w:rsidRDefault="00B20F9B" w:rsidP="006833EB">
      <w:pPr>
        <w:ind w:firstLine="0"/>
      </w:pPr>
    </w:p>
    <w:p w14:paraId="17E8D836" w14:textId="77777777" w:rsidR="00B20F9B" w:rsidRDefault="00B20F9B" w:rsidP="006833EB">
      <w:pPr>
        <w:ind w:firstLine="0"/>
      </w:pPr>
    </w:p>
    <w:p w14:paraId="5D997AEC" w14:textId="1C49DACD" w:rsidR="00B20F9B" w:rsidRDefault="00B20F9B" w:rsidP="006833EB">
      <w:pPr>
        <w:ind w:firstLine="0"/>
      </w:pPr>
    </w:p>
    <w:p w14:paraId="79EFF534" w14:textId="77777777" w:rsidR="00B20F9B" w:rsidRDefault="00B20F9B" w:rsidP="006833EB">
      <w:pPr>
        <w:ind w:firstLine="0"/>
      </w:pPr>
    </w:p>
    <w:p w14:paraId="3847C39F" w14:textId="69EFA4ED" w:rsidR="00B20F9B" w:rsidRDefault="00B20F9B" w:rsidP="006833EB">
      <w:pPr>
        <w:ind w:firstLine="0"/>
      </w:pPr>
    </w:p>
    <w:p w14:paraId="1057466C" w14:textId="18F095CB" w:rsidR="00B20F9B" w:rsidRDefault="00B20F9B" w:rsidP="006833EB">
      <w:pPr>
        <w:ind w:firstLine="0"/>
      </w:pPr>
    </w:p>
    <w:p w14:paraId="3EFB1E89" w14:textId="0EB8FAC9" w:rsidR="00B20F9B" w:rsidRDefault="00B20F9B" w:rsidP="006833EB">
      <w:pPr>
        <w:ind w:firstLine="0"/>
      </w:pPr>
    </w:p>
    <w:p w14:paraId="2362CFB6" w14:textId="74641292" w:rsidR="00B20F9B" w:rsidRDefault="00B20F9B" w:rsidP="006833EB">
      <w:pPr>
        <w:ind w:firstLine="0"/>
      </w:pPr>
    </w:p>
    <w:p w14:paraId="156B04DB" w14:textId="77777777" w:rsidR="00B20F9B" w:rsidRDefault="00B20F9B" w:rsidP="006833EB">
      <w:pPr>
        <w:ind w:firstLine="0"/>
      </w:pPr>
    </w:p>
    <w:p w14:paraId="0F26B3B7" w14:textId="226DA5AF" w:rsidR="00B20F9B" w:rsidRDefault="00B20F9B" w:rsidP="006833EB">
      <w:pPr>
        <w:ind w:firstLine="0"/>
      </w:pPr>
    </w:p>
    <w:p w14:paraId="2D6DE33C" w14:textId="57A1CACE" w:rsidR="00A1477D" w:rsidRDefault="00D00860" w:rsidP="00D00860">
      <w:pPr>
        <w:ind w:firstLine="0"/>
        <w:jc w:val="center"/>
        <w:rPr>
          <w:b/>
          <w:bCs/>
        </w:rPr>
      </w:pPr>
      <w:r w:rsidRPr="00D00860">
        <w:rPr>
          <w:b/>
          <w:bCs/>
        </w:rPr>
        <w:lastRenderedPageBreak/>
        <w:t>References</w:t>
      </w:r>
    </w:p>
    <w:p w14:paraId="54032EA3" w14:textId="77777777" w:rsidR="00D00860" w:rsidRDefault="00D00860" w:rsidP="00D00860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Data Types in MongoDB</w:t>
      </w:r>
      <w:r>
        <w:t>. (n.d.). https://www.w3schools.in/mongodb/data-types</w:t>
      </w:r>
    </w:p>
    <w:p w14:paraId="74EE2456" w14:textId="736539EE" w:rsidR="00D00860" w:rsidRDefault="00D00860" w:rsidP="00D00860">
      <w:pPr>
        <w:ind w:firstLine="0"/>
        <w:rPr>
          <w:b/>
          <w:bCs/>
        </w:rPr>
      </w:pPr>
    </w:p>
    <w:p w14:paraId="0D6C4238" w14:textId="0D352168" w:rsidR="004879A5" w:rsidRDefault="004879A5" w:rsidP="00D00860">
      <w:pPr>
        <w:ind w:firstLine="0"/>
        <w:rPr>
          <w:b/>
          <w:bCs/>
        </w:rPr>
      </w:pPr>
    </w:p>
    <w:p w14:paraId="4A4F5C10" w14:textId="618B9E03" w:rsidR="004879A5" w:rsidRDefault="004879A5" w:rsidP="00D00860">
      <w:pPr>
        <w:ind w:firstLine="0"/>
        <w:rPr>
          <w:b/>
          <w:bCs/>
        </w:rPr>
      </w:pPr>
    </w:p>
    <w:p w14:paraId="4439CEE1" w14:textId="78C255E4" w:rsidR="004879A5" w:rsidRDefault="004879A5" w:rsidP="00D00860">
      <w:pPr>
        <w:ind w:firstLine="0"/>
        <w:rPr>
          <w:b/>
          <w:bCs/>
        </w:rPr>
      </w:pPr>
    </w:p>
    <w:p w14:paraId="526608F5" w14:textId="2F728608" w:rsidR="004879A5" w:rsidRDefault="004879A5" w:rsidP="00D00860">
      <w:pPr>
        <w:ind w:firstLine="0"/>
        <w:rPr>
          <w:b/>
          <w:bCs/>
        </w:rPr>
      </w:pPr>
    </w:p>
    <w:p w14:paraId="578CB161" w14:textId="4B7DB339" w:rsidR="004879A5" w:rsidRDefault="004879A5" w:rsidP="00D00860">
      <w:pPr>
        <w:ind w:firstLine="0"/>
        <w:rPr>
          <w:b/>
          <w:bCs/>
        </w:rPr>
      </w:pPr>
    </w:p>
    <w:p w14:paraId="30517B82" w14:textId="40FBEFFC" w:rsidR="004879A5" w:rsidRDefault="004879A5" w:rsidP="00D00860">
      <w:pPr>
        <w:ind w:firstLine="0"/>
        <w:rPr>
          <w:b/>
          <w:bCs/>
        </w:rPr>
      </w:pPr>
    </w:p>
    <w:p w14:paraId="1C327482" w14:textId="56AC7086" w:rsidR="004879A5" w:rsidRDefault="004879A5" w:rsidP="00D00860">
      <w:pPr>
        <w:ind w:firstLine="0"/>
        <w:rPr>
          <w:b/>
          <w:bCs/>
        </w:rPr>
      </w:pPr>
    </w:p>
    <w:p w14:paraId="3065A198" w14:textId="45F500B0" w:rsidR="004879A5" w:rsidRDefault="004879A5" w:rsidP="00D00860">
      <w:pPr>
        <w:ind w:firstLine="0"/>
        <w:rPr>
          <w:b/>
          <w:bCs/>
        </w:rPr>
      </w:pPr>
    </w:p>
    <w:p w14:paraId="632829D1" w14:textId="16D91484" w:rsidR="004879A5" w:rsidRDefault="004879A5" w:rsidP="00D00860">
      <w:pPr>
        <w:ind w:firstLine="0"/>
        <w:rPr>
          <w:b/>
          <w:bCs/>
        </w:rPr>
      </w:pPr>
    </w:p>
    <w:p w14:paraId="20F4BA69" w14:textId="67A0194C" w:rsidR="004879A5" w:rsidRDefault="004879A5" w:rsidP="00D00860">
      <w:pPr>
        <w:ind w:firstLine="0"/>
        <w:rPr>
          <w:b/>
          <w:bCs/>
        </w:rPr>
      </w:pPr>
    </w:p>
    <w:p w14:paraId="03F75992" w14:textId="4333EB2A" w:rsidR="004879A5" w:rsidRDefault="004879A5" w:rsidP="00D00860">
      <w:pPr>
        <w:ind w:firstLine="0"/>
        <w:rPr>
          <w:b/>
          <w:bCs/>
        </w:rPr>
      </w:pPr>
    </w:p>
    <w:p w14:paraId="39D17BC8" w14:textId="3486731C" w:rsidR="004879A5" w:rsidRDefault="004879A5" w:rsidP="00D00860">
      <w:pPr>
        <w:ind w:firstLine="0"/>
        <w:rPr>
          <w:b/>
          <w:bCs/>
        </w:rPr>
      </w:pPr>
    </w:p>
    <w:p w14:paraId="24FACFA4" w14:textId="44FC9195" w:rsidR="004879A5" w:rsidRDefault="004879A5" w:rsidP="00D00860">
      <w:pPr>
        <w:ind w:firstLine="0"/>
        <w:rPr>
          <w:b/>
          <w:bCs/>
        </w:rPr>
      </w:pPr>
    </w:p>
    <w:p w14:paraId="2869D427" w14:textId="7EFC9988" w:rsidR="004879A5" w:rsidRDefault="004879A5" w:rsidP="00D00860">
      <w:pPr>
        <w:ind w:firstLine="0"/>
        <w:rPr>
          <w:b/>
          <w:bCs/>
        </w:rPr>
      </w:pPr>
    </w:p>
    <w:p w14:paraId="3B9AED8B" w14:textId="4197C024" w:rsidR="004879A5" w:rsidRDefault="004879A5" w:rsidP="00D00860">
      <w:pPr>
        <w:ind w:firstLine="0"/>
        <w:rPr>
          <w:b/>
          <w:bCs/>
        </w:rPr>
      </w:pPr>
    </w:p>
    <w:p w14:paraId="75B30C54" w14:textId="70ECD7E4" w:rsidR="004879A5" w:rsidRDefault="004879A5" w:rsidP="00D00860">
      <w:pPr>
        <w:ind w:firstLine="0"/>
        <w:rPr>
          <w:b/>
          <w:bCs/>
        </w:rPr>
      </w:pPr>
    </w:p>
    <w:p w14:paraId="49233CE4" w14:textId="67E3C26E" w:rsidR="004879A5" w:rsidRDefault="004879A5" w:rsidP="00D00860">
      <w:pPr>
        <w:ind w:firstLine="0"/>
        <w:rPr>
          <w:b/>
          <w:bCs/>
        </w:rPr>
      </w:pPr>
    </w:p>
    <w:p w14:paraId="27A6DA5E" w14:textId="47140AE9" w:rsidR="004879A5" w:rsidRDefault="004879A5" w:rsidP="00D00860">
      <w:pPr>
        <w:ind w:firstLine="0"/>
        <w:rPr>
          <w:b/>
          <w:bCs/>
        </w:rPr>
      </w:pPr>
    </w:p>
    <w:p w14:paraId="66F3606A" w14:textId="21C69F32" w:rsidR="004879A5" w:rsidRDefault="004879A5" w:rsidP="00D00860">
      <w:pPr>
        <w:ind w:firstLine="0"/>
        <w:rPr>
          <w:b/>
          <w:bCs/>
        </w:rPr>
      </w:pPr>
    </w:p>
    <w:p w14:paraId="19B7FDD9" w14:textId="429222CE" w:rsidR="004879A5" w:rsidRDefault="004879A5" w:rsidP="00D00860">
      <w:pPr>
        <w:ind w:firstLine="0"/>
        <w:rPr>
          <w:b/>
          <w:bCs/>
        </w:rPr>
      </w:pPr>
    </w:p>
    <w:p w14:paraId="7B4E22C8" w14:textId="58FE66FD" w:rsidR="004879A5" w:rsidRPr="00D00860" w:rsidRDefault="004879A5" w:rsidP="00D00860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Code: </w:t>
      </w:r>
      <w:hyperlink r:id="rId10" w:history="1">
        <w:r>
          <w:rPr>
            <w:rStyle w:val="Hyperlink"/>
          </w:rPr>
          <w:t>Acallan24/IFT598_MID_LABS: IFT598 Middleware Labs ASU (github.com)</w:t>
        </w:r>
      </w:hyperlink>
    </w:p>
    <w:sectPr w:rsidR="004879A5" w:rsidRPr="00D0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4"/>
    <w:rsid w:val="00016CAE"/>
    <w:rsid w:val="000430A4"/>
    <w:rsid w:val="00076FC9"/>
    <w:rsid w:val="00090A20"/>
    <w:rsid w:val="000D206F"/>
    <w:rsid w:val="001109C4"/>
    <w:rsid w:val="001A7F3C"/>
    <w:rsid w:val="001C0754"/>
    <w:rsid w:val="0022729E"/>
    <w:rsid w:val="00237D1B"/>
    <w:rsid w:val="0026498E"/>
    <w:rsid w:val="00266FC3"/>
    <w:rsid w:val="002B3B31"/>
    <w:rsid w:val="003176A1"/>
    <w:rsid w:val="00347C10"/>
    <w:rsid w:val="00367673"/>
    <w:rsid w:val="00386A4C"/>
    <w:rsid w:val="004051D8"/>
    <w:rsid w:val="00427412"/>
    <w:rsid w:val="004879A5"/>
    <w:rsid w:val="005D229B"/>
    <w:rsid w:val="005F4C3E"/>
    <w:rsid w:val="006017DD"/>
    <w:rsid w:val="0063273C"/>
    <w:rsid w:val="00657DBF"/>
    <w:rsid w:val="00667B33"/>
    <w:rsid w:val="006833EB"/>
    <w:rsid w:val="007053E9"/>
    <w:rsid w:val="00743AEB"/>
    <w:rsid w:val="008048A5"/>
    <w:rsid w:val="008B312D"/>
    <w:rsid w:val="00925E73"/>
    <w:rsid w:val="00974EE6"/>
    <w:rsid w:val="00A1477D"/>
    <w:rsid w:val="00A1534E"/>
    <w:rsid w:val="00AB0885"/>
    <w:rsid w:val="00AC1AB8"/>
    <w:rsid w:val="00B13749"/>
    <w:rsid w:val="00B20F9B"/>
    <w:rsid w:val="00B82B90"/>
    <w:rsid w:val="00C20EF2"/>
    <w:rsid w:val="00C75900"/>
    <w:rsid w:val="00C77D4F"/>
    <w:rsid w:val="00C90A06"/>
    <w:rsid w:val="00D00860"/>
    <w:rsid w:val="00D47E5B"/>
    <w:rsid w:val="00D72043"/>
    <w:rsid w:val="00DB7259"/>
    <w:rsid w:val="00DD28BE"/>
    <w:rsid w:val="00E21BF6"/>
    <w:rsid w:val="00E25A92"/>
    <w:rsid w:val="00F10CAD"/>
    <w:rsid w:val="00F25EAE"/>
    <w:rsid w:val="00F260C0"/>
    <w:rsid w:val="00F40C8B"/>
    <w:rsid w:val="00F9100C"/>
    <w:rsid w:val="00FC0B82"/>
    <w:rsid w:val="00FC4884"/>
    <w:rsid w:val="00FC52D6"/>
    <w:rsid w:val="00F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BC2A"/>
  <w15:chartTrackingRefBased/>
  <w15:docId w15:val="{3D6D6A74-6690-41C1-93AD-F5F92D9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5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860"/>
    <w:pPr>
      <w:spacing w:before="100" w:beforeAutospacing="1" w:after="100" w:afterAutospacing="1" w:line="240" w:lineRule="auto"/>
      <w:ind w:firstLine="0"/>
    </w:pPr>
  </w:style>
  <w:style w:type="character" w:styleId="Hyperlink">
    <w:name w:val="Hyperlink"/>
    <w:basedOn w:val="DefaultParagraphFont"/>
    <w:uiPriority w:val="99"/>
    <w:semiHidden/>
    <w:unhideWhenUsed/>
    <w:rsid w:val="00487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callan24/IFT598_MID_LAB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61</cp:revision>
  <dcterms:created xsi:type="dcterms:W3CDTF">2023-02-27T01:39:00Z</dcterms:created>
  <dcterms:modified xsi:type="dcterms:W3CDTF">2023-02-27T02:42:00Z</dcterms:modified>
</cp:coreProperties>
</file>