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511BA" w14:textId="7BEE5DFF" w:rsidR="00A84F7F" w:rsidRDefault="00DD3D50">
      <w:pPr>
        <w:rPr>
          <w:b/>
          <w:bCs/>
        </w:rPr>
      </w:pPr>
      <w:r w:rsidRPr="00DD3D50">
        <w:rPr>
          <w:b/>
          <w:bCs/>
        </w:rPr>
        <w:t xml:space="preserve">Relatório </w:t>
      </w:r>
      <w:r w:rsidR="003D4E68" w:rsidRPr="00DD3D50">
        <w:rPr>
          <w:b/>
          <w:bCs/>
        </w:rPr>
        <w:t>M</w:t>
      </w:r>
      <w:r w:rsidR="00DE2064">
        <w:rPr>
          <w:b/>
          <w:bCs/>
        </w:rPr>
        <w:t>2/M3</w:t>
      </w:r>
      <w:r w:rsidR="003D4E68" w:rsidRPr="00DD3D50">
        <w:rPr>
          <w:b/>
          <w:bCs/>
        </w:rPr>
        <w:t xml:space="preserve"> – </w:t>
      </w:r>
      <w:r w:rsidR="00D60D79">
        <w:rPr>
          <w:b/>
          <w:bCs/>
        </w:rPr>
        <w:t xml:space="preserve">Busca </w:t>
      </w:r>
      <w:proofErr w:type="spellStart"/>
      <w:r w:rsidR="00D60D79">
        <w:rPr>
          <w:b/>
          <w:bCs/>
        </w:rPr>
        <w:t>Heuristica</w:t>
      </w:r>
      <w:proofErr w:type="spellEnd"/>
    </w:p>
    <w:p w14:paraId="7013CEB9" w14:textId="408D120F" w:rsidR="00C64403" w:rsidRPr="00A84F7F" w:rsidRDefault="003D4E68">
      <w:pPr>
        <w:rPr>
          <w:b/>
          <w:bCs/>
        </w:rPr>
      </w:pPr>
      <w:r>
        <w:t xml:space="preserve">Alunos: Gustavo Trindade, Hérick Vitor Vieira Bittencourt, Lorina </w:t>
      </w:r>
      <w:proofErr w:type="spellStart"/>
      <w:r>
        <w:t>Zondervan</w:t>
      </w:r>
      <w:proofErr w:type="spellEnd"/>
      <w:r>
        <w:t xml:space="preserve">, Luiz Augusto </w:t>
      </w:r>
      <w:proofErr w:type="spellStart"/>
      <w:r>
        <w:t>Inthurn</w:t>
      </w:r>
      <w:proofErr w:type="spellEnd"/>
    </w:p>
    <w:p w14:paraId="086B3515" w14:textId="77777777" w:rsidR="00DD3D50" w:rsidRDefault="00DD3D50"/>
    <w:p w14:paraId="061D3729" w14:textId="28E2CF09" w:rsidR="003D4E68" w:rsidRDefault="00DD3D50">
      <w:r>
        <w:t>Linguagem: C++</w:t>
      </w:r>
    </w:p>
    <w:p w14:paraId="270158FE" w14:textId="70E13EB7" w:rsidR="003D4E68" w:rsidRDefault="003D4E68">
      <w:r>
        <w:t xml:space="preserve">Link </w:t>
      </w:r>
      <w:proofErr w:type="spellStart"/>
      <w:r>
        <w:t>Repositorio</w:t>
      </w:r>
      <w:proofErr w:type="spellEnd"/>
      <w:r>
        <w:t xml:space="preserve">: </w:t>
      </w:r>
      <w:hyperlink r:id="rId5" w:history="1">
        <w:r w:rsidR="00D60D79" w:rsidRPr="003A7F9F">
          <w:rPr>
            <w:rStyle w:val="Hyperlink"/>
          </w:rPr>
          <w:t>https://github.com/Acanixz/teoria-computacao</w:t>
        </w:r>
      </w:hyperlink>
      <w:r w:rsidR="00D60D79">
        <w:t xml:space="preserve"> </w:t>
      </w:r>
    </w:p>
    <w:p w14:paraId="1C7A4228" w14:textId="77777777" w:rsidR="003D4E68" w:rsidRDefault="003D4E68"/>
    <w:p w14:paraId="0E29950A" w14:textId="2A3092A3" w:rsidR="00EF4581" w:rsidRPr="00EF4581" w:rsidRDefault="00EF4581" w:rsidP="00EF4581">
      <w:pPr>
        <w:rPr>
          <w:b/>
          <w:bCs/>
          <w:sz w:val="28"/>
          <w:szCs w:val="28"/>
        </w:rPr>
      </w:pPr>
      <w:r w:rsidRPr="00EF4581">
        <w:rPr>
          <w:b/>
          <w:bCs/>
          <w:sz w:val="28"/>
          <w:szCs w:val="28"/>
        </w:rPr>
        <w:t>Qual a heurística que demandou mais iterações?</w:t>
      </w:r>
    </w:p>
    <w:p w14:paraId="6066535F" w14:textId="57AE237F" w:rsidR="00EF4581" w:rsidRDefault="00EF4581" w:rsidP="00EF4581">
      <w:r>
        <w:t>Resposta:</w:t>
      </w:r>
    </w:p>
    <w:p w14:paraId="38F95B3F" w14:textId="77777777" w:rsidR="00EF4581" w:rsidRDefault="00EF4581" w:rsidP="00EF4581"/>
    <w:p w14:paraId="6C47621E" w14:textId="65984B3A" w:rsidR="00EF4581" w:rsidRPr="00EF4581" w:rsidRDefault="00EF4581" w:rsidP="00EF4581">
      <w:pPr>
        <w:rPr>
          <w:b/>
          <w:bCs/>
          <w:sz w:val="28"/>
          <w:szCs w:val="28"/>
        </w:rPr>
      </w:pPr>
      <w:r w:rsidRPr="00EF4581">
        <w:rPr>
          <w:b/>
          <w:bCs/>
          <w:sz w:val="28"/>
          <w:szCs w:val="28"/>
        </w:rPr>
        <w:t>Qual a heurística que demandou mais tempo?</w:t>
      </w:r>
    </w:p>
    <w:p w14:paraId="12641313" w14:textId="77777777" w:rsidR="00EF4581" w:rsidRDefault="00EF4581" w:rsidP="00EF4581">
      <w:r>
        <w:t>Resposta:</w:t>
      </w:r>
    </w:p>
    <w:p w14:paraId="251231FE" w14:textId="77777777" w:rsidR="00EF4581" w:rsidRDefault="00EF4581" w:rsidP="00EF4581"/>
    <w:p w14:paraId="098C0FAA" w14:textId="51B5102C" w:rsidR="00EF4581" w:rsidRPr="00EF4581" w:rsidRDefault="00EF4581" w:rsidP="00EF4581">
      <w:pPr>
        <w:rPr>
          <w:b/>
          <w:bCs/>
          <w:sz w:val="28"/>
          <w:szCs w:val="28"/>
        </w:rPr>
      </w:pPr>
      <w:r w:rsidRPr="00EF4581">
        <w:rPr>
          <w:b/>
          <w:bCs/>
          <w:sz w:val="28"/>
          <w:szCs w:val="28"/>
        </w:rPr>
        <w:t>Qual a heurística que encontrou resultados com maior qualidade?</w:t>
      </w:r>
    </w:p>
    <w:p w14:paraId="243C7195" w14:textId="77777777" w:rsidR="00EF4581" w:rsidRDefault="00EF4581" w:rsidP="00EF4581">
      <w:r>
        <w:t>Resposta:</w:t>
      </w:r>
    </w:p>
    <w:p w14:paraId="236E48F6" w14:textId="77777777" w:rsidR="00EF4581" w:rsidRDefault="00EF4581" w:rsidP="00EF4581"/>
    <w:p w14:paraId="5D419C7C" w14:textId="18F34234" w:rsidR="00EF4581" w:rsidRPr="00EF4581" w:rsidRDefault="00EF4581" w:rsidP="00EF4581">
      <w:pPr>
        <w:rPr>
          <w:b/>
          <w:bCs/>
          <w:sz w:val="28"/>
          <w:szCs w:val="28"/>
        </w:rPr>
      </w:pPr>
      <w:r w:rsidRPr="00EF4581">
        <w:rPr>
          <w:b/>
          <w:bCs/>
          <w:sz w:val="28"/>
          <w:szCs w:val="28"/>
        </w:rPr>
        <w:t>Quais os parâmetros que garantem maior qualidade dos resultados?</w:t>
      </w:r>
    </w:p>
    <w:p w14:paraId="3DDE2504" w14:textId="77777777" w:rsidR="00EF4581" w:rsidRDefault="00EF4581" w:rsidP="00EF4581">
      <w:r>
        <w:t>Resposta:</w:t>
      </w:r>
    </w:p>
    <w:p w14:paraId="4CE56149" w14:textId="77777777" w:rsidR="00EF4581" w:rsidRDefault="00EF4581" w:rsidP="00EF4581"/>
    <w:p w14:paraId="4CDFF173" w14:textId="6D494E28" w:rsidR="00904C28" w:rsidRPr="00EF4581" w:rsidRDefault="00EF4581" w:rsidP="00EF4581">
      <w:pPr>
        <w:rPr>
          <w:b/>
          <w:bCs/>
          <w:sz w:val="28"/>
          <w:szCs w:val="28"/>
        </w:rPr>
      </w:pPr>
      <w:r w:rsidRPr="00EF4581">
        <w:rPr>
          <w:b/>
          <w:bCs/>
          <w:sz w:val="28"/>
          <w:szCs w:val="28"/>
        </w:rPr>
        <w:t>Quais os parâmetros mais rápidos?</w:t>
      </w:r>
    </w:p>
    <w:p w14:paraId="0E3ED3A9" w14:textId="77777777" w:rsidR="00EF4581" w:rsidRDefault="00EF4581" w:rsidP="00EF4581">
      <w:r>
        <w:t>Resposta:</w:t>
      </w:r>
    </w:p>
    <w:p w14:paraId="14233292" w14:textId="77777777" w:rsidR="00EF4581" w:rsidRDefault="00EF4581" w:rsidP="00EF4581"/>
    <w:sectPr w:rsidR="00EF45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86B83"/>
    <w:multiLevelType w:val="hybridMultilevel"/>
    <w:tmpl w:val="A9FEDE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40295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E68"/>
    <w:rsid w:val="002C1D69"/>
    <w:rsid w:val="003D4E68"/>
    <w:rsid w:val="0042515A"/>
    <w:rsid w:val="004D3126"/>
    <w:rsid w:val="005605F8"/>
    <w:rsid w:val="00571F4C"/>
    <w:rsid w:val="00581737"/>
    <w:rsid w:val="00904C28"/>
    <w:rsid w:val="00A66BE2"/>
    <w:rsid w:val="00A84F7F"/>
    <w:rsid w:val="00B56BF2"/>
    <w:rsid w:val="00C64403"/>
    <w:rsid w:val="00D60D79"/>
    <w:rsid w:val="00DC5BE6"/>
    <w:rsid w:val="00DD3D50"/>
    <w:rsid w:val="00DE2064"/>
    <w:rsid w:val="00EB1B88"/>
    <w:rsid w:val="00EF4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649E0"/>
  <w15:chartTrackingRefBased/>
  <w15:docId w15:val="{2D50730E-5D14-43FC-BCAA-FDBB797DB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D4E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D4E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D4E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D4E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D4E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D4E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D4E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D4E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D4E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D4E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D4E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D4E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D4E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D4E6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D4E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D4E6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D4E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D4E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D4E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D4E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D4E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D4E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D4E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D4E6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D4E6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D4E6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D4E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D4E6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D4E6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D4E68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D4E6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D3126"/>
    <w:rPr>
      <w:color w:val="96607D" w:themeColor="followedHyperlink"/>
      <w:u w:val="single"/>
    </w:rPr>
  </w:style>
  <w:style w:type="table" w:styleId="Tabelacomgrade">
    <w:name w:val="Table Grid"/>
    <w:basedOn w:val="Tabelanormal"/>
    <w:uiPriority w:val="39"/>
    <w:rsid w:val="00DD3D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canixz/teoria-computaca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90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Herick Vitor Vieira Bittencourt</dc:creator>
  <cp:keywords/>
  <dc:description/>
  <cp:lastModifiedBy>Herick Vitor Vieira Bittencourt</cp:lastModifiedBy>
  <cp:revision>6</cp:revision>
  <dcterms:created xsi:type="dcterms:W3CDTF">2026-07-26T03:50:00Z</dcterms:created>
  <dcterms:modified xsi:type="dcterms:W3CDTF">2026-07-28T18:53:00Z</dcterms:modified>
</cp:coreProperties>
</file>