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7AE" w:rsidRDefault="006D5EC1" w:rsidP="00D8411A">
      <w:pPr>
        <w:spacing w:after="220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Administración de usuarios y privilegios.</w:t>
      </w:r>
    </w:p>
    <w:p w:rsidR="00F727AE" w:rsidRDefault="006D5EC1" w:rsidP="00D8411A">
      <w:pPr>
        <w:spacing w:after="220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- crear y eliminar usuarios.</w:t>
      </w:r>
    </w:p>
    <w:p w:rsidR="00F727AE" w:rsidRDefault="006D5EC1" w:rsidP="00D8411A">
      <w:pPr>
        <w:spacing w:after="220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- asignar privilegios a usuarios.</w:t>
      </w:r>
    </w:p>
    <w:p w:rsidR="00F727AE" w:rsidRDefault="006D5EC1" w:rsidP="00D8411A">
      <w:pPr>
        <w:spacing w:after="220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Administración de conexiones: creación de conexiones.</w:t>
      </w:r>
    </w:p>
    <w:p w:rsidR="00F727AE" w:rsidRDefault="006D5EC1">
      <w:pPr>
        <w:pStyle w:val="Ttulo"/>
      </w:pPr>
      <w:bookmarkStart w:id="0" w:name="_9u1h0kc89ffj" w:colFirst="0" w:colLast="0"/>
      <w:bookmarkEnd w:id="0"/>
      <w:r>
        <w:t>USUARIO1</w:t>
      </w:r>
    </w:p>
    <w:p w:rsidR="00F727AE" w:rsidRDefault="006D5EC1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-114299</wp:posOffset>
            </wp:positionH>
            <wp:positionV relativeFrom="paragraph">
              <wp:posOffset>285750</wp:posOffset>
            </wp:positionV>
            <wp:extent cx="2162175" cy="3648075"/>
            <wp:effectExtent l="0" t="0" r="0" b="0"/>
            <wp:wrapSquare wrapText="bothSides" distT="114300" distB="114300" distL="114300" distR="11430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7AE" w:rsidRDefault="00F727AE"/>
    <w:p w:rsidR="00D8411A" w:rsidRDefault="006D5EC1">
      <w:r>
        <w:t xml:space="preserve">En la página de inicio de Workbench, acceder como root. </w:t>
      </w:r>
    </w:p>
    <w:p w:rsidR="00D8411A" w:rsidRDefault="00D8411A"/>
    <w:p w:rsidR="00F727AE" w:rsidRDefault="006D5EC1">
      <w:r>
        <w:t>Una vez iniciado en el navegador de la izquierda, seleccionar la pestaña ‘Administration’.</w:t>
      </w:r>
    </w:p>
    <w:p w:rsidR="00F727AE" w:rsidRDefault="00F727AE"/>
    <w:p w:rsidR="00F727AE" w:rsidRDefault="00F727AE"/>
    <w:p w:rsidR="00F727AE" w:rsidRDefault="00F727AE"/>
    <w:p w:rsidR="00F727AE" w:rsidRDefault="00F727AE"/>
    <w:p w:rsidR="00F727AE" w:rsidRDefault="006D5EC1">
      <w:r>
        <w:t>Seleccionar ‘User and Privileges’ &gt;&gt; Add account</w:t>
      </w:r>
    </w:p>
    <w:p w:rsidR="00F727AE" w:rsidRDefault="00D8411A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2416629</wp:posOffset>
            </wp:positionH>
            <wp:positionV relativeFrom="paragraph">
              <wp:posOffset>278402</wp:posOffset>
            </wp:positionV>
            <wp:extent cx="3814763" cy="2333737"/>
            <wp:effectExtent l="0" t="0" r="0" b="0"/>
            <wp:wrapSquare wrapText="bothSides" distT="114300" distB="114300" distL="114300" distR="11430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333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7AE" w:rsidRDefault="006D5EC1">
      <w:r>
        <w:t>Rellenar los datos de usuario, contraseña</w:t>
      </w:r>
    </w:p>
    <w:p w:rsidR="00F727AE" w:rsidRDefault="00F727AE"/>
    <w:p w:rsidR="00F727AE" w:rsidRDefault="00D8411A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-122283</wp:posOffset>
            </wp:positionH>
            <wp:positionV relativeFrom="paragraph">
              <wp:posOffset>238942</wp:posOffset>
            </wp:positionV>
            <wp:extent cx="3140075" cy="2240915"/>
            <wp:effectExtent l="0" t="0" r="3175" b="6985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40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7AE" w:rsidRDefault="00F727AE"/>
    <w:p w:rsidR="00F727AE" w:rsidRDefault="00F727AE"/>
    <w:p w:rsidR="00F727AE" w:rsidRDefault="006D5EC1">
      <w:r>
        <w:t>‘Administrative Roles’ selecciono los privilegios que quiero asignar al usuario:</w:t>
      </w:r>
    </w:p>
    <w:p w:rsidR="00F727AE" w:rsidRDefault="00F727AE"/>
    <w:p w:rsidR="00F727AE" w:rsidRDefault="00F727AE"/>
    <w:p w:rsidR="00F727AE" w:rsidRDefault="00F727AE"/>
    <w:p w:rsidR="00F727AE" w:rsidRDefault="00F727AE"/>
    <w:p w:rsidR="00F727AE" w:rsidRDefault="00F727AE"/>
    <w:p w:rsidR="00F727AE" w:rsidRDefault="00F727AE"/>
    <w:p w:rsidR="00F727AE" w:rsidRDefault="00F727AE"/>
    <w:p w:rsidR="00F727AE" w:rsidRDefault="006D5EC1">
      <w:r>
        <w:lastRenderedPageBreak/>
        <w:t>En la página principal, pulso sobre el símbolo ‘+’, le doy un nombre a la conexión, nombre de usuario que he creado y la contraseña que le corresponde.</w:t>
      </w:r>
    </w:p>
    <w:p w:rsidR="00F727AE" w:rsidRDefault="00F727AE"/>
    <w:p w:rsidR="00F727AE" w:rsidRDefault="006D5EC1">
      <w:r>
        <w:rPr>
          <w:noProof/>
        </w:rPr>
        <w:drawing>
          <wp:inline distT="114300" distB="114300" distL="114300" distR="114300">
            <wp:extent cx="5734050" cy="2044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F727AE"/>
    <w:p w:rsidR="00F727AE" w:rsidRDefault="006D5EC1">
      <w:r>
        <w:t>Y ya aparece en la pantalla principal.</w:t>
      </w:r>
    </w:p>
    <w:p w:rsidR="00F727AE" w:rsidRDefault="006D5EC1">
      <w:r>
        <w:rPr>
          <w:noProof/>
        </w:rPr>
        <w:drawing>
          <wp:inline distT="114300" distB="114300" distL="114300" distR="114300">
            <wp:extent cx="5600700" cy="21240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6D5EC1">
      <w:r>
        <w:t>Accedo con este usuario y pruebo que puedo utilizar CREATE pero no INSERT, por ejemplo.</w:t>
      </w:r>
    </w:p>
    <w:p w:rsidR="00F727AE" w:rsidRDefault="00F727AE"/>
    <w:p w:rsidR="00F727AE" w:rsidRDefault="006D5EC1">
      <w:r>
        <w:rPr>
          <w:noProof/>
        </w:rPr>
        <w:drawing>
          <wp:inline distT="114300" distB="114300" distL="114300" distR="114300">
            <wp:extent cx="5734050" cy="317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6D5EC1">
      <w:r>
        <w:rPr>
          <w:noProof/>
        </w:rPr>
        <w:drawing>
          <wp:inline distT="114300" distB="114300" distL="114300" distR="114300">
            <wp:extent cx="5734050" cy="368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6D5EC1">
      <w:r>
        <w:t xml:space="preserve"> </w:t>
      </w:r>
    </w:p>
    <w:p w:rsidR="00D8411A" w:rsidRDefault="00D8411A">
      <w:pPr>
        <w:pStyle w:val="Ttulo"/>
      </w:pPr>
      <w:bookmarkStart w:id="1" w:name="_k2fkw0l3ibuy" w:colFirst="0" w:colLast="0"/>
      <w:bookmarkEnd w:id="1"/>
    </w:p>
    <w:p w:rsidR="00F727AE" w:rsidRDefault="006D5EC1">
      <w:pPr>
        <w:pStyle w:val="Ttulo"/>
      </w:pPr>
      <w:r>
        <w:t>USUARIO 2</w:t>
      </w:r>
    </w:p>
    <w:p w:rsidR="00F727AE" w:rsidRDefault="00F727AE"/>
    <w:p w:rsidR="00F727AE" w:rsidRDefault="006D5EC1">
      <w:r>
        <w:t>Este usuario lo creo con órdenes SQL, y le doy privilegios para crear/eliminar usuarios.</w:t>
      </w:r>
    </w:p>
    <w:p w:rsidR="00F727AE" w:rsidRDefault="006D5EC1">
      <w:r>
        <w:rPr>
          <w:noProof/>
        </w:rPr>
        <w:lastRenderedPageBreak/>
        <w:drawing>
          <wp:inline distT="114300" distB="114300" distL="114300" distR="114300">
            <wp:extent cx="4048125" cy="8763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019675" cy="5143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F727AE"/>
    <w:p w:rsidR="00F727AE" w:rsidRDefault="006D5EC1">
      <w:r>
        <w:t>Lo añado a la pantalla de incio, en las conexiones</w:t>
      </w:r>
    </w:p>
    <w:p w:rsidR="00F727AE" w:rsidRDefault="006D5EC1">
      <w:r>
        <w:rPr>
          <w:noProof/>
        </w:rPr>
        <w:drawing>
          <wp:inline distT="114300" distB="114300" distL="114300" distR="114300">
            <wp:extent cx="5734050" cy="1206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6D5EC1">
      <w:r>
        <w:t>Accedo con el Usuario2, elimino el usuario1 correctamente, y compruebo si me permite crear una base de datos y no lo permite.</w:t>
      </w:r>
    </w:p>
    <w:p w:rsidR="00F727AE" w:rsidRDefault="00F727AE"/>
    <w:p w:rsidR="00F727AE" w:rsidRDefault="006D5EC1">
      <w:r>
        <w:rPr>
          <w:noProof/>
        </w:rPr>
        <w:drawing>
          <wp:inline distT="114300" distB="114300" distL="114300" distR="114300">
            <wp:extent cx="2352675" cy="6477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6D5EC1">
      <w:r>
        <w:rPr>
          <w:noProof/>
        </w:rPr>
        <w:drawing>
          <wp:inline distT="114300" distB="114300" distL="114300" distR="114300">
            <wp:extent cx="5734050" cy="4191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F727AE"/>
    <w:p w:rsidR="00F727AE" w:rsidRDefault="006D5EC1" w:rsidP="00D8411A">
      <w:pPr>
        <w:pStyle w:val="Ttulo"/>
      </w:pPr>
      <w:r>
        <w:t>USUARIO 3</w:t>
      </w:r>
    </w:p>
    <w:p w:rsidR="00F727AE" w:rsidRDefault="00F727AE"/>
    <w:p w:rsidR="00F727AE" w:rsidRDefault="006D5EC1">
      <w:r>
        <w:t>Creo un usuario a través de la línea de comandos, y le doy permiso para eliminar tablas.</w:t>
      </w:r>
    </w:p>
    <w:p w:rsidR="00F727AE" w:rsidRDefault="006D5EC1">
      <w:r>
        <w:rPr>
          <w:noProof/>
        </w:rPr>
        <w:drawing>
          <wp:inline distT="114300" distB="114300" distL="114300" distR="114300">
            <wp:extent cx="5734050" cy="11303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F727AE"/>
    <w:p w:rsidR="00F727AE" w:rsidRDefault="006D5EC1">
      <w:r>
        <w:t>Incorporo la conexión a la página principal</w:t>
      </w:r>
    </w:p>
    <w:p w:rsidR="00F727AE" w:rsidRDefault="00F727AE"/>
    <w:p w:rsidR="00F727AE" w:rsidRDefault="006D5EC1">
      <w:r>
        <w:rPr>
          <w:noProof/>
        </w:rPr>
        <w:drawing>
          <wp:inline distT="114300" distB="114300" distL="114300" distR="114300">
            <wp:extent cx="5734050" cy="10668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11A" w:rsidRDefault="00D8411A"/>
    <w:p w:rsidR="00F727AE" w:rsidRDefault="006D5EC1">
      <w:r>
        <w:lastRenderedPageBreak/>
        <w:t>Accedo con esta última conexión y compruebo los privilegios.</w:t>
      </w:r>
    </w:p>
    <w:p w:rsidR="00F727AE" w:rsidRDefault="00F727AE"/>
    <w:p w:rsidR="00F727AE" w:rsidRDefault="00F727AE"/>
    <w:p w:rsidR="00F727AE" w:rsidRDefault="006D5EC1">
      <w:r>
        <w:rPr>
          <w:noProof/>
        </w:rPr>
        <w:drawing>
          <wp:inline distT="114300" distB="114300" distL="114300" distR="114300">
            <wp:extent cx="2628900" cy="100965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6D5EC1">
      <w:r>
        <w:rPr>
          <w:noProof/>
        </w:rPr>
        <w:drawing>
          <wp:inline distT="114300" distB="114300" distL="114300" distR="114300">
            <wp:extent cx="5734050" cy="5461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7AE" w:rsidRDefault="00F727AE"/>
    <w:p w:rsidR="00F727AE" w:rsidRDefault="006D5EC1">
      <w:r>
        <w:t>Permite eliminar tablas que es el privilegio que le he dado, y no permite crear tablas.</w:t>
      </w:r>
    </w:p>
    <w:p w:rsidR="00D8411A" w:rsidRDefault="00D8411A"/>
    <w:p w:rsidR="00D8411A" w:rsidRDefault="008C5888">
      <w:r>
        <w:rPr>
          <w:noProof/>
        </w:rPr>
        <w:drawing>
          <wp:inline distT="0" distB="0" distL="0" distR="0" wp14:anchorId="3FEC4770" wp14:editId="727C6A1C">
            <wp:extent cx="4143375" cy="2752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8411A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581" w:rsidRDefault="00A66581" w:rsidP="00D8411A">
      <w:pPr>
        <w:spacing w:line="240" w:lineRule="auto"/>
      </w:pPr>
      <w:r>
        <w:separator/>
      </w:r>
    </w:p>
  </w:endnote>
  <w:endnote w:type="continuationSeparator" w:id="0">
    <w:p w:rsidR="00A66581" w:rsidRDefault="00A66581" w:rsidP="00D8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581" w:rsidRDefault="00A66581" w:rsidP="00D8411A">
      <w:pPr>
        <w:spacing w:line="240" w:lineRule="auto"/>
      </w:pPr>
      <w:r>
        <w:separator/>
      </w:r>
    </w:p>
  </w:footnote>
  <w:footnote w:type="continuationSeparator" w:id="0">
    <w:p w:rsidR="00A66581" w:rsidRDefault="00A66581" w:rsidP="00D8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11A" w:rsidRDefault="00D8411A">
    <w:pPr>
      <w:pStyle w:val="Encabezado"/>
    </w:pPr>
    <w:r>
      <w:t>Amaia Casas. Bases de datos.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7AE"/>
    <w:rsid w:val="006D5EC1"/>
    <w:rsid w:val="008C5888"/>
    <w:rsid w:val="00A66581"/>
    <w:rsid w:val="00D8411A"/>
    <w:rsid w:val="00F7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19E87-A5A5-4354-A3C3-89B9E1BE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1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11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8411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11A"/>
  </w:style>
  <w:style w:type="paragraph" w:styleId="Piedepgina">
    <w:name w:val="footer"/>
    <w:basedOn w:val="Normal"/>
    <w:link w:val="PiedepginaCar"/>
    <w:uiPriority w:val="99"/>
    <w:unhideWhenUsed/>
    <w:rsid w:val="00D8411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Amaia</dc:creator>
  <cp:lastModifiedBy>Amaia Casas</cp:lastModifiedBy>
  <cp:revision>3</cp:revision>
  <dcterms:created xsi:type="dcterms:W3CDTF">2019-04-10T12:12:00Z</dcterms:created>
  <dcterms:modified xsi:type="dcterms:W3CDTF">2019-06-04T20:18:00Z</dcterms:modified>
</cp:coreProperties>
</file>