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E299" w14:textId="77777777" w:rsidR="0045389E" w:rsidRPr="00931C71" w:rsidRDefault="0045389E" w:rsidP="0045389E">
      <w:pPr>
        <w:jc w:val="center"/>
        <w:rPr>
          <w:sz w:val="28"/>
          <w:szCs w:val="28"/>
        </w:rPr>
      </w:pPr>
      <w:r w:rsidRPr="00931C71">
        <w:rPr>
          <w:sz w:val="28"/>
          <w:szCs w:val="28"/>
        </w:rPr>
        <w:t>OS Assignment 1 Documentation</w:t>
      </w:r>
    </w:p>
    <w:p w14:paraId="4501CA7E" w14:textId="77777777" w:rsidR="0045389E" w:rsidRPr="00931C71" w:rsidRDefault="0045389E" w:rsidP="0045389E">
      <w:pPr>
        <w:rPr>
          <w:sz w:val="28"/>
          <w:szCs w:val="28"/>
        </w:rPr>
      </w:pPr>
    </w:p>
    <w:p w14:paraId="70C2257A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Echo:</w:t>
      </w:r>
    </w:p>
    <w:p w14:paraId="6324B420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-n: removes newline present at the last</w:t>
      </w:r>
    </w:p>
    <w:p w14:paraId="121F24BE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--help: prints commands which ca be used</w:t>
      </w:r>
    </w:p>
    <w:p w14:paraId="4FD13CD4" w14:textId="77777777" w:rsidR="0045389E" w:rsidRPr="00931C71" w:rsidRDefault="0045389E" w:rsidP="0045389E">
      <w:pPr>
        <w:rPr>
          <w:sz w:val="28"/>
          <w:szCs w:val="28"/>
        </w:rPr>
      </w:pPr>
      <w:proofErr w:type="spellStart"/>
      <w:r w:rsidRPr="00931C71">
        <w:rPr>
          <w:sz w:val="28"/>
          <w:szCs w:val="28"/>
        </w:rPr>
        <w:t>Pwd</w:t>
      </w:r>
      <w:proofErr w:type="spellEnd"/>
      <w:r w:rsidRPr="00931C71">
        <w:rPr>
          <w:sz w:val="28"/>
          <w:szCs w:val="28"/>
        </w:rPr>
        <w:t>:</w:t>
      </w:r>
    </w:p>
    <w:p w14:paraId="29176683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-P: prints current working directory</w:t>
      </w:r>
    </w:p>
    <w:p w14:paraId="01C46CBC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-L: prints current directory</w:t>
      </w:r>
    </w:p>
    <w:p w14:paraId="678C242A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Cd:</w:t>
      </w:r>
    </w:p>
    <w:p w14:paraId="06543E20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</w:r>
      <w:proofErr w:type="gramStart"/>
      <w:r w:rsidRPr="00931C71">
        <w:rPr>
          <w:sz w:val="28"/>
          <w:szCs w:val="28"/>
        </w:rPr>
        <w:t>. .</w:t>
      </w:r>
      <w:proofErr w:type="gramEnd"/>
      <w:r w:rsidRPr="00931C71">
        <w:rPr>
          <w:sz w:val="28"/>
          <w:szCs w:val="28"/>
        </w:rPr>
        <w:t xml:space="preserve">: goes back </w:t>
      </w:r>
    </w:p>
    <w:p w14:paraId="68DFF417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~: goes to home directory</w:t>
      </w:r>
    </w:p>
    <w:p w14:paraId="72A40579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 xml:space="preserve"> Ls:</w:t>
      </w:r>
    </w:p>
    <w:p w14:paraId="1972DB1C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-a: shows hidden files</w:t>
      </w:r>
    </w:p>
    <w:p w14:paraId="664C873A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-1: everything is printed in a new line</w:t>
      </w:r>
    </w:p>
    <w:p w14:paraId="20ECB5E8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Cat:</w:t>
      </w:r>
    </w:p>
    <w:p w14:paraId="340B4618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-n: prints line number</w:t>
      </w:r>
    </w:p>
    <w:p w14:paraId="2F8CE521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&gt;: creates a new file</w:t>
      </w:r>
    </w:p>
    <w:p w14:paraId="4B3EF7BB" w14:textId="77777777" w:rsidR="0045389E" w:rsidRPr="00931C71" w:rsidRDefault="0045389E" w:rsidP="0045389E">
      <w:pPr>
        <w:rPr>
          <w:sz w:val="28"/>
          <w:szCs w:val="28"/>
        </w:rPr>
      </w:pPr>
      <w:proofErr w:type="spellStart"/>
      <w:r w:rsidRPr="00931C71">
        <w:rPr>
          <w:sz w:val="28"/>
          <w:szCs w:val="28"/>
        </w:rPr>
        <w:t>Mkdir</w:t>
      </w:r>
      <w:proofErr w:type="spellEnd"/>
      <w:r w:rsidRPr="00931C71">
        <w:rPr>
          <w:sz w:val="28"/>
          <w:szCs w:val="28"/>
        </w:rPr>
        <w:t>:</w:t>
      </w:r>
    </w:p>
    <w:p w14:paraId="49B2AB7B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-v: tells which directory has been formed</w:t>
      </w:r>
    </w:p>
    <w:p w14:paraId="666972C3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-p: does not tell if directory exists or not</w:t>
      </w:r>
    </w:p>
    <w:p w14:paraId="76647DF3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Rm:</w:t>
      </w:r>
    </w:p>
    <w:p w14:paraId="0840CEB0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</w:t>
      </w:r>
      <w:proofErr w:type="spellStart"/>
      <w:r w:rsidRPr="00931C71">
        <w:rPr>
          <w:sz w:val="28"/>
          <w:szCs w:val="28"/>
        </w:rPr>
        <w:t>i</w:t>
      </w:r>
      <w:proofErr w:type="spellEnd"/>
      <w:r w:rsidRPr="00931C71">
        <w:rPr>
          <w:sz w:val="28"/>
          <w:szCs w:val="28"/>
        </w:rPr>
        <w:t>: asks for conformation to delete</w:t>
      </w:r>
    </w:p>
    <w:p w14:paraId="3945EFB5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-d: delete a directory</w:t>
      </w:r>
    </w:p>
    <w:p w14:paraId="4B09CE51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Date:</w:t>
      </w:r>
    </w:p>
    <w:p w14:paraId="523CD1EA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-u: universal standard time</w:t>
      </w:r>
    </w:p>
    <w:p w14:paraId="024DEBB5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ab/>
        <w:t>-R: prints date in a different format</w:t>
      </w:r>
    </w:p>
    <w:p w14:paraId="02582F3D" w14:textId="77777777" w:rsidR="0045389E" w:rsidRPr="00931C71" w:rsidRDefault="0045389E" w:rsidP="0045389E">
      <w:pPr>
        <w:rPr>
          <w:sz w:val="28"/>
          <w:szCs w:val="28"/>
        </w:rPr>
      </w:pPr>
    </w:p>
    <w:p w14:paraId="0C18D849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If any error occurs then Invalid command is printed</w:t>
      </w:r>
    </w:p>
    <w:p w14:paraId="302E1792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Only one label works at a time (more than one label gives error)</w:t>
      </w:r>
    </w:p>
    <w:p w14:paraId="734B10F3" w14:textId="77777777" w:rsidR="0045389E" w:rsidRPr="00931C71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 xml:space="preserve">These are also handled: File does not exist, it is a directory and file related errors </w:t>
      </w:r>
    </w:p>
    <w:p w14:paraId="21D62AE6" w14:textId="6BC5571C" w:rsidR="0045389E" w:rsidRDefault="0045389E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 xml:space="preserve">Multiple files can be given to </w:t>
      </w:r>
      <w:proofErr w:type="spellStart"/>
      <w:r w:rsidRPr="00931C71">
        <w:rPr>
          <w:sz w:val="28"/>
          <w:szCs w:val="28"/>
        </w:rPr>
        <w:t>mkdir</w:t>
      </w:r>
      <w:proofErr w:type="spellEnd"/>
      <w:r w:rsidRPr="00931C71">
        <w:rPr>
          <w:sz w:val="28"/>
          <w:szCs w:val="28"/>
        </w:rPr>
        <w:t xml:space="preserve"> and rm</w:t>
      </w:r>
    </w:p>
    <w:p w14:paraId="0CABAE23" w14:textId="31441A8E" w:rsidR="00931C71" w:rsidRDefault="00931C71" w:rsidP="0045389E">
      <w:pPr>
        <w:rPr>
          <w:sz w:val="28"/>
          <w:szCs w:val="28"/>
        </w:rPr>
      </w:pPr>
    </w:p>
    <w:p w14:paraId="1CBB8903" w14:textId="77777777" w:rsidR="00931C71" w:rsidRPr="00931C71" w:rsidRDefault="00931C71" w:rsidP="0045389E">
      <w:pPr>
        <w:rPr>
          <w:sz w:val="28"/>
          <w:szCs w:val="28"/>
        </w:rPr>
      </w:pPr>
    </w:p>
    <w:p w14:paraId="150C90DE" w14:textId="5A4E4E2A" w:rsidR="00931C71" w:rsidRPr="00931C71" w:rsidRDefault="00931C71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Examples of command to execute:</w:t>
      </w:r>
    </w:p>
    <w:p w14:paraId="7285BE56" w14:textId="11DF75D0" w:rsidR="00931C71" w:rsidRPr="00931C71" w:rsidRDefault="00931C71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Echo something</w:t>
      </w:r>
    </w:p>
    <w:p w14:paraId="15D31911" w14:textId="77777777" w:rsidR="00931C71" w:rsidRPr="00931C71" w:rsidRDefault="00931C71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 xml:space="preserve">cat </w:t>
      </w:r>
      <w:proofErr w:type="spellStart"/>
      <w:r w:rsidRPr="00931C71">
        <w:rPr>
          <w:sz w:val="28"/>
          <w:szCs w:val="28"/>
        </w:rPr>
        <w:t>a.c</w:t>
      </w:r>
      <w:proofErr w:type="spellEnd"/>
    </w:p>
    <w:p w14:paraId="06926717" w14:textId="77777777" w:rsidR="00931C71" w:rsidRPr="00931C71" w:rsidRDefault="00931C71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 xml:space="preserve">cat -n </w:t>
      </w:r>
      <w:proofErr w:type="spellStart"/>
      <w:r w:rsidRPr="00931C71">
        <w:rPr>
          <w:sz w:val="28"/>
          <w:szCs w:val="28"/>
        </w:rPr>
        <w:t>a.c</w:t>
      </w:r>
      <w:proofErr w:type="spellEnd"/>
    </w:p>
    <w:p w14:paraId="24E6F429" w14:textId="77777777" w:rsidR="00931C71" w:rsidRPr="00931C71" w:rsidRDefault="00931C71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date</w:t>
      </w:r>
    </w:p>
    <w:p w14:paraId="3C2D3498" w14:textId="77777777" w:rsidR="00931C71" w:rsidRPr="00931C71" w:rsidRDefault="00931C71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date -u</w:t>
      </w:r>
    </w:p>
    <w:p w14:paraId="6B7781AD" w14:textId="77777777" w:rsidR="00931C71" w:rsidRPr="00931C71" w:rsidRDefault="00931C71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cd</w:t>
      </w:r>
      <w:proofErr w:type="gramStart"/>
      <w:r w:rsidRPr="00931C71">
        <w:rPr>
          <w:sz w:val="28"/>
          <w:szCs w:val="28"/>
        </w:rPr>
        <w:t xml:space="preserve"> ..</w:t>
      </w:r>
      <w:proofErr w:type="gramEnd"/>
    </w:p>
    <w:p w14:paraId="71C5A0E2" w14:textId="77777777" w:rsidR="00931C71" w:rsidRPr="00931C71" w:rsidRDefault="00931C71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cd home/assignment1</w:t>
      </w:r>
    </w:p>
    <w:p w14:paraId="36E1675E" w14:textId="77777777" w:rsidR="00931C71" w:rsidRPr="00931C71" w:rsidRDefault="00931C71" w:rsidP="0045389E">
      <w:pPr>
        <w:rPr>
          <w:sz w:val="28"/>
          <w:szCs w:val="28"/>
        </w:rPr>
      </w:pPr>
      <w:proofErr w:type="spellStart"/>
      <w:r w:rsidRPr="00931C71">
        <w:rPr>
          <w:sz w:val="28"/>
          <w:szCs w:val="28"/>
        </w:rPr>
        <w:t>mkdir</w:t>
      </w:r>
      <w:proofErr w:type="spellEnd"/>
      <w:r w:rsidRPr="00931C71">
        <w:rPr>
          <w:sz w:val="28"/>
          <w:szCs w:val="28"/>
        </w:rPr>
        <w:t xml:space="preserve"> test</w:t>
      </w:r>
    </w:p>
    <w:p w14:paraId="640A0E89" w14:textId="77777777" w:rsidR="00931C71" w:rsidRPr="00931C71" w:rsidRDefault="00931C71" w:rsidP="0045389E">
      <w:pPr>
        <w:rPr>
          <w:sz w:val="28"/>
          <w:szCs w:val="28"/>
        </w:rPr>
      </w:pPr>
      <w:proofErr w:type="spellStart"/>
      <w:r w:rsidRPr="00931C71">
        <w:rPr>
          <w:sz w:val="28"/>
          <w:szCs w:val="28"/>
        </w:rPr>
        <w:t>mkdir</w:t>
      </w:r>
      <w:proofErr w:type="spellEnd"/>
      <w:r w:rsidRPr="00931C71">
        <w:rPr>
          <w:sz w:val="28"/>
          <w:szCs w:val="28"/>
        </w:rPr>
        <w:t xml:space="preserve"> -v test</w:t>
      </w:r>
    </w:p>
    <w:p w14:paraId="44B77578" w14:textId="2427FB49" w:rsidR="00931C71" w:rsidRPr="00931C71" w:rsidRDefault="00931C71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rm -</w:t>
      </w:r>
      <w:proofErr w:type="spellStart"/>
      <w:r w:rsidRPr="00931C71">
        <w:rPr>
          <w:sz w:val="28"/>
          <w:szCs w:val="28"/>
        </w:rPr>
        <w:t>i</w:t>
      </w:r>
      <w:proofErr w:type="spellEnd"/>
      <w:r w:rsidRPr="00931C71">
        <w:rPr>
          <w:sz w:val="28"/>
          <w:szCs w:val="28"/>
        </w:rPr>
        <w:t xml:space="preserve"> </w:t>
      </w:r>
      <w:proofErr w:type="spellStart"/>
      <w:r w:rsidRPr="00931C71">
        <w:rPr>
          <w:sz w:val="28"/>
          <w:szCs w:val="28"/>
        </w:rPr>
        <w:t>a.c</w:t>
      </w:r>
      <w:proofErr w:type="spellEnd"/>
      <w:r w:rsidRPr="00931C71">
        <w:rPr>
          <w:sz w:val="28"/>
          <w:szCs w:val="28"/>
        </w:rPr>
        <w:t xml:space="preserve"> </w:t>
      </w:r>
    </w:p>
    <w:p w14:paraId="2CDFD758" w14:textId="6314A57F" w:rsidR="00931C71" w:rsidRPr="00931C71" w:rsidRDefault="00931C71" w:rsidP="0045389E">
      <w:pPr>
        <w:rPr>
          <w:sz w:val="28"/>
          <w:szCs w:val="28"/>
        </w:rPr>
      </w:pPr>
      <w:r w:rsidRPr="00931C71">
        <w:rPr>
          <w:sz w:val="28"/>
          <w:szCs w:val="28"/>
        </w:rPr>
        <w:t>rm -d test</w:t>
      </w:r>
    </w:p>
    <w:p w14:paraId="2A1DE962" w14:textId="77777777" w:rsidR="00931C71" w:rsidRPr="00931C71" w:rsidRDefault="00931C71" w:rsidP="0045389E">
      <w:pPr>
        <w:rPr>
          <w:sz w:val="28"/>
          <w:szCs w:val="28"/>
        </w:rPr>
      </w:pPr>
    </w:p>
    <w:sectPr w:rsidR="00931C71" w:rsidRPr="0093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9E"/>
    <w:rsid w:val="0045389E"/>
    <w:rsid w:val="00462223"/>
    <w:rsid w:val="00931C71"/>
    <w:rsid w:val="00B0703C"/>
    <w:rsid w:val="00B8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12D7"/>
  <w15:chartTrackingRefBased/>
  <w15:docId w15:val="{8CA94CA3-AB32-4CDB-88B2-72267422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8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Agarwal</dc:creator>
  <cp:keywords/>
  <dc:description/>
  <cp:lastModifiedBy>Aakash Agarwal</cp:lastModifiedBy>
  <cp:revision>4</cp:revision>
  <dcterms:created xsi:type="dcterms:W3CDTF">2022-10-31T10:05:00Z</dcterms:created>
  <dcterms:modified xsi:type="dcterms:W3CDTF">2022-10-31T10:11:00Z</dcterms:modified>
</cp:coreProperties>
</file>