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67138" w14:textId="77777777" w:rsidR="007620DA" w:rsidRPr="007620DA" w:rsidRDefault="007620DA" w:rsidP="007620DA">
      <w:r w:rsidRPr="007620DA">
        <w:rPr>
          <w:b/>
          <w:bCs/>
        </w:rPr>
        <w:t>Programming &amp; Object-Oriented Design Practice Quiz</w:t>
      </w:r>
    </w:p>
    <w:p w14:paraId="441D3524" w14:textId="77777777" w:rsidR="007620DA" w:rsidRDefault="007620DA" w:rsidP="007620DA">
      <w:r w:rsidRPr="007620DA">
        <w:rPr>
          <w:b/>
          <w:bCs/>
        </w:rPr>
        <w:t>Instructions:</w:t>
      </w:r>
      <w:r w:rsidRPr="007620DA">
        <w:t xml:space="preserve"> </w:t>
      </w:r>
    </w:p>
    <w:p w14:paraId="031029A7" w14:textId="743E17A1" w:rsidR="007620DA" w:rsidRDefault="007620DA" w:rsidP="007620DA">
      <w:pPr>
        <w:pStyle w:val="ListParagraph"/>
        <w:numPr>
          <w:ilvl w:val="0"/>
          <w:numId w:val="3"/>
        </w:numPr>
      </w:pPr>
      <w:r w:rsidRPr="007620DA">
        <w:t>For each question, select the correct option (A/B/C/D)</w:t>
      </w:r>
      <w:r>
        <w:t xml:space="preserve"> by highlighting in green the correct option</w:t>
      </w:r>
    </w:p>
    <w:p w14:paraId="5211EC1C" w14:textId="77777777" w:rsidR="004F5540" w:rsidRDefault="007620DA" w:rsidP="007620DA">
      <w:pPr>
        <w:pStyle w:val="ListParagraph"/>
        <w:numPr>
          <w:ilvl w:val="0"/>
          <w:numId w:val="3"/>
        </w:numPr>
      </w:pPr>
      <w:r>
        <w:t xml:space="preserve">Identify if there are conceptual terms involved in a </w:t>
      </w:r>
      <w:proofErr w:type="gramStart"/>
      <w:r>
        <w:t>question(</w:t>
      </w:r>
      <w:proofErr w:type="gramEnd"/>
      <w:r>
        <w:t xml:space="preserve">as per your understanding) and for each such question you identify as involving key conceptual terms, </w:t>
      </w:r>
    </w:p>
    <w:p w14:paraId="385D60DD" w14:textId="2C9039F7" w:rsidR="004F5540" w:rsidRPr="004F5540" w:rsidRDefault="004F5540" w:rsidP="004F5540">
      <w:pPr>
        <w:pStyle w:val="ListParagraph"/>
        <w:rPr>
          <w:b/>
          <w:bCs/>
        </w:rPr>
      </w:pPr>
      <w:r w:rsidRPr="004F5540">
        <w:rPr>
          <w:b/>
          <w:bCs/>
        </w:rPr>
        <w:t xml:space="preserve">Explain why that option is correct and the rest </w:t>
      </w:r>
      <w:r>
        <w:rPr>
          <w:b/>
          <w:bCs/>
        </w:rPr>
        <w:t>of the options are incorrect.</w:t>
      </w:r>
    </w:p>
    <w:p w14:paraId="7EB3F6A6" w14:textId="7C369C9E" w:rsidR="007620DA" w:rsidRPr="004F5540" w:rsidRDefault="004F5540" w:rsidP="004F5540">
      <w:pPr>
        <w:pStyle w:val="ListParagraph"/>
        <w:rPr>
          <w:b/>
          <w:bCs/>
        </w:rPr>
      </w:pPr>
      <w:r w:rsidRPr="004F5540">
        <w:rPr>
          <w:b/>
          <w:bCs/>
        </w:rPr>
        <w:t>Ex</w:t>
      </w:r>
      <w:r w:rsidR="007620DA" w:rsidRPr="004F5540">
        <w:rPr>
          <w:b/>
          <w:bCs/>
        </w:rPr>
        <w:t>plain (in 2-4 lines only per term) your understanding on the term</w:t>
      </w:r>
      <w:r>
        <w:rPr>
          <w:b/>
          <w:bCs/>
        </w:rPr>
        <w:t>s/concepts involved in the question</w:t>
      </w:r>
      <w:r w:rsidR="007620DA" w:rsidRPr="004F5540">
        <w:rPr>
          <w:b/>
          <w:bCs/>
        </w:rPr>
        <w:t>. For straightforward questions in your opinion, not having conceptual terms, you can skip explanation, and simply mark the correct answer.</w:t>
      </w:r>
    </w:p>
    <w:p w14:paraId="13BA693A" w14:textId="21461E18" w:rsidR="007620DA" w:rsidRPr="004F5540" w:rsidRDefault="007620DA" w:rsidP="007620DA">
      <w:pPr>
        <w:rPr>
          <w:b/>
          <w:bCs/>
        </w:rPr>
      </w:pPr>
      <w:r w:rsidRPr="004F5540">
        <w:rPr>
          <w:b/>
          <w:bCs/>
        </w:rPr>
        <w:t>Example For Reference:</w:t>
      </w:r>
    </w:p>
    <w:p w14:paraId="74C8CDB3" w14:textId="2A965D07" w:rsidR="007620DA" w:rsidRDefault="007620DA" w:rsidP="007620DA">
      <w:pPr>
        <w:pStyle w:val="ListParagraph"/>
        <w:numPr>
          <w:ilvl w:val="0"/>
          <w:numId w:val="6"/>
        </w:numPr>
      </w:pPr>
      <w:r w:rsidRPr="007620DA">
        <w:t>Which of the following best describes encapsulation in object-oriented design?</w:t>
      </w:r>
      <w:r w:rsidRPr="007620DA">
        <w:br/>
        <w:t>A. Hiding only methods</w:t>
      </w:r>
      <w:r w:rsidRPr="007620DA">
        <w:br/>
      </w:r>
      <w:r w:rsidRPr="007620DA">
        <w:rPr>
          <w:highlight w:val="green"/>
        </w:rPr>
        <w:t>B. Hiding data and methods together while restricting access</w:t>
      </w:r>
      <w:r w:rsidRPr="007620DA">
        <w:br/>
        <w:t>C. Making all class members public</w:t>
      </w:r>
      <w:r w:rsidRPr="007620DA">
        <w:br/>
        <w:t xml:space="preserve">D. Using multiple inheritance </w:t>
      </w:r>
    </w:p>
    <w:p w14:paraId="454DBA5D" w14:textId="4C8F6F94" w:rsidR="007620DA" w:rsidRPr="007620DA" w:rsidRDefault="004F5540" w:rsidP="004F5540">
      <w:pPr>
        <w:pStyle w:val="ListParagraph"/>
      </w:pPr>
      <w:r w:rsidRPr="004F5540">
        <w:rPr>
          <w:b/>
          <w:bCs/>
        </w:rPr>
        <w:t>Explanation:</w:t>
      </w:r>
      <w:r>
        <w:t xml:space="preserve"> </w:t>
      </w:r>
      <w:r w:rsidRPr="004F5540">
        <w:t>B is correct because encapsulation means grouping the class’s data (fields) and behavior (methods) together and controlling access to them, usually through access modifiers like private or protected. This protects internal state and ensures controlled interaction through public methods.</w:t>
      </w:r>
    </w:p>
    <w:p w14:paraId="7F6F9BD6" w14:textId="24F2D071" w:rsidR="004F5540" w:rsidRPr="004F5540" w:rsidRDefault="004F5540" w:rsidP="007620DA">
      <w:pPr>
        <w:rPr>
          <w:b/>
          <w:bCs/>
        </w:rPr>
      </w:pPr>
      <w:r w:rsidRPr="004F5540">
        <w:rPr>
          <w:b/>
          <w:bCs/>
        </w:rPr>
        <w:t>Attempt all questions below</w:t>
      </w:r>
    </w:p>
    <w:p w14:paraId="4A87070E" w14:textId="35B86E63" w:rsidR="007620DA" w:rsidRPr="007620DA" w:rsidRDefault="00000000" w:rsidP="007620DA">
      <w:r>
        <w:pict w14:anchorId="6EF5D703">
          <v:rect id="_x0000_i1025" style="width:0;height:1.5pt" o:hralign="center" o:hrstd="t" o:hr="t" fillcolor="#a0a0a0" stroked="f"/>
        </w:pict>
      </w:r>
    </w:p>
    <w:p w14:paraId="3926766F" w14:textId="77777777" w:rsidR="007620DA" w:rsidRDefault="007620DA" w:rsidP="007620DA">
      <w:pPr>
        <w:numPr>
          <w:ilvl w:val="0"/>
          <w:numId w:val="1"/>
        </w:numPr>
      </w:pPr>
      <w:r w:rsidRPr="007620DA">
        <w:t>Which of the following is the correct way to define a method that returns an integer?</w:t>
      </w:r>
      <w:r w:rsidRPr="007620DA">
        <w:br/>
        <w:t xml:space="preserve">A. method </w:t>
      </w:r>
      <w:proofErr w:type="spellStart"/>
      <w:proofErr w:type="gramStart"/>
      <w:r w:rsidRPr="007620DA">
        <w:t>myMethod</w:t>
      </w:r>
      <w:proofErr w:type="spellEnd"/>
      <w:r w:rsidRPr="007620DA">
        <w:t>(</w:t>
      </w:r>
      <w:proofErr w:type="gramEnd"/>
      <w:r w:rsidRPr="007620DA">
        <w:t xml:space="preserve">) </w:t>
      </w:r>
      <w:proofErr w:type="gramStart"/>
      <w:r w:rsidRPr="007620DA">
        <w:t>{ return</w:t>
      </w:r>
      <w:proofErr w:type="gramEnd"/>
      <w:r w:rsidRPr="007620DA">
        <w:t xml:space="preserve"> 5</w:t>
      </w:r>
      <w:proofErr w:type="gramStart"/>
      <w:r w:rsidRPr="007620DA">
        <w:t>; }</w:t>
      </w:r>
      <w:proofErr w:type="gramEnd"/>
      <w:r w:rsidRPr="007620DA">
        <w:br/>
        <w:t xml:space="preserve">B. </w:t>
      </w:r>
      <w:r w:rsidRPr="004A4FF1">
        <w:rPr>
          <w:highlight w:val="green"/>
        </w:rPr>
        <w:t xml:space="preserve">int </w:t>
      </w:r>
      <w:proofErr w:type="spellStart"/>
      <w:r w:rsidRPr="004A4FF1">
        <w:rPr>
          <w:highlight w:val="green"/>
        </w:rPr>
        <w:t>myMethod</w:t>
      </w:r>
      <w:proofErr w:type="spellEnd"/>
      <w:r w:rsidRPr="004A4FF1">
        <w:rPr>
          <w:highlight w:val="green"/>
        </w:rPr>
        <w:t>() { return 5; }</w:t>
      </w:r>
      <w:r w:rsidRPr="007620DA">
        <w:br/>
        <w:t xml:space="preserve">C. void </w:t>
      </w:r>
      <w:proofErr w:type="spellStart"/>
      <w:r w:rsidRPr="007620DA">
        <w:t>myMethod</w:t>
      </w:r>
      <w:proofErr w:type="spellEnd"/>
      <w:r w:rsidRPr="007620DA">
        <w:t>() { return 5; }</w:t>
      </w:r>
      <w:r w:rsidRPr="007620DA">
        <w:br/>
        <w:t xml:space="preserve">D. return int </w:t>
      </w:r>
      <w:proofErr w:type="spellStart"/>
      <w:r w:rsidRPr="007620DA">
        <w:t>myMethod</w:t>
      </w:r>
      <w:proofErr w:type="spellEnd"/>
      <w:r w:rsidRPr="007620DA">
        <w:t xml:space="preserve">() { 5; } </w:t>
      </w:r>
    </w:p>
    <w:p w14:paraId="140B74AE" w14:textId="01CA4FDD" w:rsidR="004A4FF1" w:rsidRPr="004A4FF1" w:rsidRDefault="004A4FF1" w:rsidP="004A4FF1">
      <w:pPr>
        <w:ind w:left="720"/>
        <w:rPr>
          <w:b/>
          <w:bCs/>
        </w:rPr>
      </w:pPr>
      <w:r>
        <w:rPr>
          <w:b/>
          <w:bCs/>
        </w:rPr>
        <w:t>Answer choice B is correct because the method correctly defines a return type of int. Method is not a key word and void is mainly used to edit something in memory.</w:t>
      </w:r>
    </w:p>
    <w:p w14:paraId="139A4BB5" w14:textId="77777777" w:rsidR="007620DA" w:rsidRPr="007620DA" w:rsidRDefault="007620DA" w:rsidP="007620DA">
      <w:pPr>
        <w:numPr>
          <w:ilvl w:val="0"/>
          <w:numId w:val="1"/>
        </w:numPr>
      </w:pPr>
      <w:r w:rsidRPr="007620DA">
        <w:t xml:space="preserve">What will the following pseudocode loop do? </w:t>
      </w:r>
    </w:p>
    <w:p w14:paraId="215707E4" w14:textId="77777777" w:rsidR="007620DA" w:rsidRPr="007620DA" w:rsidRDefault="007620DA" w:rsidP="007620DA">
      <w:r w:rsidRPr="007620DA">
        <w:t xml:space="preserve">for </w:t>
      </w:r>
      <w:proofErr w:type="spellStart"/>
      <w:r w:rsidRPr="007620DA">
        <w:t>i</w:t>
      </w:r>
      <w:proofErr w:type="spellEnd"/>
      <w:r w:rsidRPr="007620DA">
        <w:t xml:space="preserve"> = 1 to 5</w:t>
      </w:r>
      <w:r w:rsidRPr="007620DA">
        <w:br/>
        <w:t xml:space="preserve">    print(</w:t>
      </w:r>
      <w:proofErr w:type="spellStart"/>
      <w:r w:rsidRPr="007620DA">
        <w:t>i</w:t>
      </w:r>
      <w:proofErr w:type="spellEnd"/>
      <w:r w:rsidRPr="007620DA">
        <w:t>)</w:t>
      </w:r>
      <w:r w:rsidRPr="007620DA">
        <w:br/>
        <w:t>end for</w:t>
      </w:r>
    </w:p>
    <w:p w14:paraId="22D684F4" w14:textId="77777777" w:rsidR="007620DA" w:rsidRDefault="007620DA" w:rsidP="007620DA">
      <w:r w:rsidRPr="007620DA">
        <w:t xml:space="preserve">A. </w:t>
      </w:r>
      <w:r w:rsidRPr="004A4FF1">
        <w:t>Prints 1</w:t>
      </w:r>
      <w:r w:rsidRPr="007620DA">
        <w:br/>
        <w:t>B</w:t>
      </w:r>
      <w:r w:rsidRPr="004A4FF1">
        <w:t xml:space="preserve">. </w:t>
      </w:r>
      <w:r w:rsidRPr="004A4FF1">
        <w:rPr>
          <w:highlight w:val="green"/>
        </w:rPr>
        <w:t>Prints 1 to 5</w:t>
      </w:r>
      <w:r w:rsidRPr="007620DA">
        <w:br/>
        <w:t>C. Prints 5 to 1</w:t>
      </w:r>
      <w:r w:rsidRPr="007620DA">
        <w:br/>
        <w:t>D. Error</w:t>
      </w:r>
    </w:p>
    <w:p w14:paraId="4ED3B8A3" w14:textId="17ACE37E" w:rsidR="004A4FF1" w:rsidRPr="004A4FF1" w:rsidRDefault="004A4FF1" w:rsidP="007620DA">
      <w:pPr>
        <w:rPr>
          <w:b/>
          <w:bCs/>
        </w:rPr>
      </w:pPr>
      <w:r>
        <w:rPr>
          <w:b/>
          <w:bCs/>
        </w:rPr>
        <w:lastRenderedPageBreak/>
        <w:t xml:space="preserve">Answer choice B is correct because C prints the numbers in reverse order. </w:t>
      </w:r>
      <w:proofErr w:type="gramStart"/>
      <w:r>
        <w:rPr>
          <w:b/>
          <w:bCs/>
        </w:rPr>
        <w:t>A</w:t>
      </w:r>
      <w:proofErr w:type="gramEnd"/>
      <w:r>
        <w:rPr>
          <w:b/>
          <w:bCs/>
        </w:rPr>
        <w:t xml:space="preserve"> only prints 1 and assumes the variable never iterates, which would lead to a stack overflow error. D; you cannot assume an error from pseudocode.</w:t>
      </w:r>
    </w:p>
    <w:p w14:paraId="1AB7574A" w14:textId="77777777" w:rsidR="007620DA" w:rsidRDefault="007620DA" w:rsidP="007620DA">
      <w:pPr>
        <w:numPr>
          <w:ilvl w:val="0"/>
          <w:numId w:val="2"/>
        </w:numPr>
      </w:pPr>
      <w:r w:rsidRPr="007620DA">
        <w:t>Which conditional is used when you want to execute code only if a condition is true?</w:t>
      </w:r>
      <w:r w:rsidRPr="007620DA">
        <w:br/>
        <w:t xml:space="preserve">A. </w:t>
      </w:r>
      <w:r w:rsidRPr="004A4FF1">
        <w:rPr>
          <w:highlight w:val="green"/>
        </w:rPr>
        <w:t>if</w:t>
      </w:r>
      <w:r w:rsidRPr="007620DA">
        <w:br/>
        <w:t>B. while</w:t>
      </w:r>
      <w:r w:rsidRPr="007620DA">
        <w:br/>
        <w:t>C. for</w:t>
      </w:r>
      <w:r w:rsidRPr="007620DA">
        <w:br/>
        <w:t xml:space="preserve">D. switch </w:t>
      </w:r>
    </w:p>
    <w:p w14:paraId="3CCC2761" w14:textId="4FAE55BB" w:rsidR="004A4FF1" w:rsidRPr="004A4FF1" w:rsidRDefault="004A4FF1" w:rsidP="004A4FF1">
      <w:pPr>
        <w:ind w:left="720"/>
        <w:rPr>
          <w:b/>
          <w:bCs/>
        </w:rPr>
      </w:pPr>
      <w:r>
        <w:rPr>
          <w:b/>
          <w:bCs/>
        </w:rPr>
        <w:t>A is correct because an if-statement only executes once if the value is true against a Boolean. For and while loops are used to execute a statement more than once when you know when a statement is false.</w:t>
      </w:r>
    </w:p>
    <w:p w14:paraId="3CFB185B" w14:textId="2806B305" w:rsidR="004A4FF1" w:rsidRDefault="007620DA" w:rsidP="004A4FF1">
      <w:pPr>
        <w:numPr>
          <w:ilvl w:val="0"/>
          <w:numId w:val="2"/>
        </w:numPr>
      </w:pPr>
      <w:r w:rsidRPr="007620DA">
        <w:t>What is the main difference between break and continue in loops?</w:t>
      </w:r>
      <w:r w:rsidRPr="007620DA">
        <w:br/>
        <w:t>A. break skips iteration, continue exits loop</w:t>
      </w:r>
      <w:r w:rsidRPr="007620DA">
        <w:br/>
        <w:t xml:space="preserve">B. </w:t>
      </w:r>
      <w:r w:rsidRPr="004A4FF1">
        <w:rPr>
          <w:highlight w:val="green"/>
        </w:rPr>
        <w:t>break exits loop, continue skips iteration</w:t>
      </w:r>
      <w:r w:rsidRPr="007620DA">
        <w:br/>
        <w:t>C. Both exit loop</w:t>
      </w:r>
      <w:r w:rsidRPr="007620DA">
        <w:br/>
        <w:t xml:space="preserve">D. Both skip iteration </w:t>
      </w:r>
    </w:p>
    <w:p w14:paraId="631F66F7" w14:textId="113C137D" w:rsidR="00B647D0" w:rsidRPr="00B647D0" w:rsidRDefault="00B647D0" w:rsidP="00B647D0">
      <w:pPr>
        <w:ind w:left="720"/>
        <w:rPr>
          <w:b/>
          <w:bCs/>
        </w:rPr>
      </w:pPr>
      <w:r>
        <w:rPr>
          <w:b/>
          <w:bCs/>
        </w:rPr>
        <w:t>Break is used to break out of a loop while continue is used to ignore a Boolean in the loop. Break by default is used to break out of a loop when the first statement is false.</w:t>
      </w:r>
    </w:p>
    <w:p w14:paraId="5D929D18" w14:textId="77777777" w:rsidR="004A4FF1" w:rsidRPr="007620DA" w:rsidRDefault="004A4FF1" w:rsidP="004A4FF1">
      <w:pPr>
        <w:ind w:left="720"/>
      </w:pPr>
    </w:p>
    <w:p w14:paraId="3AEBD4F2" w14:textId="77777777" w:rsidR="007620DA" w:rsidRDefault="007620DA" w:rsidP="007620DA">
      <w:pPr>
        <w:numPr>
          <w:ilvl w:val="0"/>
          <w:numId w:val="2"/>
        </w:numPr>
      </w:pPr>
      <w:r w:rsidRPr="007620DA">
        <w:t>In a switch-case structure, what happens if no case matches and there is no default?</w:t>
      </w:r>
      <w:r w:rsidRPr="007620DA">
        <w:br/>
        <w:t>A. First case executes</w:t>
      </w:r>
      <w:r w:rsidRPr="007620DA">
        <w:br/>
        <w:t>B. Last case executes</w:t>
      </w:r>
      <w:r w:rsidRPr="007620DA">
        <w:br/>
        <w:t>C. Program executes nothing for the switch</w:t>
      </w:r>
      <w:r w:rsidRPr="007620DA">
        <w:br/>
        <w:t xml:space="preserve">D. </w:t>
      </w:r>
      <w:r w:rsidRPr="00B647D0">
        <w:rPr>
          <w:highlight w:val="green"/>
        </w:rPr>
        <w:t>Error</w:t>
      </w:r>
      <w:r w:rsidRPr="007620DA">
        <w:t xml:space="preserve"> </w:t>
      </w:r>
    </w:p>
    <w:p w14:paraId="311100C4" w14:textId="7E789664" w:rsidR="00B647D0" w:rsidRPr="00B647D0" w:rsidRDefault="00B647D0" w:rsidP="00B647D0">
      <w:pPr>
        <w:ind w:left="720"/>
        <w:rPr>
          <w:b/>
          <w:bCs/>
        </w:rPr>
      </w:pPr>
      <w:r>
        <w:rPr>
          <w:b/>
          <w:bCs/>
        </w:rPr>
        <w:t>Switch by default needs a default case. Without a default clause, the program would throw an error.</w:t>
      </w:r>
    </w:p>
    <w:p w14:paraId="0455188A" w14:textId="77777777" w:rsidR="007620DA" w:rsidRDefault="007620DA" w:rsidP="007620DA">
      <w:pPr>
        <w:numPr>
          <w:ilvl w:val="0"/>
          <w:numId w:val="2"/>
        </w:numPr>
      </w:pPr>
      <w:r w:rsidRPr="007620DA">
        <w:t>Which of the following is NOT a pillar of OOD?</w:t>
      </w:r>
      <w:r w:rsidRPr="007620DA">
        <w:br/>
        <w:t>A. Encapsulation</w:t>
      </w:r>
      <w:r w:rsidRPr="007620DA">
        <w:br/>
        <w:t>B. Inheritance</w:t>
      </w:r>
      <w:r w:rsidRPr="007620DA">
        <w:br/>
        <w:t>C. Abstraction</w:t>
      </w:r>
      <w:r w:rsidRPr="007620DA">
        <w:br/>
        <w:t xml:space="preserve">D. </w:t>
      </w:r>
      <w:r w:rsidRPr="00B647D0">
        <w:rPr>
          <w:highlight w:val="green"/>
        </w:rPr>
        <w:t>Compilation</w:t>
      </w:r>
      <w:r w:rsidRPr="007620DA">
        <w:t xml:space="preserve"> </w:t>
      </w:r>
    </w:p>
    <w:p w14:paraId="58E8E789" w14:textId="48B53B75" w:rsidR="00B647D0" w:rsidRPr="00B647D0" w:rsidRDefault="00B647D0" w:rsidP="00B647D0">
      <w:pPr>
        <w:ind w:left="720"/>
        <w:rPr>
          <w:b/>
          <w:bCs/>
        </w:rPr>
      </w:pPr>
      <w:r>
        <w:rPr>
          <w:b/>
          <w:bCs/>
        </w:rPr>
        <w:t>The others are principles of OOD. Complication goes against atomicity, which is a key programming practice.</w:t>
      </w:r>
    </w:p>
    <w:p w14:paraId="4F9B2AB1" w14:textId="0A780EA0" w:rsidR="007620DA" w:rsidRDefault="007620DA" w:rsidP="007620DA">
      <w:pPr>
        <w:numPr>
          <w:ilvl w:val="0"/>
          <w:numId w:val="2"/>
        </w:numPr>
      </w:pPr>
      <w:r w:rsidRPr="007620DA">
        <w:t>What is true about constructors in classes?</w:t>
      </w:r>
      <w:r w:rsidRPr="007620DA">
        <w:br/>
        <w:t>A. They have a return type</w:t>
      </w:r>
      <w:r w:rsidRPr="007620DA">
        <w:br/>
        <w:t>B</w:t>
      </w:r>
      <w:r w:rsidRPr="00B647D0">
        <w:rPr>
          <w:highlight w:val="green"/>
        </w:rPr>
        <w:t xml:space="preserve">. </w:t>
      </w:r>
      <w:r w:rsidRPr="00B647D0">
        <w:rPr>
          <w:b/>
          <w:bCs/>
          <w:highlight w:val="green"/>
        </w:rPr>
        <w:t>They initialize object state</w:t>
      </w:r>
      <w:r w:rsidRPr="007620DA">
        <w:br/>
        <w:t>C. They can be called like normal methods without new</w:t>
      </w:r>
      <w:r w:rsidRPr="007620DA">
        <w:br/>
        <w:t>D</w:t>
      </w:r>
      <w:r w:rsidRPr="00B647D0">
        <w:t xml:space="preserve">. They are optional in all languages </w:t>
      </w:r>
    </w:p>
    <w:p w14:paraId="3813A1B8" w14:textId="3C4CD9B8" w:rsidR="00B647D0" w:rsidRPr="00B647D0" w:rsidRDefault="00B647D0" w:rsidP="00B647D0">
      <w:pPr>
        <w:ind w:left="720"/>
        <w:rPr>
          <w:b/>
          <w:bCs/>
        </w:rPr>
      </w:pPr>
      <w:r>
        <w:rPr>
          <w:b/>
          <w:bCs/>
        </w:rPr>
        <w:lastRenderedPageBreak/>
        <w:t>Constructors specify starting fields for an object. Constructors return a new instance of an object.</w:t>
      </w:r>
    </w:p>
    <w:p w14:paraId="0EC1A9DC" w14:textId="77777777" w:rsidR="007620DA" w:rsidRPr="007620DA" w:rsidRDefault="007620DA" w:rsidP="007620DA">
      <w:pPr>
        <w:numPr>
          <w:ilvl w:val="0"/>
          <w:numId w:val="2"/>
        </w:numPr>
      </w:pPr>
      <w:r w:rsidRPr="007620DA">
        <w:t>Which of the following best describes abstraction?</w:t>
      </w:r>
      <w:r w:rsidRPr="007620DA">
        <w:br/>
        <w:t>A. Hiding implementation details and showing only functionality</w:t>
      </w:r>
      <w:r w:rsidRPr="007620DA">
        <w:br/>
        <w:t>B. Writing long methods</w:t>
      </w:r>
      <w:r w:rsidRPr="007620DA">
        <w:br/>
        <w:t>C. Using only public variables</w:t>
      </w:r>
      <w:r w:rsidRPr="007620DA">
        <w:br/>
        <w:t xml:space="preserve">D. Directly accessing memory </w:t>
      </w:r>
    </w:p>
    <w:p w14:paraId="369E236E" w14:textId="77777777" w:rsidR="007620DA" w:rsidRDefault="007620DA" w:rsidP="007620DA">
      <w:pPr>
        <w:numPr>
          <w:ilvl w:val="0"/>
          <w:numId w:val="2"/>
        </w:numPr>
      </w:pPr>
      <w:r w:rsidRPr="007620DA">
        <w:t>Which statement about abstract classes is correct?</w:t>
      </w:r>
      <w:r w:rsidRPr="007620DA">
        <w:br/>
        <w:t>A. Cannot have any methods with implementation</w:t>
      </w:r>
      <w:r w:rsidRPr="007620DA">
        <w:br/>
        <w:t xml:space="preserve">B. </w:t>
      </w:r>
      <w:r w:rsidRPr="00B647D0">
        <w:rPr>
          <w:highlight w:val="green"/>
        </w:rPr>
        <w:t>Cannot be instantiated directly</w:t>
      </w:r>
      <w:r w:rsidRPr="007620DA">
        <w:br/>
        <w:t>C. Cannot have fields</w:t>
      </w:r>
      <w:r w:rsidRPr="007620DA">
        <w:br/>
        <w:t xml:space="preserve">D. Can implement multiple interfaces </w:t>
      </w:r>
    </w:p>
    <w:p w14:paraId="73613424" w14:textId="0FBD3481" w:rsidR="00B647D0" w:rsidRPr="00B647D0" w:rsidRDefault="00B647D0" w:rsidP="00B647D0">
      <w:pPr>
        <w:ind w:left="720"/>
        <w:rPr>
          <w:b/>
          <w:bCs/>
        </w:rPr>
      </w:pPr>
      <w:r>
        <w:rPr>
          <w:b/>
          <w:bCs/>
        </w:rPr>
        <w:t xml:space="preserve">A class needs to extend abstract class to use the latter’s methods. The methods are left undefined and are often overridden in </w:t>
      </w:r>
      <w:r w:rsidR="00AB6781">
        <w:rPr>
          <w:b/>
          <w:bCs/>
        </w:rPr>
        <w:t>the child classes.</w:t>
      </w:r>
    </w:p>
    <w:p w14:paraId="6BC209E0" w14:textId="77777777" w:rsidR="007620DA" w:rsidRDefault="007620DA" w:rsidP="007620DA">
      <w:pPr>
        <w:numPr>
          <w:ilvl w:val="0"/>
          <w:numId w:val="2"/>
        </w:numPr>
      </w:pPr>
      <w:r w:rsidRPr="007620DA">
        <w:t>Interfaces are mainly used to:</w:t>
      </w:r>
      <w:r w:rsidRPr="007620DA">
        <w:br/>
        <w:t>A. Store data</w:t>
      </w:r>
      <w:r w:rsidRPr="007620DA">
        <w:br/>
        <w:t>B</w:t>
      </w:r>
      <w:r w:rsidRPr="0010514C">
        <w:rPr>
          <w:highlight w:val="green"/>
        </w:rPr>
        <w:t>. Define contracts for classes</w:t>
      </w:r>
      <w:r w:rsidRPr="007620DA">
        <w:br/>
        <w:t>C. Execute loops</w:t>
      </w:r>
      <w:r w:rsidRPr="007620DA">
        <w:br/>
        <w:t xml:space="preserve">D. Perform arithmetic operations </w:t>
      </w:r>
    </w:p>
    <w:p w14:paraId="3B572607" w14:textId="07C0515C" w:rsidR="0010514C" w:rsidRPr="0010514C" w:rsidRDefault="0010514C" w:rsidP="0010514C">
      <w:pPr>
        <w:ind w:left="720"/>
        <w:rPr>
          <w:b/>
          <w:bCs/>
        </w:rPr>
      </w:pPr>
      <w:r>
        <w:rPr>
          <w:b/>
          <w:bCs/>
        </w:rPr>
        <w:t>Interfaces provide abstract methods for classes to use.</w:t>
      </w:r>
    </w:p>
    <w:p w14:paraId="0E01CB31" w14:textId="77777777" w:rsidR="007620DA" w:rsidRDefault="007620DA" w:rsidP="007620DA">
      <w:pPr>
        <w:numPr>
          <w:ilvl w:val="0"/>
          <w:numId w:val="2"/>
        </w:numPr>
      </w:pPr>
      <w:r w:rsidRPr="007620DA">
        <w:t>Polymorphism allows:</w:t>
      </w:r>
      <w:r w:rsidRPr="007620DA">
        <w:br/>
        <w:t>A. Multiple variables of the same name</w:t>
      </w:r>
      <w:r w:rsidRPr="007620DA">
        <w:br/>
        <w:t xml:space="preserve">B. </w:t>
      </w:r>
      <w:r w:rsidRPr="00AB6781">
        <w:rPr>
          <w:highlight w:val="green"/>
        </w:rPr>
        <w:t>Objects to take multiple forms</w:t>
      </w:r>
      <w:r w:rsidRPr="007620DA">
        <w:br/>
        <w:t>C. Faster code execution</w:t>
      </w:r>
      <w:r w:rsidRPr="007620DA">
        <w:br/>
        <w:t xml:space="preserve">D. Only static method calls </w:t>
      </w:r>
    </w:p>
    <w:p w14:paraId="5E3C0357" w14:textId="4EF17FCE" w:rsidR="00AB6781" w:rsidRPr="00AB6781" w:rsidRDefault="00AB6781" w:rsidP="00AB6781">
      <w:pPr>
        <w:ind w:left="720"/>
        <w:rPr>
          <w:b/>
          <w:bCs/>
        </w:rPr>
      </w:pPr>
      <w:r>
        <w:rPr>
          <w:b/>
          <w:bCs/>
        </w:rPr>
        <w:t xml:space="preserve">Answer choice A would lead to the compiler throwing errors. Faster code is not tied to the type of an object necessarily. B is correct since a parent class my be defined as a child class on the </w:t>
      </w:r>
      <w:proofErr w:type="gramStart"/>
      <w:r>
        <w:rPr>
          <w:b/>
          <w:bCs/>
        </w:rPr>
        <w:t>right hand</w:t>
      </w:r>
      <w:proofErr w:type="gramEnd"/>
      <w:r>
        <w:rPr>
          <w:b/>
          <w:bCs/>
        </w:rPr>
        <w:t xml:space="preserve"> side.</w:t>
      </w:r>
    </w:p>
    <w:p w14:paraId="75DCD12B" w14:textId="77777777" w:rsidR="007620DA" w:rsidRDefault="007620DA" w:rsidP="007620DA">
      <w:pPr>
        <w:numPr>
          <w:ilvl w:val="0"/>
          <w:numId w:val="2"/>
        </w:numPr>
      </w:pPr>
      <w:r w:rsidRPr="007620DA">
        <w:t>Method overloading is:</w:t>
      </w:r>
      <w:r w:rsidRPr="007620DA">
        <w:br/>
        <w:t>A</w:t>
      </w:r>
      <w:r w:rsidRPr="00AB6781">
        <w:rPr>
          <w:highlight w:val="green"/>
        </w:rPr>
        <w:t>. Same method name, different parameters</w:t>
      </w:r>
      <w:r w:rsidRPr="007620DA">
        <w:br/>
        <w:t>B. Same method name, same parameters</w:t>
      </w:r>
      <w:r w:rsidRPr="007620DA">
        <w:br/>
        <w:t>C. Changing return type only</w:t>
      </w:r>
      <w:r w:rsidRPr="007620DA">
        <w:br/>
        <w:t xml:space="preserve">D. Only for static methods </w:t>
      </w:r>
    </w:p>
    <w:p w14:paraId="026A02FA" w14:textId="6CD6DDB4" w:rsidR="00AB6781" w:rsidRPr="00AB6781" w:rsidRDefault="00AB6781" w:rsidP="00AB6781">
      <w:pPr>
        <w:ind w:left="720"/>
        <w:rPr>
          <w:b/>
          <w:bCs/>
        </w:rPr>
      </w:pPr>
      <w:r>
        <w:rPr>
          <w:b/>
          <w:bCs/>
        </w:rPr>
        <w:t>A method with the same name and return type can have definitions with different arguments. Changing the return type would lead to confusion on programming and compiler would throw errors as with B and would say ‘already defined.’</w:t>
      </w:r>
    </w:p>
    <w:p w14:paraId="33514B91" w14:textId="77777777" w:rsidR="007620DA" w:rsidRDefault="007620DA" w:rsidP="007620DA">
      <w:pPr>
        <w:numPr>
          <w:ilvl w:val="0"/>
          <w:numId w:val="2"/>
        </w:numPr>
      </w:pPr>
      <w:r w:rsidRPr="007620DA">
        <w:t>Method overriding occurs when:</w:t>
      </w:r>
      <w:r w:rsidRPr="007620DA">
        <w:br/>
        <w:t>A</w:t>
      </w:r>
      <w:r w:rsidRPr="00AB6781">
        <w:rPr>
          <w:highlight w:val="green"/>
        </w:rPr>
        <w:t>. A child class defines a method already defined in the parent with same signature</w:t>
      </w:r>
      <w:r w:rsidRPr="007620DA">
        <w:br/>
        <w:t>B. A method is called multiple times</w:t>
      </w:r>
      <w:r w:rsidRPr="007620DA">
        <w:br/>
      </w:r>
      <w:r w:rsidRPr="007620DA">
        <w:lastRenderedPageBreak/>
        <w:t>C. Two methods have different names</w:t>
      </w:r>
      <w:r w:rsidRPr="007620DA">
        <w:br/>
        <w:t xml:space="preserve">D. A method calls itself </w:t>
      </w:r>
    </w:p>
    <w:p w14:paraId="602276E6" w14:textId="3565E980" w:rsidR="00AB6781" w:rsidRPr="00AB6781" w:rsidRDefault="00AB6781" w:rsidP="00AB6781">
      <w:pPr>
        <w:ind w:left="720"/>
        <w:rPr>
          <w:b/>
          <w:bCs/>
        </w:rPr>
      </w:pPr>
      <w:r>
        <w:rPr>
          <w:b/>
          <w:bCs/>
        </w:rPr>
        <w:t>A child class is allowed to refine a method already defined in a parent class. B can either be talking about when we call the method in a for or a while loop. D talks about recursion. C is basic programming practice.</w:t>
      </w:r>
    </w:p>
    <w:p w14:paraId="50CCD7B6" w14:textId="77777777" w:rsidR="007620DA" w:rsidRDefault="007620DA" w:rsidP="007620DA">
      <w:pPr>
        <w:numPr>
          <w:ilvl w:val="0"/>
          <w:numId w:val="2"/>
        </w:numPr>
      </w:pPr>
      <w:r w:rsidRPr="007620DA">
        <w:t>Which collection allows duplicates and maintains insertion order?</w:t>
      </w:r>
      <w:r w:rsidRPr="007620DA">
        <w:br/>
        <w:t>A. Set</w:t>
      </w:r>
      <w:r w:rsidRPr="007620DA">
        <w:br/>
        <w:t>B. Map</w:t>
      </w:r>
      <w:r w:rsidRPr="007620DA">
        <w:br/>
        <w:t xml:space="preserve">C. </w:t>
      </w:r>
      <w:r w:rsidRPr="00AB6781">
        <w:rPr>
          <w:highlight w:val="green"/>
        </w:rPr>
        <w:t>List</w:t>
      </w:r>
      <w:r w:rsidRPr="007620DA">
        <w:br/>
        <w:t xml:space="preserve">D. None of the above </w:t>
      </w:r>
    </w:p>
    <w:p w14:paraId="384070EA" w14:textId="73068D9C" w:rsidR="00AB6781" w:rsidRPr="00AB6781" w:rsidRDefault="00AB6781" w:rsidP="00AB6781">
      <w:pPr>
        <w:ind w:left="720"/>
        <w:rPr>
          <w:b/>
          <w:bCs/>
        </w:rPr>
      </w:pPr>
      <w:r>
        <w:rPr>
          <w:b/>
          <w:bCs/>
        </w:rPr>
        <w:t>Set is unordered. A map doesn’t need to store the keys and values in order they are stored.</w:t>
      </w:r>
    </w:p>
    <w:p w14:paraId="5D7C3962" w14:textId="77777777" w:rsidR="007620DA" w:rsidRDefault="007620DA" w:rsidP="007620DA">
      <w:pPr>
        <w:numPr>
          <w:ilvl w:val="0"/>
          <w:numId w:val="2"/>
        </w:numPr>
      </w:pPr>
      <w:r w:rsidRPr="007620DA">
        <w:t>Which data structure uses key-value pairs?</w:t>
      </w:r>
      <w:r w:rsidRPr="007620DA">
        <w:br/>
        <w:t>A. Array</w:t>
      </w:r>
      <w:r w:rsidRPr="007620DA">
        <w:br/>
        <w:t xml:space="preserve">B. </w:t>
      </w:r>
      <w:proofErr w:type="spellStart"/>
      <w:r w:rsidRPr="007620DA">
        <w:t>ArrayList</w:t>
      </w:r>
      <w:proofErr w:type="spellEnd"/>
      <w:r w:rsidRPr="007620DA">
        <w:br/>
      </w:r>
      <w:r w:rsidRPr="00D225DD">
        <w:rPr>
          <w:highlight w:val="green"/>
        </w:rPr>
        <w:t>C. Map</w:t>
      </w:r>
      <w:r w:rsidRPr="007620DA">
        <w:br/>
        <w:t xml:space="preserve">D. Set </w:t>
      </w:r>
    </w:p>
    <w:p w14:paraId="3453959C" w14:textId="266C0D8E" w:rsidR="00AB6781" w:rsidRPr="00D225DD" w:rsidRDefault="00D225DD" w:rsidP="00D225DD">
      <w:pPr>
        <w:ind w:left="720"/>
        <w:rPr>
          <w:b/>
          <w:bCs/>
        </w:rPr>
      </w:pPr>
      <w:proofErr w:type="spellStart"/>
      <w:r>
        <w:rPr>
          <w:b/>
          <w:bCs/>
        </w:rPr>
        <w:t>HashMaps</w:t>
      </w:r>
      <w:proofErr w:type="spellEnd"/>
      <w:r>
        <w:rPr>
          <w:b/>
          <w:bCs/>
        </w:rPr>
        <w:t xml:space="preserve"> support </w:t>
      </w:r>
      <w:proofErr w:type="gramStart"/>
      <w:r>
        <w:rPr>
          <w:b/>
          <w:bCs/>
        </w:rPr>
        <w:t>O(</w:t>
      </w:r>
      <w:proofErr w:type="gramEnd"/>
      <w:r>
        <w:rPr>
          <w:b/>
          <w:bCs/>
        </w:rPr>
        <w:t>1) look up times due to the key value pairs. The rest only store variables without corresponding values.</w:t>
      </w:r>
    </w:p>
    <w:p w14:paraId="01B23D65" w14:textId="77777777" w:rsidR="007620DA" w:rsidRDefault="007620DA" w:rsidP="007620DA">
      <w:pPr>
        <w:numPr>
          <w:ilvl w:val="0"/>
          <w:numId w:val="2"/>
        </w:numPr>
      </w:pPr>
      <w:r w:rsidRPr="007620DA">
        <w:t>Which collection does NOT allow duplicate elements?</w:t>
      </w:r>
      <w:r w:rsidRPr="007620DA">
        <w:br/>
        <w:t>A. List</w:t>
      </w:r>
      <w:r w:rsidRPr="007620DA">
        <w:br/>
      </w:r>
      <w:r w:rsidRPr="00D225DD">
        <w:rPr>
          <w:highlight w:val="green"/>
        </w:rPr>
        <w:t>B. Set</w:t>
      </w:r>
      <w:r w:rsidRPr="007620DA">
        <w:br/>
        <w:t xml:space="preserve">C. </w:t>
      </w:r>
      <w:proofErr w:type="spellStart"/>
      <w:r w:rsidRPr="007620DA">
        <w:t>ArrayList</w:t>
      </w:r>
      <w:proofErr w:type="spellEnd"/>
      <w:r w:rsidRPr="007620DA">
        <w:br/>
        <w:t xml:space="preserve">D. Queue </w:t>
      </w:r>
    </w:p>
    <w:p w14:paraId="2865B577" w14:textId="52560D1F" w:rsidR="00D225DD" w:rsidRPr="00D225DD" w:rsidRDefault="00D225DD" w:rsidP="00D225DD">
      <w:pPr>
        <w:ind w:left="720"/>
        <w:rPr>
          <w:b/>
          <w:bCs/>
        </w:rPr>
      </w:pPr>
      <w:r>
        <w:rPr>
          <w:b/>
          <w:bCs/>
        </w:rPr>
        <w:t>A set is used to see if we have already seen an element, but we do need any other information about it like the count or any value like in a HashMap. The rest do not care what the values are as long as they are of the same type.</w:t>
      </w:r>
    </w:p>
    <w:p w14:paraId="2DEA0889" w14:textId="77777777" w:rsidR="007620DA" w:rsidRDefault="007620DA" w:rsidP="007620DA">
      <w:pPr>
        <w:numPr>
          <w:ilvl w:val="0"/>
          <w:numId w:val="2"/>
        </w:numPr>
      </w:pPr>
      <w:r w:rsidRPr="007620DA">
        <w:t>Which is true about arrays?</w:t>
      </w:r>
      <w:r w:rsidRPr="007620DA">
        <w:br/>
        <w:t>A. Size can be changed dynamically</w:t>
      </w:r>
      <w:r w:rsidRPr="007620DA">
        <w:br/>
        <w:t>B. They can store mixed data types</w:t>
      </w:r>
      <w:r w:rsidRPr="007620DA">
        <w:br/>
        <w:t>C</w:t>
      </w:r>
      <w:r w:rsidRPr="00D225DD">
        <w:rPr>
          <w:highlight w:val="green"/>
        </w:rPr>
        <w:t>. They are fixed-size data structures</w:t>
      </w:r>
      <w:r w:rsidRPr="007620DA">
        <w:br/>
        <w:t xml:space="preserve">D. They are always sorted </w:t>
      </w:r>
    </w:p>
    <w:p w14:paraId="6D0B3593" w14:textId="417FC3EE" w:rsidR="00D225DD" w:rsidRPr="00D225DD" w:rsidRDefault="00D225DD" w:rsidP="00D225DD">
      <w:pPr>
        <w:ind w:left="720"/>
        <w:rPr>
          <w:b/>
          <w:bCs/>
        </w:rPr>
      </w:pPr>
      <w:r>
        <w:rPr>
          <w:b/>
          <w:bCs/>
        </w:rPr>
        <w:t xml:space="preserve">Arrays are static and only store one type of data. Arrays </w:t>
      </w:r>
      <w:proofErr w:type="gramStart"/>
      <w:r>
        <w:rPr>
          <w:b/>
          <w:bCs/>
        </w:rPr>
        <w:t>are be</w:t>
      </w:r>
      <w:proofErr w:type="gramEnd"/>
      <w:r>
        <w:rPr>
          <w:b/>
          <w:bCs/>
        </w:rPr>
        <w:t xml:space="preserve"> default not sorted.</w:t>
      </w:r>
    </w:p>
    <w:p w14:paraId="06563622" w14:textId="5D8C4DBD" w:rsidR="007620DA" w:rsidRDefault="007620DA" w:rsidP="007620DA">
      <w:pPr>
        <w:numPr>
          <w:ilvl w:val="0"/>
          <w:numId w:val="2"/>
        </w:numPr>
      </w:pPr>
      <w:r w:rsidRPr="007620DA">
        <w:t>Which statement is true about threads?</w:t>
      </w:r>
      <w:r w:rsidRPr="007620DA">
        <w:br/>
        <w:t>A. Threads allow sequential execution only</w:t>
      </w:r>
      <w:r w:rsidRPr="007620DA">
        <w:br/>
        <w:t>B</w:t>
      </w:r>
      <w:r w:rsidRPr="00D225DD">
        <w:rPr>
          <w:highlight w:val="green"/>
        </w:rPr>
        <w:t>. Threads enable concurrent execution</w:t>
      </w:r>
      <w:r w:rsidRPr="007620DA">
        <w:br/>
        <w:t>C. Threads can’t share memory</w:t>
      </w:r>
      <w:r w:rsidRPr="007620DA">
        <w:br/>
        <w:t>D. Threads can’t run in background</w:t>
      </w:r>
    </w:p>
    <w:p w14:paraId="101A3720" w14:textId="0AF44619" w:rsidR="00D225DD" w:rsidRPr="00D225DD" w:rsidRDefault="00D225DD" w:rsidP="00D225DD">
      <w:pPr>
        <w:ind w:left="720"/>
        <w:rPr>
          <w:b/>
          <w:bCs/>
        </w:rPr>
      </w:pPr>
      <w:r>
        <w:rPr>
          <w:b/>
          <w:bCs/>
        </w:rPr>
        <w:lastRenderedPageBreak/>
        <w:t>Threads can share memory. Threads can still run in the background.</w:t>
      </w:r>
    </w:p>
    <w:p w14:paraId="34676FF9" w14:textId="77777777" w:rsidR="007620DA" w:rsidRDefault="007620DA" w:rsidP="007620DA">
      <w:pPr>
        <w:numPr>
          <w:ilvl w:val="0"/>
          <w:numId w:val="2"/>
        </w:numPr>
      </w:pPr>
      <w:r w:rsidRPr="007620DA">
        <w:t>Multi-threading is useful for:</w:t>
      </w:r>
      <w:r w:rsidRPr="007620DA">
        <w:br/>
        <w:t>A. Performing tasks sequentially</w:t>
      </w:r>
      <w:r w:rsidRPr="007620DA">
        <w:br/>
        <w:t>B</w:t>
      </w:r>
      <w:r w:rsidRPr="00D225DD">
        <w:rPr>
          <w:highlight w:val="green"/>
        </w:rPr>
        <w:t>. Performing multiple tasks simultaneously</w:t>
      </w:r>
      <w:r w:rsidRPr="007620DA">
        <w:br/>
        <w:t>C. Reducing program size</w:t>
      </w:r>
      <w:r w:rsidRPr="007620DA">
        <w:br/>
        <w:t xml:space="preserve">D. Eliminating variables </w:t>
      </w:r>
    </w:p>
    <w:p w14:paraId="0A97F59C" w14:textId="3A87AFF2" w:rsidR="00D225DD" w:rsidRPr="00D225DD" w:rsidRDefault="00D225DD" w:rsidP="00D225DD">
      <w:pPr>
        <w:ind w:left="720"/>
        <w:rPr>
          <w:b/>
          <w:bCs/>
        </w:rPr>
      </w:pPr>
      <w:r>
        <w:rPr>
          <w:b/>
          <w:bCs/>
        </w:rPr>
        <w:t>A goes against the idea of multithreading. Multi-threading doesn’t get rid of un-needed variables.</w:t>
      </w:r>
    </w:p>
    <w:p w14:paraId="7F3F7114" w14:textId="77777777" w:rsidR="007620DA" w:rsidRDefault="007620DA" w:rsidP="007620DA">
      <w:pPr>
        <w:numPr>
          <w:ilvl w:val="0"/>
          <w:numId w:val="2"/>
        </w:numPr>
      </w:pPr>
      <w:r w:rsidRPr="007620DA">
        <w:t>Which statement is correct about the finally block?</w:t>
      </w:r>
      <w:r w:rsidRPr="007620DA">
        <w:br/>
        <w:t>A</w:t>
      </w:r>
      <w:r w:rsidRPr="0010514C">
        <w:rPr>
          <w:highlight w:val="green"/>
        </w:rPr>
        <w:t>. Runs only if there is an exception</w:t>
      </w:r>
      <w:r w:rsidRPr="007620DA">
        <w:br/>
        <w:t>B. Runs only if there is no exception</w:t>
      </w:r>
      <w:r w:rsidRPr="007620DA">
        <w:br/>
        <w:t>C. Always runs regardless of exception</w:t>
      </w:r>
      <w:r w:rsidRPr="007620DA">
        <w:br/>
        <w:t xml:space="preserve">D. Never runs </w:t>
      </w:r>
    </w:p>
    <w:p w14:paraId="6392A7C2" w14:textId="2F8C7587" w:rsidR="0010514C" w:rsidRPr="0010514C" w:rsidRDefault="0010514C" w:rsidP="0010514C">
      <w:pPr>
        <w:ind w:left="720"/>
        <w:rPr>
          <w:b/>
          <w:bCs/>
        </w:rPr>
      </w:pPr>
      <w:r>
        <w:rPr>
          <w:b/>
          <w:bCs/>
        </w:rPr>
        <w:t xml:space="preserve">The </w:t>
      </w:r>
      <w:proofErr w:type="gramStart"/>
      <w:r>
        <w:rPr>
          <w:b/>
          <w:bCs/>
        </w:rPr>
        <w:t>finally</w:t>
      </w:r>
      <w:proofErr w:type="gramEnd"/>
      <w:r>
        <w:rPr>
          <w:b/>
          <w:bCs/>
        </w:rPr>
        <w:t xml:space="preserve"> block is a</w:t>
      </w:r>
      <w:r w:rsidRPr="0010514C">
        <w:rPr>
          <w:b/>
          <w:bCs/>
        </w:rPr>
        <w:t xml:space="preserve"> part of </w:t>
      </w:r>
      <w:r>
        <w:rPr>
          <w:b/>
          <w:bCs/>
        </w:rPr>
        <w:t>the try catch blocks to catch exceptions.</w:t>
      </w:r>
    </w:p>
    <w:p w14:paraId="6A90AB92" w14:textId="30A5AA3A" w:rsidR="00D225DD" w:rsidRDefault="007620DA" w:rsidP="007620DA">
      <w:pPr>
        <w:numPr>
          <w:ilvl w:val="0"/>
          <w:numId w:val="2"/>
        </w:numPr>
      </w:pPr>
      <w:r w:rsidRPr="007620DA">
        <w:t>In a class, private members are:</w:t>
      </w:r>
      <w:r w:rsidRPr="007620DA">
        <w:br/>
        <w:t>A</w:t>
      </w:r>
      <w:r w:rsidRPr="00D225DD">
        <w:rPr>
          <w:highlight w:val="green"/>
        </w:rPr>
        <w:t>. Accessible only within the class</w:t>
      </w:r>
      <w:r w:rsidRPr="007620DA">
        <w:br/>
        <w:t>B. Accessible to all classes</w:t>
      </w:r>
      <w:r w:rsidRPr="007620DA">
        <w:br/>
        <w:t>C. Accessible only in subclasses</w:t>
      </w:r>
      <w:r w:rsidRPr="007620DA">
        <w:br/>
        <w:t>D. Accessible globall</w:t>
      </w:r>
      <w:r w:rsidR="001A6850">
        <w:t>y</w:t>
      </w:r>
    </w:p>
    <w:p w14:paraId="79A9341C" w14:textId="28E0818E" w:rsidR="001A6850" w:rsidRPr="001A6850" w:rsidRDefault="001A6850" w:rsidP="001A6850">
      <w:pPr>
        <w:ind w:left="720"/>
        <w:rPr>
          <w:b/>
          <w:bCs/>
        </w:rPr>
      </w:pPr>
      <w:r>
        <w:rPr>
          <w:b/>
          <w:bCs/>
        </w:rPr>
        <w:t>We use private to state that a parent class cannot access a field that a child class field. Global access goes against abstraction.</w:t>
      </w:r>
    </w:p>
    <w:p w14:paraId="3FE2135D" w14:textId="545561AA" w:rsidR="007620DA" w:rsidRPr="007620DA" w:rsidRDefault="007620DA" w:rsidP="00D225DD">
      <w:pPr>
        <w:ind w:left="720"/>
      </w:pPr>
      <w:r w:rsidRPr="007620DA">
        <w:t xml:space="preserve"> </w:t>
      </w:r>
    </w:p>
    <w:p w14:paraId="5F0D9D71" w14:textId="77777777" w:rsidR="007620DA" w:rsidRDefault="007620DA" w:rsidP="007620DA">
      <w:pPr>
        <w:numPr>
          <w:ilvl w:val="0"/>
          <w:numId w:val="2"/>
        </w:numPr>
      </w:pPr>
      <w:r w:rsidRPr="007620DA">
        <w:t>Which type of loop is best when you don’t know the number of iterations in advance?</w:t>
      </w:r>
      <w:r w:rsidRPr="007620DA">
        <w:br/>
        <w:t>A. for</w:t>
      </w:r>
      <w:r w:rsidRPr="007620DA">
        <w:br/>
        <w:t>B</w:t>
      </w:r>
      <w:r w:rsidRPr="00D225DD">
        <w:rPr>
          <w:highlight w:val="green"/>
        </w:rPr>
        <w:t>. while</w:t>
      </w:r>
      <w:r w:rsidRPr="007620DA">
        <w:br/>
        <w:t>C. do-while</w:t>
      </w:r>
      <w:r w:rsidRPr="007620DA">
        <w:br/>
        <w:t xml:space="preserve">D. switch </w:t>
      </w:r>
    </w:p>
    <w:p w14:paraId="1A311835" w14:textId="224B6B5E" w:rsidR="001A6850" w:rsidRPr="001A6850" w:rsidRDefault="001A6850" w:rsidP="001A6850">
      <w:pPr>
        <w:ind w:left="720"/>
        <w:rPr>
          <w:b/>
          <w:bCs/>
        </w:rPr>
      </w:pPr>
      <w:r>
        <w:rPr>
          <w:b/>
          <w:bCs/>
        </w:rPr>
        <w:t>For loops go for a finite and known number of iterations. Switch statements only execute a statement once.</w:t>
      </w:r>
    </w:p>
    <w:p w14:paraId="285DDCE8" w14:textId="77777777" w:rsidR="007620DA" w:rsidRDefault="007620DA" w:rsidP="007620DA">
      <w:pPr>
        <w:numPr>
          <w:ilvl w:val="0"/>
          <w:numId w:val="2"/>
        </w:numPr>
      </w:pPr>
      <w:r w:rsidRPr="007620DA">
        <w:t>Which of the following is NOT a valid access modifier?</w:t>
      </w:r>
      <w:r w:rsidRPr="007620DA">
        <w:br/>
        <w:t>A. private</w:t>
      </w:r>
      <w:r w:rsidRPr="007620DA">
        <w:br/>
        <w:t>B. protected</w:t>
      </w:r>
      <w:r w:rsidRPr="007620DA">
        <w:br/>
        <w:t>C. public</w:t>
      </w:r>
      <w:r w:rsidRPr="007620DA">
        <w:br/>
        <w:t>D.</w:t>
      </w:r>
      <w:r w:rsidRPr="00D225DD">
        <w:rPr>
          <w:b/>
          <w:bCs/>
        </w:rPr>
        <w:t xml:space="preserve"> </w:t>
      </w:r>
      <w:r w:rsidRPr="00D225DD">
        <w:rPr>
          <w:highlight w:val="green"/>
        </w:rPr>
        <w:t>transient</w:t>
      </w:r>
      <w:r w:rsidRPr="00D225DD">
        <w:t xml:space="preserve"> </w:t>
      </w:r>
    </w:p>
    <w:p w14:paraId="5FFF9BDF" w14:textId="711A9C74" w:rsidR="001A6850" w:rsidRPr="001A6850" w:rsidRDefault="001A6850" w:rsidP="001A6850">
      <w:pPr>
        <w:ind w:left="720"/>
        <w:rPr>
          <w:b/>
          <w:bCs/>
        </w:rPr>
      </w:pPr>
      <w:r>
        <w:rPr>
          <w:b/>
          <w:bCs/>
        </w:rPr>
        <w:t xml:space="preserve">Private is only accessible to a class. Protected is accessible in the project directory by the directory. Public is accessed by </w:t>
      </w:r>
      <w:proofErr w:type="gramStart"/>
      <w:r>
        <w:rPr>
          <w:b/>
          <w:bCs/>
        </w:rPr>
        <w:t>the all</w:t>
      </w:r>
      <w:proofErr w:type="gramEnd"/>
      <w:r>
        <w:rPr>
          <w:b/>
          <w:bCs/>
        </w:rPr>
        <w:t xml:space="preserve"> of the classes.</w:t>
      </w:r>
    </w:p>
    <w:p w14:paraId="33F0767D" w14:textId="77777777" w:rsidR="007620DA" w:rsidRDefault="007620DA" w:rsidP="007620DA">
      <w:pPr>
        <w:numPr>
          <w:ilvl w:val="0"/>
          <w:numId w:val="2"/>
        </w:numPr>
      </w:pPr>
      <w:r w:rsidRPr="007620DA">
        <w:t>A child class inherits from a parent class using which keyword in most OOD languages?</w:t>
      </w:r>
      <w:r w:rsidRPr="007620DA">
        <w:br/>
        <w:t>A. implements</w:t>
      </w:r>
      <w:r w:rsidRPr="007620DA">
        <w:br/>
      </w:r>
      <w:r w:rsidRPr="007620DA">
        <w:lastRenderedPageBreak/>
        <w:t xml:space="preserve">B. </w:t>
      </w:r>
      <w:r w:rsidRPr="001A6850">
        <w:rPr>
          <w:highlight w:val="green"/>
        </w:rPr>
        <w:t>extends</w:t>
      </w:r>
      <w:r w:rsidRPr="007620DA">
        <w:br/>
        <w:t>C. inherits</w:t>
      </w:r>
      <w:r w:rsidRPr="007620DA">
        <w:br/>
        <w:t xml:space="preserve">D. superclass </w:t>
      </w:r>
    </w:p>
    <w:p w14:paraId="4F80AF20" w14:textId="221E3E3A" w:rsidR="001A6850" w:rsidRPr="001A6850" w:rsidRDefault="00E545C1" w:rsidP="001A6850">
      <w:pPr>
        <w:ind w:left="720"/>
        <w:rPr>
          <w:b/>
          <w:bCs/>
        </w:rPr>
      </w:pPr>
      <w:r>
        <w:rPr>
          <w:b/>
          <w:bCs/>
        </w:rPr>
        <w:t>Extends in the keyword used in Java. Inherits and superclass are theoretical while implements is used for an interface.</w:t>
      </w:r>
    </w:p>
    <w:p w14:paraId="2AFE7AD2" w14:textId="7D45FDA6" w:rsidR="007620DA" w:rsidRDefault="007620DA" w:rsidP="007620DA">
      <w:pPr>
        <w:numPr>
          <w:ilvl w:val="0"/>
          <w:numId w:val="2"/>
        </w:numPr>
      </w:pPr>
      <w:r w:rsidRPr="007620DA">
        <w:t>Which is an example of runtime polymorphism?</w:t>
      </w:r>
      <w:r w:rsidRPr="007620DA">
        <w:br/>
        <w:t>A. Method overloading</w:t>
      </w:r>
      <w:r w:rsidRPr="007620DA">
        <w:br/>
        <w:t xml:space="preserve">B. </w:t>
      </w:r>
      <w:r w:rsidRPr="00E545C1">
        <w:rPr>
          <w:highlight w:val="green"/>
        </w:rPr>
        <w:t>Method overriding</w:t>
      </w:r>
      <w:r w:rsidRPr="007620DA">
        <w:br/>
        <w:t>C. Operator overloading</w:t>
      </w:r>
      <w:r w:rsidRPr="007620DA">
        <w:br/>
        <w:t>D. Class declaration</w:t>
      </w:r>
    </w:p>
    <w:p w14:paraId="627A8AFD" w14:textId="47DD7BB1" w:rsidR="00E545C1" w:rsidRPr="00E545C1" w:rsidRDefault="00E545C1" w:rsidP="00E545C1">
      <w:pPr>
        <w:ind w:left="720"/>
        <w:rPr>
          <w:b/>
          <w:bCs/>
        </w:rPr>
      </w:pPr>
      <w:r>
        <w:rPr>
          <w:b/>
          <w:bCs/>
        </w:rPr>
        <w:t>B is correct because overriding is done at runtime. Overloading is done at compile time.</w:t>
      </w:r>
    </w:p>
    <w:p w14:paraId="7FBA82DB" w14:textId="77777777" w:rsidR="007620DA" w:rsidRDefault="007620DA" w:rsidP="007620DA">
      <w:pPr>
        <w:numPr>
          <w:ilvl w:val="0"/>
          <w:numId w:val="2"/>
        </w:numPr>
      </w:pPr>
      <w:r w:rsidRPr="007620DA">
        <w:t>Which scenario is suitable for an abstract class instead of interface?</w:t>
      </w:r>
      <w:r w:rsidRPr="007620DA">
        <w:br/>
        <w:t>A. When you need multiple inheritance</w:t>
      </w:r>
      <w:r w:rsidRPr="007620DA">
        <w:br/>
        <w:t xml:space="preserve">B. </w:t>
      </w:r>
      <w:r w:rsidRPr="00E545C1">
        <w:rPr>
          <w:b/>
          <w:bCs/>
          <w:highlight w:val="green"/>
        </w:rPr>
        <w:t>When you want some methods implemented and some abstract</w:t>
      </w:r>
      <w:r w:rsidRPr="007620DA">
        <w:br/>
        <w:t>C. When you want only method signatures</w:t>
      </w:r>
      <w:r w:rsidRPr="007620DA">
        <w:br/>
        <w:t xml:space="preserve">D. When you want no method signatures </w:t>
      </w:r>
    </w:p>
    <w:p w14:paraId="04971DCD" w14:textId="68AA5328" w:rsidR="00E545C1" w:rsidRPr="00E545C1" w:rsidRDefault="00E545C1" w:rsidP="00E545C1">
      <w:pPr>
        <w:ind w:left="720"/>
        <w:rPr>
          <w:b/>
          <w:bCs/>
        </w:rPr>
      </w:pPr>
      <w:r>
        <w:rPr>
          <w:b/>
          <w:bCs/>
        </w:rPr>
        <w:t>Interfaces only define abstract methods. Abstract classes still need one method to be defined as abstract.</w:t>
      </w:r>
    </w:p>
    <w:p w14:paraId="313B1115" w14:textId="77777777" w:rsidR="007620DA" w:rsidRPr="00E545C1" w:rsidRDefault="007620DA" w:rsidP="007620DA">
      <w:pPr>
        <w:numPr>
          <w:ilvl w:val="0"/>
          <w:numId w:val="2"/>
        </w:numPr>
        <w:rPr>
          <w:highlight w:val="green"/>
        </w:rPr>
      </w:pPr>
      <w:r w:rsidRPr="007620DA">
        <w:t>Which of the following is NOT a type of inheritance?</w:t>
      </w:r>
      <w:r w:rsidRPr="007620DA">
        <w:br/>
        <w:t>A. Single</w:t>
      </w:r>
      <w:r w:rsidRPr="007620DA">
        <w:br/>
        <w:t>B. Multiple</w:t>
      </w:r>
      <w:r w:rsidRPr="007620DA">
        <w:br/>
        <w:t>C. Multilevel</w:t>
      </w:r>
      <w:r w:rsidRPr="007620DA">
        <w:br/>
        <w:t xml:space="preserve">D. </w:t>
      </w:r>
      <w:r w:rsidRPr="00E545C1">
        <w:rPr>
          <w:highlight w:val="green"/>
        </w:rPr>
        <w:t xml:space="preserve">Modular </w:t>
      </w:r>
    </w:p>
    <w:p w14:paraId="18A0BEB1" w14:textId="395B58F2" w:rsidR="00E545C1" w:rsidRPr="00E545C1" w:rsidRDefault="00E545C1" w:rsidP="00E545C1">
      <w:pPr>
        <w:ind w:left="720"/>
        <w:rPr>
          <w:b/>
          <w:bCs/>
        </w:rPr>
      </w:pPr>
      <w:r>
        <w:rPr>
          <w:b/>
          <w:bCs/>
        </w:rPr>
        <w:t>Single is where a child class inherits from one parent and a child can also inherit from an abstract class.</w:t>
      </w:r>
    </w:p>
    <w:p w14:paraId="4FF30E0F" w14:textId="77777777" w:rsidR="001262D5" w:rsidRDefault="007620DA" w:rsidP="007620DA">
      <w:pPr>
        <w:numPr>
          <w:ilvl w:val="0"/>
          <w:numId w:val="2"/>
        </w:numPr>
      </w:pPr>
      <w:r w:rsidRPr="007620DA">
        <w:t>In collections, which interface allows elements to be processed in FIFO order?</w:t>
      </w:r>
      <w:r w:rsidRPr="007620DA">
        <w:br/>
        <w:t>A. Stack</w:t>
      </w:r>
      <w:r w:rsidRPr="007620DA">
        <w:br/>
        <w:t xml:space="preserve">B. </w:t>
      </w:r>
      <w:r w:rsidRPr="001A6850">
        <w:rPr>
          <w:highlight w:val="green"/>
        </w:rPr>
        <w:t>Queue</w:t>
      </w:r>
      <w:r w:rsidRPr="007620DA">
        <w:br/>
        <w:t>C. List</w:t>
      </w:r>
      <w:r w:rsidRPr="007620DA">
        <w:br/>
        <w:t>D. Map</w:t>
      </w:r>
    </w:p>
    <w:p w14:paraId="420B207B" w14:textId="46A0DC94" w:rsidR="007620DA" w:rsidRPr="007620DA" w:rsidRDefault="001262D5" w:rsidP="001262D5">
      <w:pPr>
        <w:ind w:left="720"/>
      </w:pPr>
      <w:r>
        <w:rPr>
          <w:b/>
          <w:bCs/>
        </w:rPr>
        <w:t>Queue adds elements beneath the element that was previously added and removes elements from the front/top. A stack would treat the elements like stack of pancakes.</w:t>
      </w:r>
      <w:r w:rsidR="007620DA" w:rsidRPr="007620DA">
        <w:t xml:space="preserve"> </w:t>
      </w:r>
    </w:p>
    <w:p w14:paraId="3FE9DDF5" w14:textId="77777777" w:rsidR="007620DA" w:rsidRDefault="007620DA" w:rsidP="007620DA">
      <w:pPr>
        <w:numPr>
          <w:ilvl w:val="0"/>
          <w:numId w:val="2"/>
        </w:numPr>
      </w:pPr>
      <w:r w:rsidRPr="007620DA">
        <w:t xml:space="preserve">Which of the following is true about </w:t>
      </w:r>
      <w:proofErr w:type="spellStart"/>
      <w:r w:rsidRPr="007620DA">
        <w:t>ArrayList</w:t>
      </w:r>
      <w:proofErr w:type="spellEnd"/>
      <w:r w:rsidRPr="007620DA">
        <w:t xml:space="preserve"> vs Array?</w:t>
      </w:r>
      <w:r w:rsidRPr="007620DA">
        <w:br/>
        <w:t xml:space="preserve">A. </w:t>
      </w:r>
      <w:proofErr w:type="spellStart"/>
      <w:r w:rsidRPr="007620DA">
        <w:t>ArrayList</w:t>
      </w:r>
      <w:proofErr w:type="spellEnd"/>
      <w:r w:rsidRPr="007620DA">
        <w:t xml:space="preserve"> has fixed size</w:t>
      </w:r>
      <w:r w:rsidRPr="007620DA">
        <w:br/>
        <w:t>B</w:t>
      </w:r>
      <w:r w:rsidRPr="001A6850">
        <w:rPr>
          <w:highlight w:val="green"/>
        </w:rPr>
        <w:t xml:space="preserve">. </w:t>
      </w:r>
      <w:proofErr w:type="spellStart"/>
      <w:r w:rsidRPr="001A6850">
        <w:rPr>
          <w:highlight w:val="green"/>
        </w:rPr>
        <w:t>ArrayList</w:t>
      </w:r>
      <w:proofErr w:type="spellEnd"/>
      <w:r w:rsidRPr="001A6850">
        <w:rPr>
          <w:highlight w:val="green"/>
        </w:rPr>
        <w:t xml:space="preserve"> allows dynamic resizing</w:t>
      </w:r>
      <w:r w:rsidRPr="007620DA">
        <w:br/>
        <w:t>C. Array allows dynamic resizing</w:t>
      </w:r>
      <w:r w:rsidRPr="007620DA">
        <w:br/>
        <w:t xml:space="preserve">D. Both do not allow duplicates </w:t>
      </w:r>
    </w:p>
    <w:p w14:paraId="021C6FF4" w14:textId="18625A75" w:rsidR="001262D5" w:rsidRPr="001262D5" w:rsidRDefault="001262D5" w:rsidP="001262D5">
      <w:pPr>
        <w:ind w:left="720"/>
        <w:rPr>
          <w:b/>
          <w:bCs/>
        </w:rPr>
      </w:pPr>
      <w:proofErr w:type="spellStart"/>
      <w:r>
        <w:rPr>
          <w:b/>
          <w:bCs/>
        </w:rPr>
        <w:lastRenderedPageBreak/>
        <w:t>ArrayList</w:t>
      </w:r>
      <w:proofErr w:type="spellEnd"/>
      <w:r>
        <w:rPr>
          <w:b/>
          <w:bCs/>
        </w:rPr>
        <w:t xml:space="preserve"> uses an array as the underlying data structure. </w:t>
      </w:r>
      <w:proofErr w:type="spellStart"/>
      <w:r>
        <w:rPr>
          <w:b/>
          <w:bCs/>
        </w:rPr>
        <w:t>ArrayLists</w:t>
      </w:r>
      <w:proofErr w:type="spellEnd"/>
      <w:r>
        <w:rPr>
          <w:b/>
          <w:bCs/>
        </w:rPr>
        <w:t xml:space="preserve"> are often called dynamic arrays and support resizing.</w:t>
      </w:r>
    </w:p>
    <w:p w14:paraId="5BE20D9A" w14:textId="77777777" w:rsidR="001262D5" w:rsidRDefault="007620DA" w:rsidP="007620DA">
      <w:pPr>
        <w:numPr>
          <w:ilvl w:val="0"/>
          <w:numId w:val="2"/>
        </w:numPr>
      </w:pPr>
      <w:r w:rsidRPr="007620DA">
        <w:t>Which scenario suits using a Set collection?</w:t>
      </w:r>
      <w:r w:rsidRPr="007620DA">
        <w:br/>
        <w:t>A</w:t>
      </w:r>
      <w:r w:rsidRPr="001A6850">
        <w:rPr>
          <w:highlight w:val="green"/>
        </w:rPr>
        <w:t>. Storing unique user IDs</w:t>
      </w:r>
      <w:r w:rsidRPr="007620DA">
        <w:br/>
        <w:t>B. Maintaining ordered history of transactions</w:t>
      </w:r>
      <w:r w:rsidRPr="007620DA">
        <w:br/>
        <w:t>C. Mapping student names to grades</w:t>
      </w:r>
      <w:r w:rsidRPr="007620DA">
        <w:br/>
        <w:t>D. Implementing a stack</w:t>
      </w:r>
    </w:p>
    <w:p w14:paraId="09F4E097" w14:textId="3D53B39F" w:rsidR="007620DA" w:rsidRPr="007620DA" w:rsidRDefault="001262D5" w:rsidP="001262D5">
      <w:pPr>
        <w:ind w:left="720"/>
      </w:pPr>
      <w:r>
        <w:rPr>
          <w:b/>
          <w:bCs/>
        </w:rPr>
        <w:t xml:space="preserve">A stack is a different data structure and C describes a HashMap. For identifying unique elements, we use a </w:t>
      </w:r>
      <w:proofErr w:type="spellStart"/>
      <w:r>
        <w:rPr>
          <w:b/>
          <w:bCs/>
        </w:rPr>
        <w:t>hashSet</w:t>
      </w:r>
      <w:proofErr w:type="spellEnd"/>
      <w:r>
        <w:rPr>
          <w:b/>
          <w:bCs/>
        </w:rPr>
        <w:t>.</w:t>
      </w:r>
      <w:r w:rsidR="007620DA" w:rsidRPr="007620DA">
        <w:t xml:space="preserve"> </w:t>
      </w:r>
    </w:p>
    <w:p w14:paraId="675C911E" w14:textId="77777777" w:rsidR="001262D5" w:rsidRDefault="007620DA" w:rsidP="007620DA">
      <w:pPr>
        <w:numPr>
          <w:ilvl w:val="0"/>
          <w:numId w:val="2"/>
        </w:numPr>
      </w:pPr>
      <w:r w:rsidRPr="007620DA">
        <w:t>Which data structure uses LIFO order?</w:t>
      </w:r>
      <w:r w:rsidRPr="007620DA">
        <w:br/>
        <w:t>A. Queue</w:t>
      </w:r>
      <w:r w:rsidRPr="007620DA">
        <w:br/>
        <w:t xml:space="preserve">B. </w:t>
      </w:r>
      <w:r w:rsidRPr="001A6850">
        <w:rPr>
          <w:highlight w:val="green"/>
        </w:rPr>
        <w:t>Stack</w:t>
      </w:r>
      <w:r w:rsidRPr="007620DA">
        <w:br/>
        <w:t>C. List</w:t>
      </w:r>
      <w:r w:rsidRPr="007620DA">
        <w:br/>
        <w:t>D. Set</w:t>
      </w:r>
    </w:p>
    <w:p w14:paraId="1258B981" w14:textId="33F29798" w:rsidR="007620DA" w:rsidRPr="007620DA" w:rsidRDefault="001262D5" w:rsidP="001262D5">
      <w:pPr>
        <w:ind w:left="720"/>
      </w:pPr>
      <w:r>
        <w:rPr>
          <w:b/>
          <w:bCs/>
        </w:rPr>
        <w:t xml:space="preserve">A queue uses FIFO. </w:t>
      </w:r>
      <w:r w:rsidR="007206E1">
        <w:rPr>
          <w:b/>
          <w:bCs/>
        </w:rPr>
        <w:t>A Stack processes elements like a stack of pancakes.</w:t>
      </w:r>
      <w:r w:rsidR="007620DA" w:rsidRPr="007620DA">
        <w:t xml:space="preserve"> </w:t>
      </w:r>
    </w:p>
    <w:p w14:paraId="70D149A0" w14:textId="77777777" w:rsidR="007620DA" w:rsidRDefault="007620DA" w:rsidP="007620DA">
      <w:pPr>
        <w:numPr>
          <w:ilvl w:val="0"/>
          <w:numId w:val="2"/>
        </w:numPr>
      </w:pPr>
      <w:r w:rsidRPr="007620DA">
        <w:t>Which of the following is correct about threads in a multi-threaded program?</w:t>
      </w:r>
      <w:r w:rsidRPr="007620DA">
        <w:br/>
        <w:t>A. They cannot share data</w:t>
      </w:r>
      <w:r w:rsidRPr="007620DA">
        <w:br/>
        <w:t>B</w:t>
      </w:r>
      <w:r w:rsidRPr="007206E1">
        <w:rPr>
          <w:highlight w:val="green"/>
        </w:rPr>
        <w:t>. They share memory and resources</w:t>
      </w:r>
      <w:r w:rsidRPr="007620DA">
        <w:br/>
        <w:t>C. They run sequentially</w:t>
      </w:r>
      <w:r w:rsidRPr="007620DA">
        <w:br/>
        <w:t xml:space="preserve">D. They cannot be synchronized </w:t>
      </w:r>
    </w:p>
    <w:p w14:paraId="49C0C0D1" w14:textId="42AEEEC3" w:rsidR="007206E1" w:rsidRPr="007206E1" w:rsidRDefault="007206E1" w:rsidP="007206E1">
      <w:pPr>
        <w:ind w:left="720"/>
        <w:rPr>
          <w:b/>
          <w:bCs/>
        </w:rPr>
      </w:pPr>
      <w:r>
        <w:rPr>
          <w:b/>
          <w:bCs/>
        </w:rPr>
        <w:t>They share resources, but do not allow concurrent access. Sharing data is something supported by multi-threading.</w:t>
      </w:r>
    </w:p>
    <w:p w14:paraId="4AA8F2B4" w14:textId="77777777" w:rsidR="007206E1" w:rsidRDefault="007620DA" w:rsidP="007620DA">
      <w:pPr>
        <w:numPr>
          <w:ilvl w:val="0"/>
          <w:numId w:val="2"/>
        </w:numPr>
      </w:pPr>
      <w:r w:rsidRPr="007620DA">
        <w:t>Deadlock in multi-threading occurs when:</w:t>
      </w:r>
      <w:r w:rsidRPr="007620DA">
        <w:br/>
        <w:t>A. A thread finishes execution</w:t>
      </w:r>
      <w:r w:rsidRPr="007620DA">
        <w:br/>
        <w:t>B</w:t>
      </w:r>
      <w:r w:rsidRPr="001A6850">
        <w:rPr>
          <w:highlight w:val="green"/>
        </w:rPr>
        <w:t>. Two or more threads wait indefinitely for resources held by each other</w:t>
      </w:r>
      <w:r w:rsidRPr="007620DA">
        <w:br/>
        <w:t>C. Threads run faster than CPU</w:t>
      </w:r>
      <w:r w:rsidRPr="007620DA">
        <w:br/>
        <w:t>D. Threads are interrupted</w:t>
      </w:r>
    </w:p>
    <w:p w14:paraId="28026F12" w14:textId="67759DFA" w:rsidR="007620DA" w:rsidRPr="007620DA" w:rsidRDefault="007206E1" w:rsidP="007206E1">
      <w:pPr>
        <w:ind w:left="720"/>
      </w:pPr>
      <w:r>
        <w:rPr>
          <w:b/>
          <w:bCs/>
        </w:rPr>
        <w:t xml:space="preserve">The 2 threads are waiting on each other, but neither gives a signal or an exit code, which leads to the 2 waiting indefinitely on each other. A is only partially correct but doesn’t account for when it doesn’t send an exit message. </w:t>
      </w:r>
      <w:r w:rsidR="007620DA" w:rsidRPr="007620DA">
        <w:t xml:space="preserve"> </w:t>
      </w:r>
    </w:p>
    <w:p w14:paraId="29E17F4C" w14:textId="77777777" w:rsidR="007206E1" w:rsidRDefault="007620DA" w:rsidP="007620DA">
      <w:pPr>
        <w:numPr>
          <w:ilvl w:val="0"/>
          <w:numId w:val="2"/>
        </w:numPr>
      </w:pPr>
      <w:r w:rsidRPr="007620DA">
        <w:t>Which of the following describes encapsulation?</w:t>
      </w:r>
      <w:r w:rsidRPr="007620DA">
        <w:br/>
        <w:t>A</w:t>
      </w:r>
      <w:r w:rsidRPr="001A6850">
        <w:rPr>
          <w:highlight w:val="green"/>
        </w:rPr>
        <w:t>. Grouping data and methods together and restricting access</w:t>
      </w:r>
      <w:r w:rsidRPr="007620DA">
        <w:br/>
        <w:t>B. Using multiple inheritance</w:t>
      </w:r>
      <w:r w:rsidRPr="007620DA">
        <w:br/>
        <w:t>C. Defining abstract methods only</w:t>
      </w:r>
      <w:r w:rsidRPr="007620DA">
        <w:br/>
        <w:t>D. Executing multiple threads</w:t>
      </w:r>
    </w:p>
    <w:p w14:paraId="006BC768" w14:textId="2A53518A" w:rsidR="007620DA" w:rsidRPr="007620DA" w:rsidRDefault="007206E1" w:rsidP="007206E1">
      <w:pPr>
        <w:ind w:left="720"/>
      </w:pPr>
      <w:r>
        <w:rPr>
          <w:b/>
          <w:bCs/>
        </w:rPr>
        <w:t>Encapsulation means that a class and that class only has access to its methods and variables. B describes inheritance, C defines an abstract class. D describe multi-threading.</w:t>
      </w:r>
      <w:r w:rsidR="007620DA" w:rsidRPr="007620DA">
        <w:t xml:space="preserve"> </w:t>
      </w:r>
    </w:p>
    <w:p w14:paraId="1CB050FF" w14:textId="77777777" w:rsidR="007206E1" w:rsidRDefault="007620DA" w:rsidP="007620DA">
      <w:pPr>
        <w:numPr>
          <w:ilvl w:val="0"/>
          <w:numId w:val="2"/>
        </w:numPr>
      </w:pPr>
      <w:r w:rsidRPr="007620DA">
        <w:lastRenderedPageBreak/>
        <w:t>What is the output if a method does not explicitly return a value?</w:t>
      </w:r>
      <w:r w:rsidRPr="007620DA">
        <w:br/>
      </w:r>
      <w:r w:rsidRPr="0067683C">
        <w:t>A</w:t>
      </w:r>
      <w:r w:rsidRPr="00D73F5E">
        <w:rPr>
          <w:highlight w:val="green"/>
        </w:rPr>
        <w:t xml:space="preserve">. </w:t>
      </w:r>
      <w:r w:rsidRPr="00D73F5E">
        <w:t>Error in all languages</w:t>
      </w:r>
      <w:r w:rsidRPr="007620DA">
        <w:br/>
      </w:r>
      <w:r w:rsidRPr="0067683C">
        <w:t xml:space="preserve">B. </w:t>
      </w:r>
      <w:r w:rsidRPr="00D73F5E">
        <w:rPr>
          <w:highlight w:val="green"/>
        </w:rPr>
        <w:t>Returns null or default value depending on language</w:t>
      </w:r>
      <w:r w:rsidRPr="007620DA">
        <w:br/>
        <w:t>C. Returns 0 always</w:t>
      </w:r>
      <w:r w:rsidRPr="007620DA">
        <w:br/>
        <w:t>D. Returns a random value</w:t>
      </w:r>
    </w:p>
    <w:p w14:paraId="536134CE" w14:textId="3ACBE79C" w:rsidR="0067683C" w:rsidRPr="0067683C" w:rsidRDefault="00D73F5E" w:rsidP="0067683C">
      <w:pPr>
        <w:ind w:left="720"/>
        <w:rPr>
          <w:b/>
          <w:bCs/>
        </w:rPr>
      </w:pPr>
      <w:r>
        <w:rPr>
          <w:b/>
          <w:bCs/>
        </w:rPr>
        <w:t>All methods must have a return type. A void return type is a way to say the method returns nothing rather it simply edits an object in memory</w:t>
      </w:r>
    </w:p>
    <w:p w14:paraId="41CD874B" w14:textId="596BEEAD" w:rsidR="007620DA" w:rsidRPr="007620DA" w:rsidRDefault="007620DA" w:rsidP="007206E1">
      <w:pPr>
        <w:ind w:left="720"/>
      </w:pPr>
      <w:r w:rsidRPr="007620DA">
        <w:t xml:space="preserve"> </w:t>
      </w:r>
    </w:p>
    <w:p w14:paraId="65BF564B" w14:textId="77777777" w:rsidR="00D73F5E" w:rsidRDefault="007620DA" w:rsidP="007620DA">
      <w:pPr>
        <w:numPr>
          <w:ilvl w:val="0"/>
          <w:numId w:val="2"/>
        </w:numPr>
      </w:pPr>
      <w:r w:rsidRPr="007620DA">
        <w:t>What is the advantage of using interfaces?</w:t>
      </w:r>
      <w:r w:rsidRPr="007620DA">
        <w:br/>
        <w:t>A</w:t>
      </w:r>
      <w:r w:rsidRPr="001A6850">
        <w:rPr>
          <w:highlight w:val="green"/>
        </w:rPr>
        <w:t>. Define shared behavior without implementation</w:t>
      </w:r>
      <w:r w:rsidRPr="007620DA">
        <w:br/>
        <w:t>B. Reduce program size</w:t>
      </w:r>
      <w:r w:rsidRPr="007620DA">
        <w:br/>
        <w:t>C. Prevent inheritance</w:t>
      </w:r>
      <w:r w:rsidRPr="007620DA">
        <w:br/>
        <w:t>D. Store data</w:t>
      </w:r>
    </w:p>
    <w:p w14:paraId="04CC3007" w14:textId="065D3AC5" w:rsidR="007620DA" w:rsidRPr="007620DA" w:rsidRDefault="00D73F5E" w:rsidP="00D73F5E">
      <w:pPr>
        <w:ind w:left="720"/>
      </w:pPr>
      <w:r>
        <w:rPr>
          <w:b/>
          <w:bCs/>
        </w:rPr>
        <w:t>Preventing inheritance goes against OOP. Storing data is something that more so done by objects that implement an interface.</w:t>
      </w:r>
    </w:p>
    <w:p w14:paraId="285B2B13" w14:textId="77777777" w:rsidR="007620DA" w:rsidRDefault="007620DA" w:rsidP="007620DA">
      <w:pPr>
        <w:numPr>
          <w:ilvl w:val="0"/>
          <w:numId w:val="2"/>
        </w:numPr>
      </w:pPr>
      <w:r w:rsidRPr="007620DA">
        <w:t>Which of the following is an example of compile-time polymorphism?</w:t>
      </w:r>
      <w:r w:rsidRPr="007620DA">
        <w:br/>
        <w:t>A</w:t>
      </w:r>
      <w:r w:rsidRPr="00D73F5E">
        <w:t>. Method overloading</w:t>
      </w:r>
      <w:r w:rsidRPr="007620DA">
        <w:br/>
        <w:t xml:space="preserve">B. </w:t>
      </w:r>
      <w:r w:rsidRPr="00D73F5E">
        <w:rPr>
          <w:highlight w:val="green"/>
        </w:rPr>
        <w:t>Method overriding</w:t>
      </w:r>
      <w:r w:rsidRPr="00D73F5E">
        <w:rPr>
          <w:highlight w:val="green"/>
        </w:rPr>
        <w:br/>
      </w:r>
      <w:r w:rsidRPr="00D73F5E">
        <w:t>C. Dynamic method dispatch</w:t>
      </w:r>
      <w:r w:rsidRPr="007620DA">
        <w:br/>
        <w:t xml:space="preserve">D. Thread execution </w:t>
      </w:r>
    </w:p>
    <w:p w14:paraId="577B06AD" w14:textId="4028D987" w:rsidR="00D73F5E" w:rsidRPr="00D73F5E" w:rsidRDefault="00D73F5E" w:rsidP="00D73F5E">
      <w:pPr>
        <w:ind w:left="720"/>
        <w:rPr>
          <w:b/>
          <w:bCs/>
        </w:rPr>
      </w:pPr>
      <w:r>
        <w:rPr>
          <w:b/>
          <w:bCs/>
        </w:rPr>
        <w:t>At compile time the program knows which method to call for a class. Dynamic dispatch is done at runtime.</w:t>
      </w:r>
    </w:p>
    <w:p w14:paraId="4C904A06" w14:textId="77777777" w:rsidR="007620DA" w:rsidRDefault="007620DA" w:rsidP="007620DA">
      <w:pPr>
        <w:numPr>
          <w:ilvl w:val="0"/>
          <w:numId w:val="2"/>
        </w:numPr>
      </w:pPr>
      <w:r w:rsidRPr="007620DA">
        <w:t>Which data structure is best for fast lookup using keys?</w:t>
      </w:r>
      <w:r w:rsidRPr="007620DA">
        <w:br/>
        <w:t>A. Array</w:t>
      </w:r>
      <w:r w:rsidRPr="007620DA">
        <w:br/>
        <w:t>B</w:t>
      </w:r>
      <w:r w:rsidRPr="00D73F5E">
        <w:t>. Linked List</w:t>
      </w:r>
      <w:r w:rsidRPr="007620DA">
        <w:br/>
        <w:t xml:space="preserve">C. </w:t>
      </w:r>
      <w:r w:rsidRPr="00D73F5E">
        <w:rPr>
          <w:highlight w:val="green"/>
        </w:rPr>
        <w:t>Map/HashMap</w:t>
      </w:r>
      <w:r w:rsidRPr="007620DA">
        <w:br/>
        <w:t xml:space="preserve">D. Queue </w:t>
      </w:r>
    </w:p>
    <w:p w14:paraId="5074DDA0" w14:textId="0DEC81A1" w:rsidR="00D73F5E" w:rsidRPr="00D73F5E" w:rsidRDefault="00D73F5E" w:rsidP="00D73F5E">
      <w:pPr>
        <w:ind w:left="720"/>
        <w:rPr>
          <w:b/>
          <w:bCs/>
        </w:rPr>
      </w:pPr>
      <w:proofErr w:type="spellStart"/>
      <w:r>
        <w:rPr>
          <w:b/>
          <w:bCs/>
        </w:rPr>
        <w:t>HashMaps</w:t>
      </w:r>
      <w:proofErr w:type="spellEnd"/>
      <w:r>
        <w:rPr>
          <w:b/>
          <w:bCs/>
        </w:rPr>
        <w:t xml:space="preserve"> support </w:t>
      </w:r>
      <w:proofErr w:type="gramStart"/>
      <w:r>
        <w:rPr>
          <w:b/>
          <w:bCs/>
        </w:rPr>
        <w:t>O(</w:t>
      </w:r>
      <w:proofErr w:type="gramEnd"/>
      <w:r>
        <w:rPr>
          <w:b/>
          <w:bCs/>
        </w:rPr>
        <w:t xml:space="preserve">1) lookups via key value pairs. </w:t>
      </w:r>
      <w:proofErr w:type="spellStart"/>
      <w:r>
        <w:rPr>
          <w:b/>
          <w:bCs/>
        </w:rPr>
        <w:t>HashMaps</w:t>
      </w:r>
      <w:proofErr w:type="spellEnd"/>
      <w:r>
        <w:rPr>
          <w:b/>
          <w:bCs/>
        </w:rPr>
        <w:t xml:space="preserve"> are a series of keys on the left and values on the right. </w:t>
      </w:r>
    </w:p>
    <w:p w14:paraId="1F933AEC" w14:textId="77777777" w:rsidR="00B60305" w:rsidRDefault="007620DA" w:rsidP="007620DA">
      <w:pPr>
        <w:numPr>
          <w:ilvl w:val="0"/>
          <w:numId w:val="2"/>
        </w:numPr>
      </w:pPr>
      <w:r w:rsidRPr="007620DA">
        <w:t>Which of the following allows a class to define multiple constructors with different parameters?</w:t>
      </w:r>
      <w:r w:rsidRPr="007620DA">
        <w:br/>
        <w:t xml:space="preserve">A. </w:t>
      </w:r>
      <w:r w:rsidRPr="001A6850">
        <w:rPr>
          <w:highlight w:val="green"/>
        </w:rPr>
        <w:t>Overloading</w:t>
      </w:r>
      <w:r w:rsidRPr="007620DA">
        <w:br/>
        <w:t>B. Overriding</w:t>
      </w:r>
      <w:r w:rsidRPr="007620DA">
        <w:br/>
        <w:t>C. Abstracting</w:t>
      </w:r>
      <w:r w:rsidRPr="007620DA">
        <w:br/>
        <w:t>D. Encapsulating</w:t>
      </w:r>
    </w:p>
    <w:p w14:paraId="5674A504" w14:textId="761F03E5" w:rsidR="007620DA" w:rsidRPr="00B60305" w:rsidRDefault="00B60305" w:rsidP="00B60305">
      <w:pPr>
        <w:ind w:left="720"/>
        <w:rPr>
          <w:b/>
          <w:bCs/>
        </w:rPr>
      </w:pPr>
      <w:r w:rsidRPr="00B60305">
        <w:rPr>
          <w:b/>
          <w:bCs/>
        </w:rPr>
        <w:t xml:space="preserve">Overriding </w:t>
      </w:r>
      <w:proofErr w:type="gramStart"/>
      <w:r w:rsidRPr="00B60305">
        <w:rPr>
          <w:b/>
          <w:bCs/>
        </w:rPr>
        <w:t>means</w:t>
      </w:r>
      <w:proofErr w:type="gramEnd"/>
      <w:r w:rsidRPr="00B60305">
        <w:rPr>
          <w:b/>
          <w:bCs/>
        </w:rPr>
        <w:t xml:space="preserve"> you are overriding methods from the parent class. Abstracting and Encapsulating refer to hiding fields.</w:t>
      </w:r>
    </w:p>
    <w:p w14:paraId="53EB6650" w14:textId="77777777" w:rsidR="007620DA" w:rsidRPr="007620DA" w:rsidRDefault="007620DA" w:rsidP="007620DA">
      <w:pPr>
        <w:numPr>
          <w:ilvl w:val="0"/>
          <w:numId w:val="2"/>
        </w:numPr>
      </w:pPr>
      <w:r w:rsidRPr="007620DA">
        <w:lastRenderedPageBreak/>
        <w:t>Which of these is true about static methods?</w:t>
      </w:r>
      <w:r w:rsidRPr="007620DA">
        <w:br/>
        <w:t xml:space="preserve">A. </w:t>
      </w:r>
      <w:r w:rsidRPr="001A6850">
        <w:rPr>
          <w:highlight w:val="green"/>
        </w:rPr>
        <w:t>Can access instance variables directly</w:t>
      </w:r>
      <w:r w:rsidRPr="007620DA">
        <w:br/>
        <w:t>B. Cannot access instance variables directly</w:t>
      </w:r>
      <w:r w:rsidRPr="007620DA">
        <w:br/>
        <w:t>C. Can be overridden at runtime</w:t>
      </w:r>
      <w:r w:rsidRPr="007620DA">
        <w:br/>
        <w:t xml:space="preserve">D. Can only be private </w:t>
      </w:r>
    </w:p>
    <w:p w14:paraId="5F507A21" w14:textId="77777777" w:rsidR="00B60305" w:rsidRDefault="007620DA" w:rsidP="007620DA">
      <w:pPr>
        <w:numPr>
          <w:ilvl w:val="0"/>
          <w:numId w:val="2"/>
        </w:numPr>
      </w:pPr>
      <w:r w:rsidRPr="007620DA">
        <w:t>Which statement about the super keyword is correct?</w:t>
      </w:r>
      <w:r w:rsidRPr="007620DA">
        <w:br/>
        <w:t xml:space="preserve">A. </w:t>
      </w:r>
      <w:r w:rsidRPr="001A6850">
        <w:rPr>
          <w:highlight w:val="green"/>
        </w:rPr>
        <w:t>Refers to parent class methods or constructors</w:t>
      </w:r>
      <w:r w:rsidRPr="007620DA">
        <w:br/>
        <w:t>B. Refers to static methods</w:t>
      </w:r>
      <w:r w:rsidRPr="007620DA">
        <w:br/>
        <w:t>C. Refers to interfaces</w:t>
      </w:r>
      <w:r w:rsidRPr="007620DA">
        <w:br/>
        <w:t>D. Refers to a child object</w:t>
      </w:r>
    </w:p>
    <w:p w14:paraId="08C0FF6E" w14:textId="76EA2334" w:rsidR="007620DA" w:rsidRPr="007620DA" w:rsidRDefault="00B60305" w:rsidP="00B60305">
      <w:pPr>
        <w:ind w:left="720"/>
      </w:pPr>
      <w:r>
        <w:rPr>
          <w:b/>
          <w:bCs/>
        </w:rPr>
        <w:t xml:space="preserve">We use the super keyword to call the parent class. When we do </w:t>
      </w:r>
      <w:proofErr w:type="spellStart"/>
      <w:proofErr w:type="gramStart"/>
      <w:r>
        <w:rPr>
          <w:b/>
          <w:bCs/>
        </w:rPr>
        <w:t>super.method</w:t>
      </w:r>
      <w:proofErr w:type="spellEnd"/>
      <w:proofErr w:type="gramEnd"/>
      <w:r>
        <w:rPr>
          <w:b/>
          <w:bCs/>
        </w:rPr>
        <w:t>, we are referring to the way the parent class has the method implemented.</w:t>
      </w:r>
      <w:r w:rsidR="007620DA" w:rsidRPr="007620DA">
        <w:t xml:space="preserve"> </w:t>
      </w:r>
    </w:p>
    <w:p w14:paraId="6F13D5CE" w14:textId="77777777" w:rsidR="007620DA" w:rsidRDefault="007620DA" w:rsidP="007620DA">
      <w:pPr>
        <w:numPr>
          <w:ilvl w:val="0"/>
          <w:numId w:val="2"/>
        </w:numPr>
      </w:pPr>
      <w:r w:rsidRPr="007620DA">
        <w:t>Which loop executes at least once regardless of condition?</w:t>
      </w:r>
      <w:r w:rsidRPr="007620DA">
        <w:br/>
        <w:t xml:space="preserve">A. </w:t>
      </w:r>
      <w:r w:rsidRPr="001A6850">
        <w:rPr>
          <w:highlight w:val="green"/>
        </w:rPr>
        <w:t>for</w:t>
      </w:r>
      <w:r w:rsidRPr="007620DA">
        <w:br/>
        <w:t>B. while</w:t>
      </w:r>
      <w:r w:rsidRPr="007620DA">
        <w:br/>
        <w:t>C. do-while</w:t>
      </w:r>
      <w:r w:rsidRPr="007620DA">
        <w:br/>
        <w:t xml:space="preserve">D. switch </w:t>
      </w:r>
    </w:p>
    <w:p w14:paraId="5F4CDA60" w14:textId="181714BE" w:rsidR="00B60305" w:rsidRPr="00B60305" w:rsidRDefault="00B60305" w:rsidP="00B60305">
      <w:pPr>
        <w:ind w:left="720"/>
        <w:rPr>
          <w:b/>
          <w:bCs/>
        </w:rPr>
      </w:pPr>
      <w:r>
        <w:rPr>
          <w:b/>
          <w:bCs/>
        </w:rPr>
        <w:t xml:space="preserve">While loops can go un until the Boolean value is false. Switch statements at times cannot be executed as it needs a default clause. </w:t>
      </w:r>
    </w:p>
    <w:p w14:paraId="66FE3E8A" w14:textId="77777777" w:rsidR="007620DA" w:rsidRDefault="007620DA" w:rsidP="007620DA">
      <w:pPr>
        <w:numPr>
          <w:ilvl w:val="0"/>
          <w:numId w:val="2"/>
        </w:numPr>
      </w:pPr>
      <w:r w:rsidRPr="007620DA">
        <w:t>Which of the following is true about HashSet?</w:t>
      </w:r>
      <w:r w:rsidRPr="007620DA">
        <w:br/>
        <w:t>A. Maintains insertion order</w:t>
      </w:r>
      <w:r w:rsidRPr="007620DA">
        <w:br/>
        <w:t>B. Allows duplicates</w:t>
      </w:r>
      <w:r w:rsidRPr="007620DA">
        <w:br/>
        <w:t>C</w:t>
      </w:r>
      <w:r w:rsidRPr="001A6850">
        <w:rPr>
          <w:highlight w:val="green"/>
        </w:rPr>
        <w:t>. Does not allow duplicates</w:t>
      </w:r>
      <w:r w:rsidRPr="007620DA">
        <w:br/>
        <w:t xml:space="preserve">D. Indexed by position </w:t>
      </w:r>
    </w:p>
    <w:p w14:paraId="76A2031B" w14:textId="7936E9B1" w:rsidR="00B60305" w:rsidRPr="00B60305" w:rsidRDefault="001710B9" w:rsidP="00B60305">
      <w:pPr>
        <w:ind w:left="720"/>
        <w:rPr>
          <w:b/>
          <w:bCs/>
        </w:rPr>
      </w:pPr>
      <w:r>
        <w:rPr>
          <w:b/>
          <w:bCs/>
        </w:rPr>
        <w:t>A set only cares about what elements it sees and only stores it once. Sets are also non-deterministic upon displaying.</w:t>
      </w:r>
    </w:p>
    <w:p w14:paraId="42B213F7" w14:textId="77777777" w:rsidR="007620DA" w:rsidRDefault="007620DA" w:rsidP="007620DA">
      <w:pPr>
        <w:numPr>
          <w:ilvl w:val="0"/>
          <w:numId w:val="2"/>
        </w:numPr>
      </w:pPr>
      <w:r w:rsidRPr="007620DA">
        <w:t>Which statement is true about LinkedList?</w:t>
      </w:r>
      <w:r w:rsidRPr="007620DA">
        <w:br/>
      </w:r>
      <w:r w:rsidRPr="001710B9">
        <w:t>A. Elements are stored in contiguous memory</w:t>
      </w:r>
      <w:r w:rsidRPr="007620DA">
        <w:br/>
        <w:t>B</w:t>
      </w:r>
      <w:r w:rsidRPr="001710B9">
        <w:rPr>
          <w:highlight w:val="green"/>
        </w:rPr>
        <w:t>. Elements are connected via nodes with pointers</w:t>
      </w:r>
      <w:r w:rsidRPr="007620DA">
        <w:br/>
        <w:t>C. Does not allow dynamic resizing</w:t>
      </w:r>
      <w:r w:rsidRPr="007620DA">
        <w:br/>
        <w:t xml:space="preserve">D. Cannot be iterated </w:t>
      </w:r>
    </w:p>
    <w:p w14:paraId="1775725A" w14:textId="52BCF9D8" w:rsidR="001710B9" w:rsidRPr="001710B9" w:rsidRDefault="001710B9" w:rsidP="001710B9">
      <w:pPr>
        <w:ind w:left="720"/>
        <w:rPr>
          <w:b/>
          <w:bCs/>
        </w:rPr>
      </w:pPr>
      <w:proofErr w:type="spellStart"/>
      <w:r>
        <w:rPr>
          <w:b/>
          <w:bCs/>
        </w:rPr>
        <w:t>LinkedLists</w:t>
      </w:r>
      <w:proofErr w:type="spellEnd"/>
      <w:r>
        <w:rPr>
          <w:b/>
          <w:bCs/>
        </w:rPr>
        <w:t xml:space="preserve"> often have a next pointer or also have a previous pointer.</w:t>
      </w:r>
    </w:p>
    <w:p w14:paraId="645C3BC8" w14:textId="77777777" w:rsidR="001710B9" w:rsidRPr="007620DA" w:rsidRDefault="001710B9" w:rsidP="001710B9">
      <w:pPr>
        <w:ind w:left="720"/>
      </w:pPr>
    </w:p>
    <w:p w14:paraId="44B4D0C8" w14:textId="77777777" w:rsidR="007620DA" w:rsidRDefault="007620DA" w:rsidP="007620DA">
      <w:pPr>
        <w:numPr>
          <w:ilvl w:val="0"/>
          <w:numId w:val="2"/>
        </w:numPr>
      </w:pPr>
      <w:r w:rsidRPr="007620DA">
        <w:t>Which collection is synchronized by default in many languages?</w:t>
      </w:r>
      <w:r w:rsidRPr="007620DA">
        <w:br/>
        <w:t xml:space="preserve">A. </w:t>
      </w:r>
      <w:proofErr w:type="spellStart"/>
      <w:r w:rsidRPr="001A6850">
        <w:rPr>
          <w:highlight w:val="green"/>
        </w:rPr>
        <w:t>ArrayList</w:t>
      </w:r>
      <w:proofErr w:type="spellEnd"/>
      <w:r w:rsidRPr="007620DA">
        <w:br/>
        <w:t>B. HashMap</w:t>
      </w:r>
      <w:r w:rsidRPr="007620DA">
        <w:br/>
        <w:t>C. Vector</w:t>
      </w:r>
      <w:r w:rsidRPr="007620DA">
        <w:br/>
        <w:t xml:space="preserve">D. HashSet </w:t>
      </w:r>
    </w:p>
    <w:p w14:paraId="58865C07" w14:textId="77777777" w:rsidR="001710B9" w:rsidRPr="001710B9" w:rsidRDefault="001710B9" w:rsidP="001710B9">
      <w:pPr>
        <w:ind w:left="720"/>
        <w:rPr>
          <w:b/>
          <w:bCs/>
        </w:rPr>
      </w:pPr>
    </w:p>
    <w:p w14:paraId="67BA71A1" w14:textId="77777777" w:rsidR="007620DA" w:rsidRDefault="007620DA" w:rsidP="007620DA">
      <w:pPr>
        <w:numPr>
          <w:ilvl w:val="0"/>
          <w:numId w:val="2"/>
        </w:numPr>
      </w:pPr>
      <w:r w:rsidRPr="007620DA">
        <w:t>Which of the following is true for a Map?</w:t>
      </w:r>
      <w:r w:rsidRPr="007620DA">
        <w:br/>
        <w:t>A. Keys are unique, values can duplicate</w:t>
      </w:r>
      <w:r w:rsidRPr="007620DA">
        <w:br/>
        <w:t>B. Keys can duplicate</w:t>
      </w:r>
      <w:r w:rsidRPr="007620DA">
        <w:br/>
        <w:t>C</w:t>
      </w:r>
      <w:r w:rsidRPr="001A6850">
        <w:rPr>
          <w:highlight w:val="green"/>
        </w:rPr>
        <w:t>. Both keys and values must be unique</w:t>
      </w:r>
      <w:r w:rsidRPr="007620DA">
        <w:br/>
        <w:t xml:space="preserve">D. Cannot store objects </w:t>
      </w:r>
    </w:p>
    <w:p w14:paraId="733FD251" w14:textId="77777777" w:rsidR="001710B9" w:rsidRDefault="001710B9" w:rsidP="001710B9">
      <w:pPr>
        <w:pStyle w:val="ListParagraph"/>
      </w:pPr>
    </w:p>
    <w:p w14:paraId="57124722" w14:textId="3D7C331B" w:rsidR="001710B9" w:rsidRPr="001710B9" w:rsidRDefault="001710B9" w:rsidP="001710B9">
      <w:pPr>
        <w:ind w:left="720"/>
        <w:rPr>
          <w:b/>
          <w:bCs/>
        </w:rPr>
      </w:pPr>
      <w:r>
        <w:rPr>
          <w:b/>
          <w:bCs/>
        </w:rPr>
        <w:t>In a map, the keys and values are uniqu</w:t>
      </w:r>
      <w:r w:rsidR="00F04978">
        <w:rPr>
          <w:b/>
          <w:bCs/>
        </w:rPr>
        <w:t>e</w:t>
      </w:r>
      <w:r>
        <w:rPr>
          <w:b/>
          <w:bCs/>
        </w:rPr>
        <w:t xml:space="preserve"> by default</w:t>
      </w:r>
      <w:r w:rsidR="00F04978">
        <w:rPr>
          <w:b/>
          <w:bCs/>
        </w:rPr>
        <w:t>. Even if you add in a key with a different value, it just simply updates the value with the new value you passed in.</w:t>
      </w:r>
    </w:p>
    <w:p w14:paraId="76A619AF" w14:textId="77777777" w:rsidR="007620DA" w:rsidRPr="007620DA" w:rsidRDefault="007620DA" w:rsidP="007620DA">
      <w:pPr>
        <w:numPr>
          <w:ilvl w:val="0"/>
          <w:numId w:val="2"/>
        </w:numPr>
      </w:pPr>
      <w:r w:rsidRPr="007620DA">
        <w:t>What is the main purpose of synchronized in multi-threading?</w:t>
      </w:r>
      <w:r w:rsidRPr="007620DA">
        <w:br/>
        <w:t>A</w:t>
      </w:r>
      <w:r w:rsidRPr="001A6850">
        <w:rPr>
          <w:highlight w:val="green"/>
        </w:rPr>
        <w:t>. To allow threads to run faster</w:t>
      </w:r>
      <w:r w:rsidRPr="007620DA">
        <w:br/>
        <w:t>B. To prevent data inconsistency due to concurrent access</w:t>
      </w:r>
      <w:r w:rsidRPr="007620DA">
        <w:br/>
        <w:t>C. To kill threads</w:t>
      </w:r>
      <w:r w:rsidRPr="007620DA">
        <w:br/>
        <w:t xml:space="preserve">D. To start threads </w:t>
      </w:r>
    </w:p>
    <w:p w14:paraId="5D343380" w14:textId="77777777" w:rsidR="007620DA" w:rsidRDefault="007620DA" w:rsidP="007620DA">
      <w:pPr>
        <w:numPr>
          <w:ilvl w:val="0"/>
          <w:numId w:val="2"/>
        </w:numPr>
      </w:pPr>
      <w:r w:rsidRPr="007620DA">
        <w:t>Which statement is correct about overriding a method?</w:t>
      </w:r>
      <w:r w:rsidRPr="007620DA">
        <w:br/>
        <w:t>A. Method signature must match parent</w:t>
      </w:r>
      <w:r w:rsidRPr="007620DA">
        <w:br/>
        <w:t>B. Return type can differ arbitrarily</w:t>
      </w:r>
      <w:r w:rsidRPr="007620DA">
        <w:br/>
        <w:t xml:space="preserve">C. </w:t>
      </w:r>
      <w:r w:rsidRPr="001A6850">
        <w:rPr>
          <w:highlight w:val="green"/>
        </w:rPr>
        <w:t>Access level must be more restrictive than parent</w:t>
      </w:r>
      <w:r w:rsidRPr="007620DA">
        <w:br/>
        <w:t xml:space="preserve">D. Static methods can be overridden </w:t>
      </w:r>
    </w:p>
    <w:p w14:paraId="7507E9C7" w14:textId="79C10B00" w:rsidR="00F04978" w:rsidRPr="00F04978" w:rsidRDefault="00F04978" w:rsidP="00F04978">
      <w:pPr>
        <w:ind w:left="720"/>
        <w:rPr>
          <w:b/>
          <w:bCs/>
        </w:rPr>
      </w:pPr>
      <w:r>
        <w:rPr>
          <w:b/>
          <w:bCs/>
        </w:rPr>
        <w:t>A parent should not be able to access any field from the child class. Doing so helps us practice encapsulation and abstraction.</w:t>
      </w:r>
    </w:p>
    <w:p w14:paraId="627417A4" w14:textId="77777777" w:rsidR="00F04978" w:rsidRDefault="007620DA" w:rsidP="007620DA">
      <w:pPr>
        <w:numPr>
          <w:ilvl w:val="0"/>
          <w:numId w:val="2"/>
        </w:numPr>
      </w:pPr>
      <w:r w:rsidRPr="007620DA">
        <w:t>Which of the following is true about final classes?</w:t>
      </w:r>
      <w:r w:rsidRPr="007620DA">
        <w:br/>
        <w:t>A. Can be subclassed</w:t>
      </w:r>
      <w:r w:rsidRPr="007620DA">
        <w:br/>
        <w:t xml:space="preserve">B. </w:t>
      </w:r>
      <w:r w:rsidRPr="001A6850">
        <w:rPr>
          <w:highlight w:val="green"/>
        </w:rPr>
        <w:t>Cannot be subclassed</w:t>
      </w:r>
      <w:r w:rsidRPr="007620DA">
        <w:br/>
        <w:t>C. Must contain abstract methods</w:t>
      </w:r>
      <w:r w:rsidRPr="007620DA">
        <w:br/>
        <w:t>D. Can only contain static method</w:t>
      </w:r>
      <w:r w:rsidR="00F04978">
        <w:t>s</w:t>
      </w:r>
    </w:p>
    <w:p w14:paraId="36A8A91E" w14:textId="27966BBC" w:rsidR="007620DA" w:rsidRPr="007620DA" w:rsidRDefault="00F04978" w:rsidP="00F04978">
      <w:pPr>
        <w:ind w:left="720"/>
      </w:pPr>
      <w:r>
        <w:rPr>
          <w:b/>
          <w:bCs/>
        </w:rPr>
        <w:t>The class cannot be edited at all. The class can neither be edited or subclassed.</w:t>
      </w:r>
      <w:r w:rsidR="007620DA" w:rsidRPr="007620DA">
        <w:t xml:space="preserve"> </w:t>
      </w:r>
    </w:p>
    <w:p w14:paraId="7F6CA1C9" w14:textId="77777777" w:rsidR="007620DA" w:rsidRDefault="007620DA" w:rsidP="007620DA">
      <w:pPr>
        <w:numPr>
          <w:ilvl w:val="0"/>
          <w:numId w:val="2"/>
        </w:numPr>
      </w:pPr>
      <w:r w:rsidRPr="007620DA">
        <w:t>Which of the following is true about abstract methods?</w:t>
      </w:r>
      <w:r w:rsidRPr="007620DA">
        <w:br/>
        <w:t>A. Must have a body</w:t>
      </w:r>
      <w:r w:rsidRPr="007620DA">
        <w:br/>
        <w:t xml:space="preserve">B. </w:t>
      </w:r>
      <w:r w:rsidRPr="001A6850">
        <w:rPr>
          <w:highlight w:val="green"/>
        </w:rPr>
        <w:t>Must be implemented in subclass</w:t>
      </w:r>
      <w:r w:rsidRPr="007620DA">
        <w:br/>
        <w:t>C. Can be called directly</w:t>
      </w:r>
      <w:r w:rsidRPr="007620DA">
        <w:br/>
        <w:t>D. Cannot be inherited</w:t>
      </w:r>
    </w:p>
    <w:p w14:paraId="04FC5827" w14:textId="5818EA64" w:rsidR="00F04978" w:rsidRPr="00F04978" w:rsidRDefault="00F04978" w:rsidP="00F04978">
      <w:pPr>
        <w:ind w:left="720"/>
        <w:rPr>
          <w:b/>
          <w:bCs/>
        </w:rPr>
      </w:pPr>
      <w:r>
        <w:rPr>
          <w:b/>
          <w:bCs/>
        </w:rPr>
        <w:t>Any subclass that inherits from an abstract class</w:t>
      </w:r>
      <w:r w:rsidR="0010514C">
        <w:rPr>
          <w:b/>
          <w:bCs/>
        </w:rPr>
        <w:t xml:space="preserve"> must implement the abstract method.</w:t>
      </w:r>
    </w:p>
    <w:p w14:paraId="1E093ADB" w14:textId="77777777" w:rsidR="0049091F" w:rsidRDefault="0049091F"/>
    <w:sectPr w:rsidR="0049091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449C8"/>
    <w:multiLevelType w:val="hybridMultilevel"/>
    <w:tmpl w:val="1C568336"/>
    <w:lvl w:ilvl="0" w:tplc="EEAE1A44">
      <w:start w:val="17"/>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21237F32"/>
    <w:multiLevelType w:val="multilevel"/>
    <w:tmpl w:val="FCFCEB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C51C84"/>
    <w:multiLevelType w:val="hybridMultilevel"/>
    <w:tmpl w:val="58D43D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F855090"/>
    <w:multiLevelType w:val="multilevel"/>
    <w:tmpl w:val="FB64E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7972009"/>
    <w:multiLevelType w:val="multilevel"/>
    <w:tmpl w:val="7AD60800"/>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091F70"/>
    <w:multiLevelType w:val="hybridMultilevel"/>
    <w:tmpl w:val="BAA037FC"/>
    <w:lvl w:ilvl="0" w:tplc="FD8C8AB4">
      <w:start w:val="17"/>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69407A3D"/>
    <w:multiLevelType w:val="multilevel"/>
    <w:tmpl w:val="8FAC3108"/>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1310613">
    <w:abstractNumId w:val="3"/>
  </w:num>
  <w:num w:numId="2" w16cid:durableId="168105996">
    <w:abstractNumId w:val="1"/>
  </w:num>
  <w:num w:numId="3" w16cid:durableId="1922830444">
    <w:abstractNumId w:val="2"/>
  </w:num>
  <w:num w:numId="4" w16cid:durableId="741175138">
    <w:abstractNumId w:val="6"/>
  </w:num>
  <w:num w:numId="5" w16cid:durableId="614871100">
    <w:abstractNumId w:val="4"/>
  </w:num>
  <w:num w:numId="6" w16cid:durableId="2018925426">
    <w:abstractNumId w:val="5"/>
  </w:num>
  <w:num w:numId="7" w16cid:durableId="71857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C50"/>
    <w:rsid w:val="0010514C"/>
    <w:rsid w:val="001262D5"/>
    <w:rsid w:val="001710B9"/>
    <w:rsid w:val="001A6850"/>
    <w:rsid w:val="00226C50"/>
    <w:rsid w:val="002B1CBF"/>
    <w:rsid w:val="00380A83"/>
    <w:rsid w:val="0049091F"/>
    <w:rsid w:val="004A4FF1"/>
    <w:rsid w:val="004F5540"/>
    <w:rsid w:val="0067683C"/>
    <w:rsid w:val="007206E1"/>
    <w:rsid w:val="007620DA"/>
    <w:rsid w:val="00AB6781"/>
    <w:rsid w:val="00B60305"/>
    <w:rsid w:val="00B647D0"/>
    <w:rsid w:val="00D225DD"/>
    <w:rsid w:val="00D6326C"/>
    <w:rsid w:val="00D73F5E"/>
    <w:rsid w:val="00DE04D8"/>
    <w:rsid w:val="00E30BD7"/>
    <w:rsid w:val="00E545C1"/>
    <w:rsid w:val="00F0497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590A8"/>
  <w15:chartTrackingRefBased/>
  <w15:docId w15:val="{A8AD1EFA-800F-4ABE-89F8-93C79BBA0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6C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6C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6C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6C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6C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6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6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6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6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C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6C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6C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6C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C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C50"/>
    <w:rPr>
      <w:rFonts w:eastAsiaTheme="majorEastAsia" w:cstheme="majorBidi"/>
      <w:color w:val="272727" w:themeColor="text1" w:themeTint="D8"/>
    </w:rPr>
  </w:style>
  <w:style w:type="paragraph" w:styleId="Title">
    <w:name w:val="Title"/>
    <w:basedOn w:val="Normal"/>
    <w:next w:val="Normal"/>
    <w:link w:val="TitleChar"/>
    <w:uiPriority w:val="10"/>
    <w:qFormat/>
    <w:rsid w:val="00226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6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C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C50"/>
    <w:pPr>
      <w:spacing w:before="160"/>
      <w:jc w:val="center"/>
    </w:pPr>
    <w:rPr>
      <w:i/>
      <w:iCs/>
      <w:color w:val="404040" w:themeColor="text1" w:themeTint="BF"/>
    </w:rPr>
  </w:style>
  <w:style w:type="character" w:customStyle="1" w:styleId="QuoteChar">
    <w:name w:val="Quote Char"/>
    <w:basedOn w:val="DefaultParagraphFont"/>
    <w:link w:val="Quote"/>
    <w:uiPriority w:val="29"/>
    <w:rsid w:val="00226C50"/>
    <w:rPr>
      <w:i/>
      <w:iCs/>
      <w:color w:val="404040" w:themeColor="text1" w:themeTint="BF"/>
    </w:rPr>
  </w:style>
  <w:style w:type="paragraph" w:styleId="ListParagraph">
    <w:name w:val="List Paragraph"/>
    <w:basedOn w:val="Normal"/>
    <w:uiPriority w:val="34"/>
    <w:qFormat/>
    <w:rsid w:val="00226C50"/>
    <w:pPr>
      <w:ind w:left="720"/>
      <w:contextualSpacing/>
    </w:pPr>
  </w:style>
  <w:style w:type="character" w:styleId="IntenseEmphasis">
    <w:name w:val="Intense Emphasis"/>
    <w:basedOn w:val="DefaultParagraphFont"/>
    <w:uiPriority w:val="21"/>
    <w:qFormat/>
    <w:rsid w:val="00226C50"/>
    <w:rPr>
      <w:i/>
      <w:iCs/>
      <w:color w:val="0F4761" w:themeColor="accent1" w:themeShade="BF"/>
    </w:rPr>
  </w:style>
  <w:style w:type="paragraph" w:styleId="IntenseQuote">
    <w:name w:val="Intense Quote"/>
    <w:basedOn w:val="Normal"/>
    <w:next w:val="Normal"/>
    <w:link w:val="IntenseQuoteChar"/>
    <w:uiPriority w:val="30"/>
    <w:qFormat/>
    <w:rsid w:val="00226C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C50"/>
    <w:rPr>
      <w:i/>
      <w:iCs/>
      <w:color w:val="0F4761" w:themeColor="accent1" w:themeShade="BF"/>
    </w:rPr>
  </w:style>
  <w:style w:type="character" w:styleId="IntenseReference">
    <w:name w:val="Intense Reference"/>
    <w:basedOn w:val="DefaultParagraphFont"/>
    <w:uiPriority w:val="32"/>
    <w:qFormat/>
    <w:rsid w:val="00226C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D2AC5-DF76-4E9B-AE1F-D65082A08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1</Pages>
  <Words>2273</Words>
  <Characters>12961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Kumar Singh</dc:creator>
  <cp:keywords/>
  <dc:description/>
  <cp:lastModifiedBy>Aakash Tripathi</cp:lastModifiedBy>
  <cp:revision>4</cp:revision>
  <cp:lastPrinted>2026-07-14T19:07:00Z</cp:lastPrinted>
  <dcterms:created xsi:type="dcterms:W3CDTF">2026-03-24T11:16:00Z</dcterms:created>
  <dcterms:modified xsi:type="dcterms:W3CDTF">2026-07-14T19:18:00Z</dcterms:modified>
</cp:coreProperties>
</file>