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67138" w14:textId="77777777" w:rsidR="007620DA" w:rsidRPr="007620DA" w:rsidRDefault="007620DA" w:rsidP="007620DA">
      <w:r w:rsidRPr="007620DA">
        <w:rPr>
          <w:b/>
          <w:bCs/>
        </w:rPr>
        <w:t>Programming &amp; Object-Oriented Design Practice Quiz</w:t>
      </w:r>
    </w:p>
    <w:p w14:paraId="441D3524" w14:textId="77777777" w:rsidR="007620DA" w:rsidRDefault="007620DA" w:rsidP="007620DA">
      <w:r w:rsidRPr="007620DA">
        <w:rPr>
          <w:b/>
          <w:bCs/>
        </w:rPr>
        <w:t>Instructions:</w:t>
      </w:r>
      <w:r w:rsidRPr="007620DA">
        <w:t xml:space="preserve"> </w:t>
      </w:r>
    </w:p>
    <w:p w14:paraId="031029A7" w14:textId="743E17A1" w:rsidR="007620DA" w:rsidRDefault="007620DA" w:rsidP="007620DA">
      <w:pPr>
        <w:pStyle w:val="ListParagraph"/>
        <w:numPr>
          <w:ilvl w:val="0"/>
          <w:numId w:val="3"/>
        </w:numPr>
      </w:pPr>
      <w:r w:rsidRPr="007620DA">
        <w:t>For each question, select the correct option (A/B/C/D)</w:t>
      </w:r>
      <w:r>
        <w:t xml:space="preserve"> by highlighting in green the correct option</w:t>
      </w:r>
    </w:p>
    <w:p w14:paraId="5211EC1C" w14:textId="77777777" w:rsidR="004F5540" w:rsidRDefault="007620DA" w:rsidP="007620DA">
      <w:pPr>
        <w:pStyle w:val="ListParagraph"/>
        <w:numPr>
          <w:ilvl w:val="0"/>
          <w:numId w:val="3"/>
        </w:numPr>
      </w:pPr>
      <w:r>
        <w:t xml:space="preserve">Identify if there are conceptual terms involved in a </w:t>
      </w:r>
      <w:proofErr w:type="gramStart"/>
      <w:r>
        <w:t>question(</w:t>
      </w:r>
      <w:proofErr w:type="gramEnd"/>
      <w:r>
        <w:t xml:space="preserve">as per your understanding) and for each such question you identify as involving key conceptual terms, </w:t>
      </w:r>
    </w:p>
    <w:p w14:paraId="385D60DD" w14:textId="2C9039F7" w:rsidR="004F5540" w:rsidRPr="004F5540" w:rsidRDefault="004F5540" w:rsidP="004F5540">
      <w:pPr>
        <w:pStyle w:val="ListParagraph"/>
        <w:rPr>
          <w:b/>
          <w:bCs/>
        </w:rPr>
      </w:pPr>
      <w:r w:rsidRPr="004F5540">
        <w:rPr>
          <w:b/>
          <w:bCs/>
        </w:rPr>
        <w:t xml:space="preserve">Explain why that option is correct and the rest </w:t>
      </w:r>
      <w:r>
        <w:rPr>
          <w:b/>
          <w:bCs/>
        </w:rPr>
        <w:t>of the options are incorrect.</w:t>
      </w:r>
    </w:p>
    <w:p w14:paraId="7EB3F6A6" w14:textId="7C369C9E" w:rsidR="007620DA" w:rsidRPr="004F5540" w:rsidRDefault="004F5540" w:rsidP="004F5540">
      <w:pPr>
        <w:pStyle w:val="ListParagraph"/>
        <w:rPr>
          <w:b/>
          <w:bCs/>
        </w:rPr>
      </w:pPr>
      <w:r w:rsidRPr="004F5540">
        <w:rPr>
          <w:b/>
          <w:bCs/>
        </w:rPr>
        <w:t>Ex</w:t>
      </w:r>
      <w:r w:rsidR="007620DA" w:rsidRPr="004F5540">
        <w:rPr>
          <w:b/>
          <w:bCs/>
        </w:rPr>
        <w:t>plain (in 2-4 lines only per term) your understanding on the term</w:t>
      </w:r>
      <w:r>
        <w:rPr>
          <w:b/>
          <w:bCs/>
        </w:rPr>
        <w:t>s/concepts involved in the question</w:t>
      </w:r>
      <w:r w:rsidR="007620DA" w:rsidRPr="004F5540">
        <w:rPr>
          <w:b/>
          <w:bCs/>
        </w:rPr>
        <w:t>. For straightforward questions in your opinion, not having conceptual terms, you can skip explanation, and simply mark the correct answer.</w:t>
      </w:r>
    </w:p>
    <w:p w14:paraId="13BA693A" w14:textId="21461E18" w:rsidR="007620DA" w:rsidRPr="004F5540" w:rsidRDefault="007620DA" w:rsidP="007620DA">
      <w:pPr>
        <w:rPr>
          <w:b/>
          <w:bCs/>
        </w:rPr>
      </w:pPr>
      <w:r w:rsidRPr="004F5540">
        <w:rPr>
          <w:b/>
          <w:bCs/>
        </w:rPr>
        <w:t>Example For Reference:</w:t>
      </w:r>
    </w:p>
    <w:p w14:paraId="74C8CDB3" w14:textId="2A965D07" w:rsidR="007620DA" w:rsidRDefault="007620DA" w:rsidP="007620DA">
      <w:pPr>
        <w:pStyle w:val="ListParagraph"/>
        <w:numPr>
          <w:ilvl w:val="0"/>
          <w:numId w:val="6"/>
        </w:numPr>
      </w:pPr>
      <w:r w:rsidRPr="007620DA">
        <w:t>Which of the following best describes encapsulation in object-oriented design?</w:t>
      </w:r>
      <w:r w:rsidRPr="007620DA">
        <w:br/>
        <w:t>A. Hiding only methods</w:t>
      </w:r>
      <w:r w:rsidRPr="007620DA">
        <w:br/>
      </w:r>
      <w:r w:rsidRPr="007620DA">
        <w:rPr>
          <w:highlight w:val="green"/>
        </w:rPr>
        <w:t>B. Hiding data and methods together while restricting access</w:t>
      </w:r>
      <w:r w:rsidRPr="007620DA">
        <w:br/>
        <w:t>C. Making all class members public</w:t>
      </w:r>
      <w:r w:rsidRPr="007620DA">
        <w:br/>
        <w:t xml:space="preserve">D. Using multiple inheritance </w:t>
      </w:r>
    </w:p>
    <w:p w14:paraId="454DBA5D" w14:textId="4C8F6F94" w:rsidR="007620DA" w:rsidRPr="007620DA" w:rsidRDefault="004F5540" w:rsidP="004F5540">
      <w:pPr>
        <w:pStyle w:val="ListParagraph"/>
      </w:pPr>
      <w:r w:rsidRPr="004F5540">
        <w:rPr>
          <w:b/>
          <w:bCs/>
        </w:rPr>
        <w:t>Explanation:</w:t>
      </w:r>
      <w:r>
        <w:t xml:space="preserve"> </w:t>
      </w:r>
      <w:r w:rsidRPr="004F5540">
        <w:t>B is correct because encapsulation means grouping the class’s data (fields) and behavior (methods) together and controlling access to them, usually through access modifiers like private or protected. This protects internal state and ensures controlled interaction through public methods.</w:t>
      </w:r>
    </w:p>
    <w:p w14:paraId="7F6F9BD6" w14:textId="24F2D071" w:rsidR="004F5540" w:rsidRPr="004F5540" w:rsidRDefault="004F5540" w:rsidP="007620DA">
      <w:pPr>
        <w:rPr>
          <w:b/>
          <w:bCs/>
        </w:rPr>
      </w:pPr>
      <w:r w:rsidRPr="004F5540">
        <w:rPr>
          <w:b/>
          <w:bCs/>
        </w:rPr>
        <w:t>Attempt all questions below</w:t>
      </w:r>
    </w:p>
    <w:p w14:paraId="4A87070E" w14:textId="35B86E63" w:rsidR="007620DA" w:rsidRPr="007620DA" w:rsidRDefault="007620DA" w:rsidP="007620DA">
      <w:r w:rsidRPr="007620DA">
        <w:pict w14:anchorId="6EF5D703">
          <v:rect id="_x0000_i1031" style="width:0;height:1.5pt" o:hralign="center" o:hrstd="t" o:hr="t" fillcolor="#a0a0a0" stroked="f"/>
        </w:pict>
      </w:r>
    </w:p>
    <w:p w14:paraId="3926766F" w14:textId="77777777" w:rsidR="007620DA" w:rsidRPr="007620DA" w:rsidRDefault="007620DA" w:rsidP="007620DA">
      <w:pPr>
        <w:numPr>
          <w:ilvl w:val="0"/>
          <w:numId w:val="1"/>
        </w:numPr>
      </w:pPr>
      <w:r w:rsidRPr="007620DA">
        <w:t>Which of the following is the correct way to define a method that returns an integer?</w:t>
      </w:r>
      <w:r w:rsidRPr="007620DA">
        <w:br/>
        <w:t xml:space="preserve">A. method </w:t>
      </w:r>
      <w:proofErr w:type="spellStart"/>
      <w:proofErr w:type="gramStart"/>
      <w:r w:rsidRPr="007620DA">
        <w:t>myMethod</w:t>
      </w:r>
      <w:proofErr w:type="spellEnd"/>
      <w:r w:rsidRPr="007620DA">
        <w:t>(</w:t>
      </w:r>
      <w:proofErr w:type="gramEnd"/>
      <w:r w:rsidRPr="007620DA">
        <w:t xml:space="preserve">) </w:t>
      </w:r>
      <w:proofErr w:type="gramStart"/>
      <w:r w:rsidRPr="007620DA">
        <w:t>{ return</w:t>
      </w:r>
      <w:proofErr w:type="gramEnd"/>
      <w:r w:rsidRPr="007620DA">
        <w:t xml:space="preserve"> 5</w:t>
      </w:r>
      <w:proofErr w:type="gramStart"/>
      <w:r w:rsidRPr="007620DA">
        <w:t>; }</w:t>
      </w:r>
      <w:proofErr w:type="gramEnd"/>
      <w:r w:rsidRPr="007620DA">
        <w:br/>
        <w:t xml:space="preserve">B. int </w:t>
      </w:r>
      <w:proofErr w:type="spellStart"/>
      <w:proofErr w:type="gramStart"/>
      <w:r w:rsidRPr="007620DA">
        <w:t>myMethod</w:t>
      </w:r>
      <w:proofErr w:type="spellEnd"/>
      <w:r w:rsidRPr="007620DA">
        <w:t>(</w:t>
      </w:r>
      <w:proofErr w:type="gramEnd"/>
      <w:r w:rsidRPr="007620DA">
        <w:t xml:space="preserve">) </w:t>
      </w:r>
      <w:proofErr w:type="gramStart"/>
      <w:r w:rsidRPr="007620DA">
        <w:t>{ return</w:t>
      </w:r>
      <w:proofErr w:type="gramEnd"/>
      <w:r w:rsidRPr="007620DA">
        <w:t xml:space="preserve"> 5</w:t>
      </w:r>
      <w:proofErr w:type="gramStart"/>
      <w:r w:rsidRPr="007620DA">
        <w:t>; }</w:t>
      </w:r>
      <w:proofErr w:type="gramEnd"/>
      <w:r w:rsidRPr="007620DA">
        <w:br/>
        <w:t xml:space="preserve">C. void </w:t>
      </w:r>
      <w:proofErr w:type="spellStart"/>
      <w:proofErr w:type="gramStart"/>
      <w:r w:rsidRPr="007620DA">
        <w:t>myMethod</w:t>
      </w:r>
      <w:proofErr w:type="spellEnd"/>
      <w:r w:rsidRPr="007620DA">
        <w:t>(</w:t>
      </w:r>
      <w:proofErr w:type="gramEnd"/>
      <w:r w:rsidRPr="007620DA">
        <w:t xml:space="preserve">) </w:t>
      </w:r>
      <w:proofErr w:type="gramStart"/>
      <w:r w:rsidRPr="007620DA">
        <w:t>{ return</w:t>
      </w:r>
      <w:proofErr w:type="gramEnd"/>
      <w:r w:rsidRPr="007620DA">
        <w:t xml:space="preserve"> 5</w:t>
      </w:r>
      <w:proofErr w:type="gramStart"/>
      <w:r w:rsidRPr="007620DA">
        <w:t>; }</w:t>
      </w:r>
      <w:proofErr w:type="gramEnd"/>
      <w:r w:rsidRPr="007620DA">
        <w:br/>
        <w:t xml:space="preserve">D. return int </w:t>
      </w:r>
      <w:proofErr w:type="spellStart"/>
      <w:proofErr w:type="gramStart"/>
      <w:r w:rsidRPr="007620DA">
        <w:t>myMethod</w:t>
      </w:r>
      <w:proofErr w:type="spellEnd"/>
      <w:r w:rsidRPr="007620DA">
        <w:t>(</w:t>
      </w:r>
      <w:proofErr w:type="gramEnd"/>
      <w:r w:rsidRPr="007620DA">
        <w:t xml:space="preserve">) </w:t>
      </w:r>
      <w:proofErr w:type="gramStart"/>
      <w:r w:rsidRPr="007620DA">
        <w:t>{ 5; }</w:t>
      </w:r>
      <w:proofErr w:type="gramEnd"/>
      <w:r w:rsidRPr="007620DA">
        <w:t xml:space="preserve"> </w:t>
      </w:r>
    </w:p>
    <w:p w14:paraId="139A4BB5" w14:textId="77777777" w:rsidR="007620DA" w:rsidRPr="007620DA" w:rsidRDefault="007620DA" w:rsidP="007620DA">
      <w:pPr>
        <w:numPr>
          <w:ilvl w:val="0"/>
          <w:numId w:val="1"/>
        </w:numPr>
      </w:pPr>
      <w:r w:rsidRPr="007620DA">
        <w:t xml:space="preserve">What will the following pseudocode loop do? </w:t>
      </w:r>
    </w:p>
    <w:p w14:paraId="215707E4" w14:textId="77777777" w:rsidR="007620DA" w:rsidRPr="007620DA" w:rsidRDefault="007620DA" w:rsidP="007620DA">
      <w:r w:rsidRPr="007620DA">
        <w:t xml:space="preserve">for </w:t>
      </w:r>
      <w:proofErr w:type="spellStart"/>
      <w:r w:rsidRPr="007620DA">
        <w:t>i</w:t>
      </w:r>
      <w:proofErr w:type="spellEnd"/>
      <w:r w:rsidRPr="007620DA">
        <w:t xml:space="preserve"> = 1 to 5</w:t>
      </w:r>
      <w:r w:rsidRPr="007620DA">
        <w:br/>
        <w:t xml:space="preserve">    print(</w:t>
      </w:r>
      <w:proofErr w:type="spellStart"/>
      <w:r w:rsidRPr="007620DA">
        <w:t>i</w:t>
      </w:r>
      <w:proofErr w:type="spellEnd"/>
      <w:r w:rsidRPr="007620DA">
        <w:t>)</w:t>
      </w:r>
      <w:r w:rsidRPr="007620DA">
        <w:br/>
        <w:t>end for</w:t>
      </w:r>
    </w:p>
    <w:p w14:paraId="22D684F4" w14:textId="77777777" w:rsidR="007620DA" w:rsidRPr="007620DA" w:rsidRDefault="007620DA" w:rsidP="007620DA">
      <w:r w:rsidRPr="007620DA">
        <w:t>A. Prints 1</w:t>
      </w:r>
      <w:r w:rsidRPr="007620DA">
        <w:br/>
        <w:t>B. Prints 1 to 5</w:t>
      </w:r>
      <w:r w:rsidRPr="007620DA">
        <w:br/>
        <w:t>C. Prints 5 to 1</w:t>
      </w:r>
      <w:r w:rsidRPr="007620DA">
        <w:br/>
        <w:t>D. Error</w:t>
      </w:r>
    </w:p>
    <w:p w14:paraId="1AB7574A" w14:textId="77777777" w:rsidR="007620DA" w:rsidRPr="007620DA" w:rsidRDefault="007620DA" w:rsidP="007620DA">
      <w:pPr>
        <w:numPr>
          <w:ilvl w:val="0"/>
          <w:numId w:val="2"/>
        </w:numPr>
      </w:pPr>
      <w:r w:rsidRPr="007620DA">
        <w:t>Which conditional is used when you want to execute code only if a condition is true?</w:t>
      </w:r>
      <w:r w:rsidRPr="007620DA">
        <w:br/>
        <w:t>A. if</w:t>
      </w:r>
      <w:r w:rsidRPr="007620DA">
        <w:br/>
        <w:t>B. while</w:t>
      </w:r>
      <w:r w:rsidRPr="007620DA">
        <w:br/>
      </w:r>
      <w:r w:rsidRPr="007620DA">
        <w:lastRenderedPageBreak/>
        <w:t>C. for</w:t>
      </w:r>
      <w:r w:rsidRPr="007620DA">
        <w:br/>
        <w:t xml:space="preserve">D. switch </w:t>
      </w:r>
    </w:p>
    <w:p w14:paraId="069C72C6" w14:textId="77777777" w:rsidR="007620DA" w:rsidRPr="007620DA" w:rsidRDefault="007620DA" w:rsidP="007620DA">
      <w:pPr>
        <w:numPr>
          <w:ilvl w:val="0"/>
          <w:numId w:val="2"/>
        </w:numPr>
      </w:pPr>
      <w:r w:rsidRPr="007620DA">
        <w:t>What is the main difference between break and continue in loops?</w:t>
      </w:r>
      <w:r w:rsidRPr="007620DA">
        <w:br/>
        <w:t>A. break skips iteration, continue exits loop</w:t>
      </w:r>
      <w:r w:rsidRPr="007620DA">
        <w:br/>
        <w:t>B. break exits loop, continue skips iteration</w:t>
      </w:r>
      <w:r w:rsidRPr="007620DA">
        <w:br/>
        <w:t>C. Both exit loop</w:t>
      </w:r>
      <w:r w:rsidRPr="007620DA">
        <w:br/>
        <w:t xml:space="preserve">D. Both skip iteration </w:t>
      </w:r>
    </w:p>
    <w:p w14:paraId="3AEBD4F2" w14:textId="77777777" w:rsidR="007620DA" w:rsidRPr="007620DA" w:rsidRDefault="007620DA" w:rsidP="007620DA">
      <w:pPr>
        <w:numPr>
          <w:ilvl w:val="0"/>
          <w:numId w:val="2"/>
        </w:numPr>
      </w:pPr>
      <w:r w:rsidRPr="007620DA">
        <w:t>In a switch-case structure, what happens if no case matches and there is no default?</w:t>
      </w:r>
      <w:r w:rsidRPr="007620DA">
        <w:br/>
        <w:t>A. First case executes</w:t>
      </w:r>
      <w:r w:rsidRPr="007620DA">
        <w:br/>
        <w:t>B. Last case executes</w:t>
      </w:r>
      <w:r w:rsidRPr="007620DA">
        <w:br/>
        <w:t>C. Program executes nothing for the switch</w:t>
      </w:r>
      <w:r w:rsidRPr="007620DA">
        <w:br/>
        <w:t xml:space="preserve">D. Error </w:t>
      </w:r>
    </w:p>
    <w:p w14:paraId="0455188A" w14:textId="77777777" w:rsidR="007620DA" w:rsidRPr="007620DA" w:rsidRDefault="007620DA" w:rsidP="007620DA">
      <w:pPr>
        <w:numPr>
          <w:ilvl w:val="0"/>
          <w:numId w:val="2"/>
        </w:numPr>
      </w:pPr>
      <w:r w:rsidRPr="007620DA">
        <w:t>Which of the following is NOT a pillar of OOD?</w:t>
      </w:r>
      <w:r w:rsidRPr="007620DA">
        <w:br/>
        <w:t>A. Encapsulation</w:t>
      </w:r>
      <w:r w:rsidRPr="007620DA">
        <w:br/>
        <w:t>B. Inheritance</w:t>
      </w:r>
      <w:r w:rsidRPr="007620DA">
        <w:br/>
        <w:t>C. Abstraction</w:t>
      </w:r>
      <w:r w:rsidRPr="007620DA">
        <w:br/>
        <w:t xml:space="preserve">D. Compilation </w:t>
      </w:r>
    </w:p>
    <w:p w14:paraId="4F9B2AB1" w14:textId="77777777" w:rsidR="007620DA" w:rsidRPr="007620DA" w:rsidRDefault="007620DA" w:rsidP="007620DA">
      <w:pPr>
        <w:numPr>
          <w:ilvl w:val="0"/>
          <w:numId w:val="2"/>
        </w:numPr>
      </w:pPr>
      <w:r w:rsidRPr="007620DA">
        <w:t>What is true about constructors in classes?</w:t>
      </w:r>
      <w:r w:rsidRPr="007620DA">
        <w:br/>
        <w:t>A. They have a return type</w:t>
      </w:r>
      <w:r w:rsidRPr="007620DA">
        <w:br/>
        <w:t>B. They initialize object state</w:t>
      </w:r>
      <w:r w:rsidRPr="007620DA">
        <w:br/>
        <w:t>C. They can be called like normal methods without new</w:t>
      </w:r>
      <w:r w:rsidRPr="007620DA">
        <w:br/>
        <w:t xml:space="preserve">D. They are optional in all languages </w:t>
      </w:r>
    </w:p>
    <w:p w14:paraId="0EC1A9DC" w14:textId="77777777" w:rsidR="007620DA" w:rsidRPr="007620DA" w:rsidRDefault="007620DA" w:rsidP="007620DA">
      <w:pPr>
        <w:numPr>
          <w:ilvl w:val="0"/>
          <w:numId w:val="2"/>
        </w:numPr>
      </w:pPr>
      <w:r w:rsidRPr="007620DA">
        <w:t>Which of the following best describes abstraction?</w:t>
      </w:r>
      <w:r w:rsidRPr="007620DA">
        <w:br/>
        <w:t>A. Hiding implementation details and showing only functionality</w:t>
      </w:r>
      <w:r w:rsidRPr="007620DA">
        <w:br/>
        <w:t>B. Writing long methods</w:t>
      </w:r>
      <w:r w:rsidRPr="007620DA">
        <w:br/>
        <w:t>C. Using only public variables</w:t>
      </w:r>
      <w:r w:rsidRPr="007620DA">
        <w:br/>
        <w:t xml:space="preserve">D. Directly accessing memory </w:t>
      </w:r>
    </w:p>
    <w:p w14:paraId="369E236E" w14:textId="77777777" w:rsidR="007620DA" w:rsidRPr="007620DA" w:rsidRDefault="007620DA" w:rsidP="007620DA">
      <w:pPr>
        <w:numPr>
          <w:ilvl w:val="0"/>
          <w:numId w:val="2"/>
        </w:numPr>
      </w:pPr>
      <w:r w:rsidRPr="007620DA">
        <w:t>Which statement about abstract classes is correct?</w:t>
      </w:r>
      <w:r w:rsidRPr="007620DA">
        <w:br/>
        <w:t>A. Cannot have any methods with implementation</w:t>
      </w:r>
      <w:r w:rsidRPr="007620DA">
        <w:br/>
        <w:t>B. Cannot be instantiated directly</w:t>
      </w:r>
      <w:r w:rsidRPr="007620DA">
        <w:br/>
        <w:t>C. Cannot have fields</w:t>
      </w:r>
      <w:r w:rsidRPr="007620DA">
        <w:br/>
        <w:t xml:space="preserve">D. Can implement multiple interfaces </w:t>
      </w:r>
    </w:p>
    <w:p w14:paraId="6BC209E0" w14:textId="77777777" w:rsidR="007620DA" w:rsidRPr="007620DA" w:rsidRDefault="007620DA" w:rsidP="007620DA">
      <w:pPr>
        <w:numPr>
          <w:ilvl w:val="0"/>
          <w:numId w:val="2"/>
        </w:numPr>
      </w:pPr>
      <w:r w:rsidRPr="007620DA">
        <w:t>Interfaces are mainly used to:</w:t>
      </w:r>
      <w:r w:rsidRPr="007620DA">
        <w:br/>
        <w:t>A. Store data</w:t>
      </w:r>
      <w:r w:rsidRPr="007620DA">
        <w:br/>
        <w:t>B. Define contracts for classes</w:t>
      </w:r>
      <w:r w:rsidRPr="007620DA">
        <w:br/>
        <w:t>C. Execute loops</w:t>
      </w:r>
      <w:r w:rsidRPr="007620DA">
        <w:br/>
        <w:t xml:space="preserve">D. Perform arithmetic operations </w:t>
      </w:r>
    </w:p>
    <w:p w14:paraId="0E01CB31" w14:textId="77777777" w:rsidR="007620DA" w:rsidRPr="007620DA" w:rsidRDefault="007620DA" w:rsidP="007620DA">
      <w:pPr>
        <w:numPr>
          <w:ilvl w:val="0"/>
          <w:numId w:val="2"/>
        </w:numPr>
      </w:pPr>
      <w:r w:rsidRPr="007620DA">
        <w:t>Polymorphism allows:</w:t>
      </w:r>
      <w:r w:rsidRPr="007620DA">
        <w:br/>
        <w:t>A. Multiple variables of the same name</w:t>
      </w:r>
      <w:r w:rsidRPr="007620DA">
        <w:br/>
        <w:t>B. Objects to take multiple forms</w:t>
      </w:r>
      <w:r w:rsidRPr="007620DA">
        <w:br/>
      </w:r>
      <w:r w:rsidRPr="007620DA">
        <w:lastRenderedPageBreak/>
        <w:t>C. Faster code execution</w:t>
      </w:r>
      <w:r w:rsidRPr="007620DA">
        <w:br/>
        <w:t xml:space="preserve">D. Only static method calls </w:t>
      </w:r>
    </w:p>
    <w:p w14:paraId="75DCD12B" w14:textId="77777777" w:rsidR="007620DA" w:rsidRPr="007620DA" w:rsidRDefault="007620DA" w:rsidP="007620DA">
      <w:pPr>
        <w:numPr>
          <w:ilvl w:val="0"/>
          <w:numId w:val="2"/>
        </w:numPr>
      </w:pPr>
      <w:r w:rsidRPr="007620DA">
        <w:t>Method overloading is:</w:t>
      </w:r>
      <w:r w:rsidRPr="007620DA">
        <w:br/>
        <w:t>A. Same method name, different parameters</w:t>
      </w:r>
      <w:r w:rsidRPr="007620DA">
        <w:br/>
        <w:t>B. Same method name, same parameters</w:t>
      </w:r>
      <w:r w:rsidRPr="007620DA">
        <w:br/>
        <w:t>C. Changing return type only</w:t>
      </w:r>
      <w:r w:rsidRPr="007620DA">
        <w:br/>
        <w:t xml:space="preserve">D. Only for static methods </w:t>
      </w:r>
    </w:p>
    <w:p w14:paraId="33514B91" w14:textId="77777777" w:rsidR="007620DA" w:rsidRPr="007620DA" w:rsidRDefault="007620DA" w:rsidP="007620DA">
      <w:pPr>
        <w:numPr>
          <w:ilvl w:val="0"/>
          <w:numId w:val="2"/>
        </w:numPr>
      </w:pPr>
      <w:r w:rsidRPr="007620DA">
        <w:t>Method overriding occurs when:</w:t>
      </w:r>
      <w:r w:rsidRPr="007620DA">
        <w:br/>
        <w:t>A. A child class defines a method already defined in the parent with same signature</w:t>
      </w:r>
      <w:r w:rsidRPr="007620DA">
        <w:br/>
        <w:t>B. A method is called multiple times</w:t>
      </w:r>
      <w:r w:rsidRPr="007620DA">
        <w:br/>
        <w:t>C. Two methods have different names</w:t>
      </w:r>
      <w:r w:rsidRPr="007620DA">
        <w:br/>
        <w:t xml:space="preserve">D. A method calls itself </w:t>
      </w:r>
    </w:p>
    <w:p w14:paraId="50CCD7B6" w14:textId="77777777" w:rsidR="007620DA" w:rsidRPr="007620DA" w:rsidRDefault="007620DA" w:rsidP="007620DA">
      <w:pPr>
        <w:numPr>
          <w:ilvl w:val="0"/>
          <w:numId w:val="2"/>
        </w:numPr>
      </w:pPr>
      <w:r w:rsidRPr="007620DA">
        <w:t>Which collection allows duplicates and maintains insertion order?</w:t>
      </w:r>
      <w:r w:rsidRPr="007620DA">
        <w:br/>
        <w:t>A. Set</w:t>
      </w:r>
      <w:r w:rsidRPr="007620DA">
        <w:br/>
        <w:t>B. Map</w:t>
      </w:r>
      <w:r w:rsidRPr="007620DA">
        <w:br/>
        <w:t>C. List</w:t>
      </w:r>
      <w:r w:rsidRPr="007620DA">
        <w:br/>
        <w:t xml:space="preserve">D. None of the above </w:t>
      </w:r>
    </w:p>
    <w:p w14:paraId="5D7C3962" w14:textId="77777777" w:rsidR="007620DA" w:rsidRPr="007620DA" w:rsidRDefault="007620DA" w:rsidP="007620DA">
      <w:pPr>
        <w:numPr>
          <w:ilvl w:val="0"/>
          <w:numId w:val="2"/>
        </w:numPr>
      </w:pPr>
      <w:r w:rsidRPr="007620DA">
        <w:t>Which data structure uses key-value pairs?</w:t>
      </w:r>
      <w:r w:rsidRPr="007620DA">
        <w:br/>
        <w:t>A. Array</w:t>
      </w:r>
      <w:r w:rsidRPr="007620DA">
        <w:br/>
        <w:t xml:space="preserve">B. </w:t>
      </w:r>
      <w:proofErr w:type="spellStart"/>
      <w:r w:rsidRPr="007620DA">
        <w:t>ArrayList</w:t>
      </w:r>
      <w:proofErr w:type="spellEnd"/>
      <w:r w:rsidRPr="007620DA">
        <w:br/>
        <w:t>C. Map</w:t>
      </w:r>
      <w:r w:rsidRPr="007620DA">
        <w:br/>
        <w:t xml:space="preserve">D. Set </w:t>
      </w:r>
    </w:p>
    <w:p w14:paraId="01B23D65" w14:textId="77777777" w:rsidR="007620DA" w:rsidRPr="007620DA" w:rsidRDefault="007620DA" w:rsidP="007620DA">
      <w:pPr>
        <w:numPr>
          <w:ilvl w:val="0"/>
          <w:numId w:val="2"/>
        </w:numPr>
      </w:pPr>
      <w:r w:rsidRPr="007620DA">
        <w:t>Which collection does NOT allow duplicate elements?</w:t>
      </w:r>
      <w:r w:rsidRPr="007620DA">
        <w:br/>
        <w:t>A. List</w:t>
      </w:r>
      <w:r w:rsidRPr="007620DA">
        <w:br/>
        <w:t>B. Set</w:t>
      </w:r>
      <w:r w:rsidRPr="007620DA">
        <w:br/>
        <w:t xml:space="preserve">C. </w:t>
      </w:r>
      <w:proofErr w:type="spellStart"/>
      <w:r w:rsidRPr="007620DA">
        <w:t>ArrayList</w:t>
      </w:r>
      <w:proofErr w:type="spellEnd"/>
      <w:r w:rsidRPr="007620DA">
        <w:br/>
        <w:t xml:space="preserve">D. Queue </w:t>
      </w:r>
    </w:p>
    <w:p w14:paraId="2DEA0889" w14:textId="77777777" w:rsidR="007620DA" w:rsidRPr="007620DA" w:rsidRDefault="007620DA" w:rsidP="007620DA">
      <w:pPr>
        <w:numPr>
          <w:ilvl w:val="0"/>
          <w:numId w:val="2"/>
        </w:numPr>
      </w:pPr>
      <w:r w:rsidRPr="007620DA">
        <w:t>Which is true about arrays?</w:t>
      </w:r>
      <w:r w:rsidRPr="007620DA">
        <w:br/>
        <w:t>A. Size can be changed dynamically</w:t>
      </w:r>
      <w:r w:rsidRPr="007620DA">
        <w:br/>
        <w:t>B. They can store mixed data types</w:t>
      </w:r>
      <w:r w:rsidRPr="007620DA">
        <w:br/>
        <w:t>C. They are fixed-size data structures</w:t>
      </w:r>
      <w:r w:rsidRPr="007620DA">
        <w:br/>
        <w:t xml:space="preserve">D. They are always sorted </w:t>
      </w:r>
    </w:p>
    <w:p w14:paraId="06563622" w14:textId="77777777" w:rsidR="007620DA" w:rsidRPr="007620DA" w:rsidRDefault="007620DA" w:rsidP="007620DA">
      <w:pPr>
        <w:numPr>
          <w:ilvl w:val="0"/>
          <w:numId w:val="2"/>
        </w:numPr>
      </w:pPr>
      <w:r w:rsidRPr="007620DA">
        <w:t>Which statement is true about threads?</w:t>
      </w:r>
      <w:r w:rsidRPr="007620DA">
        <w:br/>
        <w:t>A. Threads allow sequential execution only</w:t>
      </w:r>
      <w:r w:rsidRPr="007620DA">
        <w:br/>
        <w:t>B. Threads enable concurrent execution</w:t>
      </w:r>
      <w:r w:rsidRPr="007620DA">
        <w:br/>
        <w:t>C. Threads can’t share memory</w:t>
      </w:r>
      <w:r w:rsidRPr="007620DA">
        <w:br/>
        <w:t xml:space="preserve">D. Threads can’t run in background </w:t>
      </w:r>
    </w:p>
    <w:p w14:paraId="34676FF9" w14:textId="77777777" w:rsidR="007620DA" w:rsidRPr="007620DA" w:rsidRDefault="007620DA" w:rsidP="007620DA">
      <w:pPr>
        <w:numPr>
          <w:ilvl w:val="0"/>
          <w:numId w:val="2"/>
        </w:numPr>
      </w:pPr>
      <w:r w:rsidRPr="007620DA">
        <w:t>Multi-threading is useful for:</w:t>
      </w:r>
      <w:r w:rsidRPr="007620DA">
        <w:br/>
        <w:t>A. Performing tasks sequentially</w:t>
      </w:r>
      <w:r w:rsidRPr="007620DA">
        <w:br/>
        <w:t>B. Performing multiple tasks simultaneously</w:t>
      </w:r>
      <w:r w:rsidRPr="007620DA">
        <w:br/>
      </w:r>
      <w:r w:rsidRPr="007620DA">
        <w:lastRenderedPageBreak/>
        <w:t>C. Reducing program size</w:t>
      </w:r>
      <w:r w:rsidRPr="007620DA">
        <w:br/>
        <w:t xml:space="preserve">D. Eliminating variables </w:t>
      </w:r>
    </w:p>
    <w:p w14:paraId="7F3F7114" w14:textId="77777777" w:rsidR="007620DA" w:rsidRPr="007620DA" w:rsidRDefault="007620DA" w:rsidP="007620DA">
      <w:pPr>
        <w:numPr>
          <w:ilvl w:val="0"/>
          <w:numId w:val="2"/>
        </w:numPr>
      </w:pPr>
      <w:r w:rsidRPr="007620DA">
        <w:t>Which statement is correct about the finally block?</w:t>
      </w:r>
      <w:r w:rsidRPr="007620DA">
        <w:br/>
        <w:t>A. Runs only if there is an exception</w:t>
      </w:r>
      <w:r w:rsidRPr="007620DA">
        <w:br/>
        <w:t>B. Runs only if there is no exception</w:t>
      </w:r>
      <w:r w:rsidRPr="007620DA">
        <w:br/>
        <w:t>C. Always runs regardless of exception</w:t>
      </w:r>
      <w:r w:rsidRPr="007620DA">
        <w:br/>
        <w:t xml:space="preserve">D. Never runs </w:t>
      </w:r>
    </w:p>
    <w:p w14:paraId="3FE2135D" w14:textId="77777777" w:rsidR="007620DA" w:rsidRPr="007620DA" w:rsidRDefault="007620DA" w:rsidP="007620DA">
      <w:pPr>
        <w:numPr>
          <w:ilvl w:val="0"/>
          <w:numId w:val="2"/>
        </w:numPr>
      </w:pPr>
      <w:r w:rsidRPr="007620DA">
        <w:t>In a class, private members are:</w:t>
      </w:r>
      <w:r w:rsidRPr="007620DA">
        <w:br/>
        <w:t>A. Accessible only within the class</w:t>
      </w:r>
      <w:r w:rsidRPr="007620DA">
        <w:br/>
        <w:t>B. Accessible to all classes</w:t>
      </w:r>
      <w:r w:rsidRPr="007620DA">
        <w:br/>
        <w:t>C. Accessible only in subclasses</w:t>
      </w:r>
      <w:r w:rsidRPr="007620DA">
        <w:br/>
        <w:t xml:space="preserve">D. Accessible globally </w:t>
      </w:r>
    </w:p>
    <w:p w14:paraId="5F0D9D71" w14:textId="77777777" w:rsidR="007620DA" w:rsidRPr="007620DA" w:rsidRDefault="007620DA" w:rsidP="007620DA">
      <w:pPr>
        <w:numPr>
          <w:ilvl w:val="0"/>
          <w:numId w:val="2"/>
        </w:numPr>
      </w:pPr>
      <w:r w:rsidRPr="007620DA">
        <w:t>Which type of loop is best when you don’t know the number of iterations in advance?</w:t>
      </w:r>
      <w:r w:rsidRPr="007620DA">
        <w:br/>
        <w:t>A. for</w:t>
      </w:r>
      <w:r w:rsidRPr="007620DA">
        <w:br/>
        <w:t>B. while</w:t>
      </w:r>
      <w:r w:rsidRPr="007620DA">
        <w:br/>
        <w:t>C. do-while</w:t>
      </w:r>
      <w:r w:rsidRPr="007620DA">
        <w:br/>
        <w:t xml:space="preserve">D. switch </w:t>
      </w:r>
    </w:p>
    <w:p w14:paraId="285DDCE8" w14:textId="77777777" w:rsidR="007620DA" w:rsidRPr="007620DA" w:rsidRDefault="007620DA" w:rsidP="007620DA">
      <w:pPr>
        <w:numPr>
          <w:ilvl w:val="0"/>
          <w:numId w:val="2"/>
        </w:numPr>
      </w:pPr>
      <w:r w:rsidRPr="007620DA">
        <w:t>Which of the following is NOT a valid access modifier?</w:t>
      </w:r>
      <w:r w:rsidRPr="007620DA">
        <w:br/>
        <w:t>A. private</w:t>
      </w:r>
      <w:r w:rsidRPr="007620DA">
        <w:br/>
        <w:t>B. protected</w:t>
      </w:r>
      <w:r w:rsidRPr="007620DA">
        <w:br/>
        <w:t>C. public</w:t>
      </w:r>
      <w:r w:rsidRPr="007620DA">
        <w:br/>
        <w:t xml:space="preserve">D. transient </w:t>
      </w:r>
    </w:p>
    <w:p w14:paraId="33F0767D" w14:textId="77777777" w:rsidR="007620DA" w:rsidRPr="007620DA" w:rsidRDefault="007620DA" w:rsidP="007620DA">
      <w:pPr>
        <w:numPr>
          <w:ilvl w:val="0"/>
          <w:numId w:val="2"/>
        </w:numPr>
      </w:pPr>
      <w:r w:rsidRPr="007620DA">
        <w:t>A child class inherits from a parent class using which keyword in most OOD languages?</w:t>
      </w:r>
      <w:r w:rsidRPr="007620DA">
        <w:br/>
        <w:t>A. implements</w:t>
      </w:r>
      <w:r w:rsidRPr="007620DA">
        <w:br/>
        <w:t>B. extends</w:t>
      </w:r>
      <w:r w:rsidRPr="007620DA">
        <w:br/>
        <w:t>C. inherits</w:t>
      </w:r>
      <w:r w:rsidRPr="007620DA">
        <w:br/>
        <w:t xml:space="preserve">D. superclass </w:t>
      </w:r>
    </w:p>
    <w:p w14:paraId="2AFE7AD2" w14:textId="77777777" w:rsidR="007620DA" w:rsidRPr="007620DA" w:rsidRDefault="007620DA" w:rsidP="007620DA">
      <w:pPr>
        <w:numPr>
          <w:ilvl w:val="0"/>
          <w:numId w:val="2"/>
        </w:numPr>
      </w:pPr>
      <w:r w:rsidRPr="007620DA">
        <w:t>Which is an example of runtime polymorphism?</w:t>
      </w:r>
      <w:r w:rsidRPr="007620DA">
        <w:br/>
        <w:t>A. Method overloading</w:t>
      </w:r>
      <w:r w:rsidRPr="007620DA">
        <w:br/>
        <w:t>B. Method overriding</w:t>
      </w:r>
      <w:r w:rsidRPr="007620DA">
        <w:br/>
        <w:t>C. Operator overloading</w:t>
      </w:r>
      <w:r w:rsidRPr="007620DA">
        <w:br/>
        <w:t xml:space="preserve">D. Class declaration </w:t>
      </w:r>
    </w:p>
    <w:p w14:paraId="7FBA82DB" w14:textId="77777777" w:rsidR="007620DA" w:rsidRPr="007620DA" w:rsidRDefault="007620DA" w:rsidP="007620DA">
      <w:pPr>
        <w:numPr>
          <w:ilvl w:val="0"/>
          <w:numId w:val="2"/>
        </w:numPr>
      </w:pPr>
      <w:r w:rsidRPr="007620DA">
        <w:t>Which scenario is suitable for an abstract class instead of interface?</w:t>
      </w:r>
      <w:r w:rsidRPr="007620DA">
        <w:br/>
        <w:t>A. When you need multiple inheritance</w:t>
      </w:r>
      <w:r w:rsidRPr="007620DA">
        <w:br/>
        <w:t>B. When you want some methods implemented and some abstract</w:t>
      </w:r>
      <w:r w:rsidRPr="007620DA">
        <w:br/>
        <w:t>C. When you want only method signatures</w:t>
      </w:r>
      <w:r w:rsidRPr="007620DA">
        <w:br/>
        <w:t xml:space="preserve">D. When you want no method signatures </w:t>
      </w:r>
    </w:p>
    <w:p w14:paraId="313B1115" w14:textId="77777777" w:rsidR="007620DA" w:rsidRPr="007620DA" w:rsidRDefault="007620DA" w:rsidP="007620DA">
      <w:pPr>
        <w:numPr>
          <w:ilvl w:val="0"/>
          <w:numId w:val="2"/>
        </w:numPr>
      </w:pPr>
      <w:r w:rsidRPr="007620DA">
        <w:t>Which of the following is NOT a type of inheritance?</w:t>
      </w:r>
      <w:r w:rsidRPr="007620DA">
        <w:br/>
        <w:t>A. Single</w:t>
      </w:r>
      <w:r w:rsidRPr="007620DA">
        <w:br/>
        <w:t>B. Multiple</w:t>
      </w:r>
      <w:r w:rsidRPr="007620DA">
        <w:br/>
      </w:r>
      <w:r w:rsidRPr="007620DA">
        <w:lastRenderedPageBreak/>
        <w:t>C. Multilevel</w:t>
      </w:r>
      <w:r w:rsidRPr="007620DA">
        <w:br/>
        <w:t xml:space="preserve">D. Modular </w:t>
      </w:r>
    </w:p>
    <w:p w14:paraId="420B207B" w14:textId="77777777" w:rsidR="007620DA" w:rsidRPr="007620DA" w:rsidRDefault="007620DA" w:rsidP="007620DA">
      <w:pPr>
        <w:numPr>
          <w:ilvl w:val="0"/>
          <w:numId w:val="2"/>
        </w:numPr>
      </w:pPr>
      <w:r w:rsidRPr="007620DA">
        <w:t>In collections, which interface allows elements to be processed in FIFO order?</w:t>
      </w:r>
      <w:r w:rsidRPr="007620DA">
        <w:br/>
        <w:t>A. Stack</w:t>
      </w:r>
      <w:r w:rsidRPr="007620DA">
        <w:br/>
        <w:t>B. Queue</w:t>
      </w:r>
      <w:r w:rsidRPr="007620DA">
        <w:br/>
        <w:t>C. List</w:t>
      </w:r>
      <w:r w:rsidRPr="007620DA">
        <w:br/>
        <w:t xml:space="preserve">D. Map </w:t>
      </w:r>
    </w:p>
    <w:p w14:paraId="3FE9DDF5" w14:textId="77777777" w:rsidR="007620DA" w:rsidRPr="007620DA" w:rsidRDefault="007620DA" w:rsidP="007620DA">
      <w:pPr>
        <w:numPr>
          <w:ilvl w:val="0"/>
          <w:numId w:val="2"/>
        </w:numPr>
      </w:pPr>
      <w:r w:rsidRPr="007620DA">
        <w:t xml:space="preserve">Which of the following is true about </w:t>
      </w:r>
      <w:proofErr w:type="spellStart"/>
      <w:r w:rsidRPr="007620DA">
        <w:t>ArrayList</w:t>
      </w:r>
      <w:proofErr w:type="spellEnd"/>
      <w:r w:rsidRPr="007620DA">
        <w:t xml:space="preserve"> vs Array?</w:t>
      </w:r>
      <w:r w:rsidRPr="007620DA">
        <w:br/>
        <w:t xml:space="preserve">A. </w:t>
      </w:r>
      <w:proofErr w:type="spellStart"/>
      <w:r w:rsidRPr="007620DA">
        <w:t>ArrayList</w:t>
      </w:r>
      <w:proofErr w:type="spellEnd"/>
      <w:r w:rsidRPr="007620DA">
        <w:t xml:space="preserve"> has fixed size</w:t>
      </w:r>
      <w:r w:rsidRPr="007620DA">
        <w:br/>
        <w:t xml:space="preserve">B. </w:t>
      </w:r>
      <w:proofErr w:type="spellStart"/>
      <w:r w:rsidRPr="007620DA">
        <w:t>ArrayList</w:t>
      </w:r>
      <w:proofErr w:type="spellEnd"/>
      <w:r w:rsidRPr="007620DA">
        <w:t xml:space="preserve"> allows dynamic resizing</w:t>
      </w:r>
      <w:r w:rsidRPr="007620DA">
        <w:br/>
        <w:t>C. Array allows dynamic resizing</w:t>
      </w:r>
      <w:r w:rsidRPr="007620DA">
        <w:br/>
        <w:t xml:space="preserve">D. Both do not allow duplicates </w:t>
      </w:r>
    </w:p>
    <w:p w14:paraId="09F4E097" w14:textId="77777777" w:rsidR="007620DA" w:rsidRPr="007620DA" w:rsidRDefault="007620DA" w:rsidP="007620DA">
      <w:pPr>
        <w:numPr>
          <w:ilvl w:val="0"/>
          <w:numId w:val="2"/>
        </w:numPr>
      </w:pPr>
      <w:r w:rsidRPr="007620DA">
        <w:t>Which scenario suits using a Set collection?</w:t>
      </w:r>
      <w:r w:rsidRPr="007620DA">
        <w:br/>
        <w:t>A. Storing unique user IDs</w:t>
      </w:r>
      <w:r w:rsidRPr="007620DA">
        <w:br/>
        <w:t>B. Maintaining ordered history of transactions</w:t>
      </w:r>
      <w:r w:rsidRPr="007620DA">
        <w:br/>
        <w:t>C. Mapping student names to grades</w:t>
      </w:r>
      <w:r w:rsidRPr="007620DA">
        <w:br/>
        <w:t xml:space="preserve">D. Implementing a stack </w:t>
      </w:r>
    </w:p>
    <w:p w14:paraId="1258B981" w14:textId="77777777" w:rsidR="007620DA" w:rsidRPr="007620DA" w:rsidRDefault="007620DA" w:rsidP="007620DA">
      <w:pPr>
        <w:numPr>
          <w:ilvl w:val="0"/>
          <w:numId w:val="2"/>
        </w:numPr>
      </w:pPr>
      <w:r w:rsidRPr="007620DA">
        <w:t>Which data structure uses LIFO order?</w:t>
      </w:r>
      <w:r w:rsidRPr="007620DA">
        <w:br/>
        <w:t>A. Queue</w:t>
      </w:r>
      <w:r w:rsidRPr="007620DA">
        <w:br/>
        <w:t>B. Stack</w:t>
      </w:r>
      <w:r w:rsidRPr="007620DA">
        <w:br/>
        <w:t>C. List</w:t>
      </w:r>
      <w:r w:rsidRPr="007620DA">
        <w:br/>
        <w:t xml:space="preserve">D. Set </w:t>
      </w:r>
    </w:p>
    <w:p w14:paraId="70D149A0" w14:textId="77777777" w:rsidR="007620DA" w:rsidRPr="007620DA" w:rsidRDefault="007620DA" w:rsidP="007620DA">
      <w:pPr>
        <w:numPr>
          <w:ilvl w:val="0"/>
          <w:numId w:val="2"/>
        </w:numPr>
      </w:pPr>
      <w:r w:rsidRPr="007620DA">
        <w:t>Which of the following is correct about threads in a multi-threaded program?</w:t>
      </w:r>
      <w:r w:rsidRPr="007620DA">
        <w:br/>
        <w:t>A. They cannot share data</w:t>
      </w:r>
      <w:r w:rsidRPr="007620DA">
        <w:br/>
        <w:t>B. They share memory and resources</w:t>
      </w:r>
      <w:r w:rsidRPr="007620DA">
        <w:br/>
        <w:t>C. They run sequentially</w:t>
      </w:r>
      <w:r w:rsidRPr="007620DA">
        <w:br/>
        <w:t xml:space="preserve">D. They cannot be synchronized </w:t>
      </w:r>
    </w:p>
    <w:p w14:paraId="28026F12" w14:textId="77777777" w:rsidR="007620DA" w:rsidRPr="007620DA" w:rsidRDefault="007620DA" w:rsidP="007620DA">
      <w:pPr>
        <w:numPr>
          <w:ilvl w:val="0"/>
          <w:numId w:val="2"/>
        </w:numPr>
      </w:pPr>
      <w:r w:rsidRPr="007620DA">
        <w:t>Deadlock in multi-threading occurs when:</w:t>
      </w:r>
      <w:r w:rsidRPr="007620DA">
        <w:br/>
        <w:t>A. A thread finishes execution</w:t>
      </w:r>
      <w:r w:rsidRPr="007620DA">
        <w:br/>
        <w:t>B. Two or more threads wait indefinitely for resources held by each other</w:t>
      </w:r>
      <w:r w:rsidRPr="007620DA">
        <w:br/>
        <w:t>C. Threads run faster than CPU</w:t>
      </w:r>
      <w:r w:rsidRPr="007620DA">
        <w:br/>
        <w:t xml:space="preserve">D. Threads are interrupted </w:t>
      </w:r>
    </w:p>
    <w:p w14:paraId="006BC768" w14:textId="77777777" w:rsidR="007620DA" w:rsidRPr="007620DA" w:rsidRDefault="007620DA" w:rsidP="007620DA">
      <w:pPr>
        <w:numPr>
          <w:ilvl w:val="0"/>
          <w:numId w:val="2"/>
        </w:numPr>
      </w:pPr>
      <w:r w:rsidRPr="007620DA">
        <w:t>Which of the following describes encapsulation?</w:t>
      </w:r>
      <w:r w:rsidRPr="007620DA">
        <w:br/>
        <w:t>A. Grouping data and methods together and restricting access</w:t>
      </w:r>
      <w:r w:rsidRPr="007620DA">
        <w:br/>
        <w:t>B. Using multiple inheritance</w:t>
      </w:r>
      <w:r w:rsidRPr="007620DA">
        <w:br/>
        <w:t>C. Defining abstract methods only</w:t>
      </w:r>
      <w:r w:rsidRPr="007620DA">
        <w:br/>
        <w:t xml:space="preserve">D. Executing multiple threads </w:t>
      </w:r>
    </w:p>
    <w:p w14:paraId="41CD874B" w14:textId="77777777" w:rsidR="007620DA" w:rsidRPr="007620DA" w:rsidRDefault="007620DA" w:rsidP="007620DA">
      <w:pPr>
        <w:numPr>
          <w:ilvl w:val="0"/>
          <w:numId w:val="2"/>
        </w:numPr>
      </w:pPr>
      <w:r w:rsidRPr="007620DA">
        <w:t>What is the output if a method does not explicitly return a value?</w:t>
      </w:r>
      <w:r w:rsidRPr="007620DA">
        <w:br/>
        <w:t>A. Error in all languages</w:t>
      </w:r>
      <w:r w:rsidRPr="007620DA">
        <w:br/>
        <w:t>B. Returns null or default value depending on language</w:t>
      </w:r>
      <w:r w:rsidRPr="007620DA">
        <w:br/>
      </w:r>
      <w:r w:rsidRPr="007620DA">
        <w:lastRenderedPageBreak/>
        <w:t>C. Returns 0 always</w:t>
      </w:r>
      <w:r w:rsidRPr="007620DA">
        <w:br/>
        <w:t xml:space="preserve">D. Returns a random value </w:t>
      </w:r>
    </w:p>
    <w:p w14:paraId="04CC3007" w14:textId="77777777" w:rsidR="007620DA" w:rsidRPr="007620DA" w:rsidRDefault="007620DA" w:rsidP="007620DA">
      <w:pPr>
        <w:numPr>
          <w:ilvl w:val="0"/>
          <w:numId w:val="2"/>
        </w:numPr>
      </w:pPr>
      <w:r w:rsidRPr="007620DA">
        <w:t>What is the advantage of using interfaces?</w:t>
      </w:r>
      <w:r w:rsidRPr="007620DA">
        <w:br/>
        <w:t>A. Define shared behavior without implementation</w:t>
      </w:r>
      <w:r w:rsidRPr="007620DA">
        <w:br/>
        <w:t>B. Reduce program size</w:t>
      </w:r>
      <w:r w:rsidRPr="007620DA">
        <w:br/>
        <w:t>C. Prevent inheritance</w:t>
      </w:r>
      <w:r w:rsidRPr="007620DA">
        <w:br/>
        <w:t xml:space="preserve">D. Store data </w:t>
      </w:r>
    </w:p>
    <w:p w14:paraId="285B2B13" w14:textId="77777777" w:rsidR="007620DA" w:rsidRPr="007620DA" w:rsidRDefault="007620DA" w:rsidP="007620DA">
      <w:pPr>
        <w:numPr>
          <w:ilvl w:val="0"/>
          <w:numId w:val="2"/>
        </w:numPr>
      </w:pPr>
      <w:r w:rsidRPr="007620DA">
        <w:t>Which of the following is an example of compile-time polymorphism?</w:t>
      </w:r>
      <w:r w:rsidRPr="007620DA">
        <w:br/>
        <w:t>A. Method overloading</w:t>
      </w:r>
      <w:r w:rsidRPr="007620DA">
        <w:br/>
        <w:t>B. Method overriding</w:t>
      </w:r>
      <w:r w:rsidRPr="007620DA">
        <w:br/>
        <w:t>C. Dynamic method dispatch</w:t>
      </w:r>
      <w:r w:rsidRPr="007620DA">
        <w:br/>
        <w:t xml:space="preserve">D. Thread execution </w:t>
      </w:r>
    </w:p>
    <w:p w14:paraId="4C904A06" w14:textId="77777777" w:rsidR="007620DA" w:rsidRPr="007620DA" w:rsidRDefault="007620DA" w:rsidP="007620DA">
      <w:pPr>
        <w:numPr>
          <w:ilvl w:val="0"/>
          <w:numId w:val="2"/>
        </w:numPr>
      </w:pPr>
      <w:r w:rsidRPr="007620DA">
        <w:t>Which data structure is best for fast lookup using keys?</w:t>
      </w:r>
      <w:r w:rsidRPr="007620DA">
        <w:br/>
        <w:t>A. Array</w:t>
      </w:r>
      <w:r w:rsidRPr="007620DA">
        <w:br/>
        <w:t>B. Linked List</w:t>
      </w:r>
      <w:r w:rsidRPr="007620DA">
        <w:br/>
        <w:t>C. Map/HashMap</w:t>
      </w:r>
      <w:r w:rsidRPr="007620DA">
        <w:br/>
        <w:t xml:space="preserve">D. Queue </w:t>
      </w:r>
    </w:p>
    <w:p w14:paraId="5674A504" w14:textId="77777777" w:rsidR="007620DA" w:rsidRPr="007620DA" w:rsidRDefault="007620DA" w:rsidP="007620DA">
      <w:pPr>
        <w:numPr>
          <w:ilvl w:val="0"/>
          <w:numId w:val="2"/>
        </w:numPr>
      </w:pPr>
      <w:r w:rsidRPr="007620DA">
        <w:t>Which of the following allows a class to define multiple constructors with different parameters?</w:t>
      </w:r>
      <w:r w:rsidRPr="007620DA">
        <w:br/>
        <w:t>A. Overloading</w:t>
      </w:r>
      <w:r w:rsidRPr="007620DA">
        <w:br/>
        <w:t>B. Overriding</w:t>
      </w:r>
      <w:r w:rsidRPr="007620DA">
        <w:br/>
        <w:t>C. Abstracting</w:t>
      </w:r>
      <w:r w:rsidRPr="007620DA">
        <w:br/>
        <w:t xml:space="preserve">D. Encapsulating </w:t>
      </w:r>
    </w:p>
    <w:p w14:paraId="53EB6650" w14:textId="77777777" w:rsidR="007620DA" w:rsidRPr="007620DA" w:rsidRDefault="007620DA" w:rsidP="007620DA">
      <w:pPr>
        <w:numPr>
          <w:ilvl w:val="0"/>
          <w:numId w:val="2"/>
        </w:numPr>
      </w:pPr>
      <w:r w:rsidRPr="007620DA">
        <w:t>Which of these is true about static methods?</w:t>
      </w:r>
      <w:r w:rsidRPr="007620DA">
        <w:br/>
        <w:t>A. Can access instance variables directly</w:t>
      </w:r>
      <w:r w:rsidRPr="007620DA">
        <w:br/>
        <w:t>B. Cannot access instance variables directly</w:t>
      </w:r>
      <w:r w:rsidRPr="007620DA">
        <w:br/>
        <w:t>C. Can be overridden at runtime</w:t>
      </w:r>
      <w:r w:rsidRPr="007620DA">
        <w:br/>
        <w:t xml:space="preserve">D. Can only be private </w:t>
      </w:r>
    </w:p>
    <w:p w14:paraId="08C0FF6E" w14:textId="77777777" w:rsidR="007620DA" w:rsidRPr="007620DA" w:rsidRDefault="007620DA" w:rsidP="007620DA">
      <w:pPr>
        <w:numPr>
          <w:ilvl w:val="0"/>
          <w:numId w:val="2"/>
        </w:numPr>
      </w:pPr>
      <w:r w:rsidRPr="007620DA">
        <w:t>Which statement about the super keyword is correct?</w:t>
      </w:r>
      <w:r w:rsidRPr="007620DA">
        <w:br/>
        <w:t>A. Refers to parent class methods or constructors</w:t>
      </w:r>
      <w:r w:rsidRPr="007620DA">
        <w:br/>
        <w:t>B. Refers to static methods</w:t>
      </w:r>
      <w:r w:rsidRPr="007620DA">
        <w:br/>
        <w:t>C. Refers to interfaces</w:t>
      </w:r>
      <w:r w:rsidRPr="007620DA">
        <w:br/>
        <w:t xml:space="preserve">D. Refers to a child object </w:t>
      </w:r>
    </w:p>
    <w:p w14:paraId="6F13D5CE" w14:textId="77777777" w:rsidR="007620DA" w:rsidRPr="007620DA" w:rsidRDefault="007620DA" w:rsidP="007620DA">
      <w:pPr>
        <w:numPr>
          <w:ilvl w:val="0"/>
          <w:numId w:val="2"/>
        </w:numPr>
      </w:pPr>
      <w:r w:rsidRPr="007620DA">
        <w:t>Which loop executes at least once regardless of condition?</w:t>
      </w:r>
      <w:r w:rsidRPr="007620DA">
        <w:br/>
        <w:t>A. for</w:t>
      </w:r>
      <w:r w:rsidRPr="007620DA">
        <w:br/>
        <w:t>B. while</w:t>
      </w:r>
      <w:r w:rsidRPr="007620DA">
        <w:br/>
        <w:t>C. do-while</w:t>
      </w:r>
      <w:r w:rsidRPr="007620DA">
        <w:br/>
        <w:t xml:space="preserve">D. switch </w:t>
      </w:r>
    </w:p>
    <w:p w14:paraId="66FE3E8A" w14:textId="77777777" w:rsidR="007620DA" w:rsidRPr="007620DA" w:rsidRDefault="007620DA" w:rsidP="007620DA">
      <w:pPr>
        <w:numPr>
          <w:ilvl w:val="0"/>
          <w:numId w:val="2"/>
        </w:numPr>
      </w:pPr>
      <w:r w:rsidRPr="007620DA">
        <w:t>Which of the following is true about HashSet?</w:t>
      </w:r>
      <w:r w:rsidRPr="007620DA">
        <w:br/>
        <w:t>A. Maintains insertion order</w:t>
      </w:r>
      <w:r w:rsidRPr="007620DA">
        <w:br/>
      </w:r>
      <w:r w:rsidRPr="007620DA">
        <w:lastRenderedPageBreak/>
        <w:t>B. Allows duplicates</w:t>
      </w:r>
      <w:r w:rsidRPr="007620DA">
        <w:br/>
        <w:t>C. Does not allow duplicates</w:t>
      </w:r>
      <w:r w:rsidRPr="007620DA">
        <w:br/>
        <w:t xml:space="preserve">D. Indexed by position </w:t>
      </w:r>
    </w:p>
    <w:p w14:paraId="42B213F7" w14:textId="77777777" w:rsidR="007620DA" w:rsidRPr="007620DA" w:rsidRDefault="007620DA" w:rsidP="007620DA">
      <w:pPr>
        <w:numPr>
          <w:ilvl w:val="0"/>
          <w:numId w:val="2"/>
        </w:numPr>
      </w:pPr>
      <w:r w:rsidRPr="007620DA">
        <w:t>Which statement is true about LinkedList?</w:t>
      </w:r>
      <w:r w:rsidRPr="007620DA">
        <w:br/>
        <w:t>A. Elements are stored in contiguous memory</w:t>
      </w:r>
      <w:r w:rsidRPr="007620DA">
        <w:br/>
        <w:t>B. Elements are connected via nodes with pointers</w:t>
      </w:r>
      <w:r w:rsidRPr="007620DA">
        <w:br/>
        <w:t>C. Does not allow dynamic resizing</w:t>
      </w:r>
      <w:r w:rsidRPr="007620DA">
        <w:br/>
        <w:t xml:space="preserve">D. Cannot be iterated </w:t>
      </w:r>
    </w:p>
    <w:p w14:paraId="44B4D0C8" w14:textId="77777777" w:rsidR="007620DA" w:rsidRPr="007620DA" w:rsidRDefault="007620DA" w:rsidP="007620DA">
      <w:pPr>
        <w:numPr>
          <w:ilvl w:val="0"/>
          <w:numId w:val="2"/>
        </w:numPr>
      </w:pPr>
      <w:r w:rsidRPr="007620DA">
        <w:t>Which collection is synchronized by default in many languages?</w:t>
      </w:r>
      <w:r w:rsidRPr="007620DA">
        <w:br/>
        <w:t xml:space="preserve">A. </w:t>
      </w:r>
      <w:proofErr w:type="spellStart"/>
      <w:r w:rsidRPr="007620DA">
        <w:t>ArrayList</w:t>
      </w:r>
      <w:proofErr w:type="spellEnd"/>
      <w:r w:rsidRPr="007620DA">
        <w:br/>
        <w:t>B. HashMap</w:t>
      </w:r>
      <w:r w:rsidRPr="007620DA">
        <w:br/>
        <w:t>C. Vector</w:t>
      </w:r>
      <w:r w:rsidRPr="007620DA">
        <w:br/>
        <w:t xml:space="preserve">D. HashSet </w:t>
      </w:r>
    </w:p>
    <w:p w14:paraId="67BA71A1" w14:textId="77777777" w:rsidR="007620DA" w:rsidRPr="007620DA" w:rsidRDefault="007620DA" w:rsidP="007620DA">
      <w:pPr>
        <w:numPr>
          <w:ilvl w:val="0"/>
          <w:numId w:val="2"/>
        </w:numPr>
      </w:pPr>
      <w:r w:rsidRPr="007620DA">
        <w:t>Which of the following is true for a Map?</w:t>
      </w:r>
      <w:r w:rsidRPr="007620DA">
        <w:br/>
        <w:t>A. Keys are unique, values can duplicate</w:t>
      </w:r>
      <w:r w:rsidRPr="007620DA">
        <w:br/>
        <w:t>B. Keys can duplicate</w:t>
      </w:r>
      <w:r w:rsidRPr="007620DA">
        <w:br/>
        <w:t>C. Both keys and values must be unique</w:t>
      </w:r>
      <w:r w:rsidRPr="007620DA">
        <w:br/>
        <w:t xml:space="preserve">D. Cannot store objects </w:t>
      </w:r>
    </w:p>
    <w:p w14:paraId="76A619AF" w14:textId="77777777" w:rsidR="007620DA" w:rsidRPr="007620DA" w:rsidRDefault="007620DA" w:rsidP="007620DA">
      <w:pPr>
        <w:numPr>
          <w:ilvl w:val="0"/>
          <w:numId w:val="2"/>
        </w:numPr>
      </w:pPr>
      <w:r w:rsidRPr="007620DA">
        <w:t>What is the main purpose of synchronized in multi-threading?</w:t>
      </w:r>
      <w:r w:rsidRPr="007620DA">
        <w:br/>
        <w:t>A. To allow threads to run faster</w:t>
      </w:r>
      <w:r w:rsidRPr="007620DA">
        <w:br/>
        <w:t>B. To prevent data inconsistency due to concurrent access</w:t>
      </w:r>
      <w:r w:rsidRPr="007620DA">
        <w:br/>
        <w:t>C. To kill threads</w:t>
      </w:r>
      <w:r w:rsidRPr="007620DA">
        <w:br/>
        <w:t xml:space="preserve">D. To start threads </w:t>
      </w:r>
    </w:p>
    <w:p w14:paraId="5D343380" w14:textId="77777777" w:rsidR="007620DA" w:rsidRPr="007620DA" w:rsidRDefault="007620DA" w:rsidP="007620DA">
      <w:pPr>
        <w:numPr>
          <w:ilvl w:val="0"/>
          <w:numId w:val="2"/>
        </w:numPr>
      </w:pPr>
      <w:r w:rsidRPr="007620DA">
        <w:t>Which statement is correct about overriding a method?</w:t>
      </w:r>
      <w:r w:rsidRPr="007620DA">
        <w:br/>
        <w:t>A. Method signature must match parent</w:t>
      </w:r>
      <w:r w:rsidRPr="007620DA">
        <w:br/>
        <w:t>B. Return type can differ arbitrarily</w:t>
      </w:r>
      <w:r w:rsidRPr="007620DA">
        <w:br/>
        <w:t>C. Access level must be more restrictive than parent</w:t>
      </w:r>
      <w:r w:rsidRPr="007620DA">
        <w:br/>
        <w:t xml:space="preserve">D. Static methods can be overridden </w:t>
      </w:r>
    </w:p>
    <w:p w14:paraId="36A8A91E" w14:textId="77777777" w:rsidR="007620DA" w:rsidRPr="007620DA" w:rsidRDefault="007620DA" w:rsidP="007620DA">
      <w:pPr>
        <w:numPr>
          <w:ilvl w:val="0"/>
          <w:numId w:val="2"/>
        </w:numPr>
      </w:pPr>
      <w:r w:rsidRPr="007620DA">
        <w:t>Which of the following is true about final classes?</w:t>
      </w:r>
      <w:r w:rsidRPr="007620DA">
        <w:br/>
        <w:t>A. Can be subclassed</w:t>
      </w:r>
      <w:r w:rsidRPr="007620DA">
        <w:br/>
        <w:t>B. Cannot be subclassed</w:t>
      </w:r>
      <w:r w:rsidRPr="007620DA">
        <w:br/>
        <w:t>C. Must contain abstract methods</w:t>
      </w:r>
      <w:r w:rsidRPr="007620DA">
        <w:br/>
        <w:t xml:space="preserve">D. Can only contain static methods </w:t>
      </w:r>
    </w:p>
    <w:p w14:paraId="7F6CA1C9" w14:textId="77777777" w:rsidR="007620DA" w:rsidRPr="007620DA" w:rsidRDefault="007620DA" w:rsidP="007620DA">
      <w:pPr>
        <w:numPr>
          <w:ilvl w:val="0"/>
          <w:numId w:val="2"/>
        </w:numPr>
      </w:pPr>
      <w:r w:rsidRPr="007620DA">
        <w:t>Which of the following is true about abstract methods?</w:t>
      </w:r>
      <w:r w:rsidRPr="007620DA">
        <w:br/>
        <w:t>A. Must have a body</w:t>
      </w:r>
      <w:r w:rsidRPr="007620DA">
        <w:br/>
        <w:t>B. Must be implemented in subclass</w:t>
      </w:r>
      <w:r w:rsidRPr="007620DA">
        <w:br/>
        <w:t>C. Can be called directly</w:t>
      </w:r>
      <w:r w:rsidRPr="007620DA">
        <w:br/>
        <w:t>D. Cannot be inherited</w:t>
      </w:r>
    </w:p>
    <w:p w14:paraId="1E093ADB" w14:textId="77777777" w:rsidR="0049091F" w:rsidRDefault="0049091F"/>
    <w:sectPr w:rsidR="004909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49C8"/>
    <w:multiLevelType w:val="hybridMultilevel"/>
    <w:tmpl w:val="1C568336"/>
    <w:lvl w:ilvl="0" w:tplc="EEAE1A44">
      <w:start w:val="17"/>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1237F32"/>
    <w:multiLevelType w:val="multilevel"/>
    <w:tmpl w:val="FCFCEB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C51C84"/>
    <w:multiLevelType w:val="hybridMultilevel"/>
    <w:tmpl w:val="58D43D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F855090"/>
    <w:multiLevelType w:val="multilevel"/>
    <w:tmpl w:val="FB64E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972009"/>
    <w:multiLevelType w:val="multilevel"/>
    <w:tmpl w:val="7AD60800"/>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091F70"/>
    <w:multiLevelType w:val="hybridMultilevel"/>
    <w:tmpl w:val="BAA037FC"/>
    <w:lvl w:ilvl="0" w:tplc="FD8C8AB4">
      <w:start w:val="17"/>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69407A3D"/>
    <w:multiLevelType w:val="multilevel"/>
    <w:tmpl w:val="8FAC310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1310613">
    <w:abstractNumId w:val="3"/>
  </w:num>
  <w:num w:numId="2" w16cid:durableId="168105996">
    <w:abstractNumId w:val="1"/>
  </w:num>
  <w:num w:numId="3" w16cid:durableId="1922830444">
    <w:abstractNumId w:val="2"/>
  </w:num>
  <w:num w:numId="4" w16cid:durableId="741175138">
    <w:abstractNumId w:val="6"/>
  </w:num>
  <w:num w:numId="5" w16cid:durableId="614871100">
    <w:abstractNumId w:val="4"/>
  </w:num>
  <w:num w:numId="6" w16cid:durableId="2018925426">
    <w:abstractNumId w:val="5"/>
  </w:num>
  <w:num w:numId="7" w16cid:durableId="71857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C50"/>
    <w:rsid w:val="00226C50"/>
    <w:rsid w:val="002B1CBF"/>
    <w:rsid w:val="0049091F"/>
    <w:rsid w:val="004F5540"/>
    <w:rsid w:val="007620DA"/>
    <w:rsid w:val="00D6326C"/>
    <w:rsid w:val="00DE04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90A8"/>
  <w15:chartTrackingRefBased/>
  <w15:docId w15:val="{A8AD1EFA-800F-4ABE-89F8-93C79BBA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C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C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C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C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C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C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C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C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C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C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C50"/>
    <w:rPr>
      <w:rFonts w:eastAsiaTheme="majorEastAsia" w:cstheme="majorBidi"/>
      <w:color w:val="272727" w:themeColor="text1" w:themeTint="D8"/>
    </w:rPr>
  </w:style>
  <w:style w:type="paragraph" w:styleId="Title">
    <w:name w:val="Title"/>
    <w:basedOn w:val="Normal"/>
    <w:next w:val="Normal"/>
    <w:link w:val="TitleChar"/>
    <w:uiPriority w:val="10"/>
    <w:qFormat/>
    <w:rsid w:val="00226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C50"/>
    <w:pPr>
      <w:spacing w:before="160"/>
      <w:jc w:val="center"/>
    </w:pPr>
    <w:rPr>
      <w:i/>
      <w:iCs/>
      <w:color w:val="404040" w:themeColor="text1" w:themeTint="BF"/>
    </w:rPr>
  </w:style>
  <w:style w:type="character" w:customStyle="1" w:styleId="QuoteChar">
    <w:name w:val="Quote Char"/>
    <w:basedOn w:val="DefaultParagraphFont"/>
    <w:link w:val="Quote"/>
    <w:uiPriority w:val="29"/>
    <w:rsid w:val="00226C50"/>
    <w:rPr>
      <w:i/>
      <w:iCs/>
      <w:color w:val="404040" w:themeColor="text1" w:themeTint="BF"/>
    </w:rPr>
  </w:style>
  <w:style w:type="paragraph" w:styleId="ListParagraph">
    <w:name w:val="List Paragraph"/>
    <w:basedOn w:val="Normal"/>
    <w:uiPriority w:val="34"/>
    <w:qFormat/>
    <w:rsid w:val="00226C50"/>
    <w:pPr>
      <w:ind w:left="720"/>
      <w:contextualSpacing/>
    </w:pPr>
  </w:style>
  <w:style w:type="character" w:styleId="IntenseEmphasis">
    <w:name w:val="Intense Emphasis"/>
    <w:basedOn w:val="DefaultParagraphFont"/>
    <w:uiPriority w:val="21"/>
    <w:qFormat/>
    <w:rsid w:val="00226C50"/>
    <w:rPr>
      <w:i/>
      <w:iCs/>
      <w:color w:val="0F4761" w:themeColor="accent1" w:themeShade="BF"/>
    </w:rPr>
  </w:style>
  <w:style w:type="paragraph" w:styleId="IntenseQuote">
    <w:name w:val="Intense Quote"/>
    <w:basedOn w:val="Normal"/>
    <w:next w:val="Normal"/>
    <w:link w:val="IntenseQuoteChar"/>
    <w:uiPriority w:val="30"/>
    <w:qFormat/>
    <w:rsid w:val="00226C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C50"/>
    <w:rPr>
      <w:i/>
      <w:iCs/>
      <w:color w:val="0F4761" w:themeColor="accent1" w:themeShade="BF"/>
    </w:rPr>
  </w:style>
  <w:style w:type="character" w:styleId="IntenseReference">
    <w:name w:val="Intense Reference"/>
    <w:basedOn w:val="DefaultParagraphFont"/>
    <w:uiPriority w:val="32"/>
    <w:qFormat/>
    <w:rsid w:val="00226C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1368</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Kumar Singh</dc:creator>
  <cp:keywords/>
  <dc:description/>
  <cp:lastModifiedBy>Rohit Kumar Singh</cp:lastModifiedBy>
  <cp:revision>2</cp:revision>
  <dcterms:created xsi:type="dcterms:W3CDTF">2026-03-24T11:16:00Z</dcterms:created>
  <dcterms:modified xsi:type="dcterms:W3CDTF">2026-03-24T11:30:00Z</dcterms:modified>
</cp:coreProperties>
</file>