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518B" w14:textId="4A46BA56" w:rsidR="00F50B85" w:rsidRPr="002B63F1" w:rsidRDefault="00F50B85" w:rsidP="002B63F1">
      <w:pPr>
        <w:pStyle w:val="Heading1"/>
        <w:rPr>
          <w:sz w:val="40"/>
          <w:szCs w:val="40"/>
        </w:rPr>
      </w:pPr>
      <w:r w:rsidRPr="002B63F1">
        <w:rPr>
          <w:sz w:val="40"/>
          <w:szCs w:val="40"/>
        </w:rPr>
        <w:t xml:space="preserve">Random Password Generator </w:t>
      </w:r>
    </w:p>
    <w:p w14:paraId="398A955C" w14:textId="2B32B6E2" w:rsidR="00F50B85" w:rsidRDefault="00F50B85" w:rsidP="00F50B8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50B85">
        <w:rPr>
          <w:rFonts w:asciiTheme="minorHAnsi" w:hAnsiTheme="minorHAnsi" w:cstheme="minorHAnsi"/>
          <w:sz w:val="22"/>
          <w:szCs w:val="22"/>
        </w:rPr>
        <w:t xml:space="preserve">This Python script generates a random 20-character password using a combination of uppercase letters, lowercase letters, digits, and special characters. The generated password is then copied to the clipboard using the </w:t>
      </w:r>
      <w:r>
        <w:rPr>
          <w:rFonts w:asciiTheme="minorHAnsi" w:hAnsiTheme="minorHAnsi" w:cstheme="minorHAnsi"/>
          <w:sz w:val="22"/>
          <w:szCs w:val="22"/>
        </w:rPr>
        <w:t>‘</w:t>
      </w:r>
      <w:proofErr w:type="spellStart"/>
      <w:r w:rsidRPr="00F50B85">
        <w:rPr>
          <w:rStyle w:val="HTMLCode"/>
          <w:rFonts w:asciiTheme="minorHAnsi" w:hAnsiTheme="minorHAnsi" w:cstheme="minorHAnsi"/>
          <w:sz w:val="22"/>
          <w:szCs w:val="22"/>
        </w:rPr>
        <w:t>pyperclip</w:t>
      </w:r>
      <w:proofErr w:type="spellEnd"/>
      <w:r>
        <w:rPr>
          <w:rStyle w:val="HTMLCode"/>
          <w:rFonts w:asciiTheme="minorHAnsi" w:hAnsiTheme="minorHAnsi" w:cstheme="minorHAnsi"/>
          <w:sz w:val="22"/>
          <w:szCs w:val="22"/>
        </w:rPr>
        <w:t>’</w:t>
      </w:r>
      <w:r w:rsidRPr="00F50B85">
        <w:rPr>
          <w:rFonts w:asciiTheme="minorHAnsi" w:hAnsiTheme="minorHAnsi" w:cstheme="minorHAnsi"/>
          <w:sz w:val="22"/>
          <w:szCs w:val="22"/>
        </w:rPr>
        <w:t xml:space="preserve"> library</w:t>
      </w:r>
      <w:r>
        <w:rPr>
          <w:rFonts w:asciiTheme="minorHAnsi" w:hAnsiTheme="minorHAnsi" w:cstheme="minorHAnsi"/>
          <w:sz w:val="22"/>
          <w:szCs w:val="22"/>
        </w:rPr>
        <w:t xml:space="preserve"> and then terminates. </w:t>
      </w:r>
    </w:p>
    <w:p w14:paraId="0FDB6C37" w14:textId="77777777" w:rsidR="00F50B85" w:rsidRDefault="00F50B85" w:rsidP="00F50B8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174C6799" w14:textId="75969512" w:rsidR="00F50B85" w:rsidRPr="002B63F1" w:rsidRDefault="00F50B85" w:rsidP="002B63F1">
      <w:pPr>
        <w:pStyle w:val="Heading1"/>
        <w:rPr>
          <w:rFonts w:eastAsiaTheme="minorHAnsi"/>
          <w:sz w:val="40"/>
          <w:szCs w:val="40"/>
        </w:rPr>
      </w:pPr>
      <w:r w:rsidRPr="002B63F1">
        <w:rPr>
          <w:rFonts w:eastAsiaTheme="minorHAnsi"/>
          <w:sz w:val="40"/>
          <w:szCs w:val="40"/>
        </w:rPr>
        <w:t>Prerequisites:</w:t>
      </w:r>
    </w:p>
    <w:p w14:paraId="662CE018" w14:textId="3B61482B" w:rsidR="00F50B85" w:rsidRDefault="00F50B85" w:rsidP="00F50B8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Before running the script, ensure that you have Python installed. You can download this from </w:t>
      </w:r>
      <w:hyperlink r:id="rId5" w:history="1">
        <w:r w:rsidRPr="00C13856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https://www.python.org/</w:t>
        </w:r>
      </w:hyperlink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77C967AA" w14:textId="74169E83" w:rsidR="00F50B85" w:rsidRDefault="00F50B85" w:rsidP="00F50B8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Additionally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you will need to install the module ‘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pyperclip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’, use the following command: </w:t>
      </w:r>
    </w:p>
    <w:p w14:paraId="4DDFBF6E" w14:textId="59765D68" w:rsidR="00F50B85" w:rsidRPr="002B63F1" w:rsidRDefault="00F50B85" w:rsidP="00F50B85">
      <w:pPr>
        <w:pStyle w:val="NormalWeb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r w:rsidRPr="002B63F1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pip install </w:t>
      </w:r>
      <w:proofErr w:type="spellStart"/>
      <w:proofErr w:type="gramStart"/>
      <w:r w:rsidRPr="002B63F1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pyperclip</w:t>
      </w:r>
      <w:proofErr w:type="spellEnd"/>
      <w:proofErr w:type="gramEnd"/>
    </w:p>
    <w:p w14:paraId="602FDEFE" w14:textId="2787D54D" w:rsidR="00F50B85" w:rsidRPr="002B63F1" w:rsidRDefault="00F50B85" w:rsidP="002B63F1">
      <w:pPr>
        <w:pStyle w:val="Heading1"/>
        <w:rPr>
          <w:rFonts w:eastAsiaTheme="minorHAnsi"/>
          <w:sz w:val="40"/>
          <w:szCs w:val="40"/>
        </w:rPr>
      </w:pPr>
      <w:r w:rsidRPr="002B63F1">
        <w:rPr>
          <w:rFonts w:eastAsiaTheme="minorHAnsi"/>
          <w:sz w:val="40"/>
          <w:szCs w:val="40"/>
        </w:rPr>
        <w:t>How to use:</w:t>
      </w:r>
    </w:p>
    <w:p w14:paraId="4DEC1962" w14:textId="60A21CEF" w:rsidR="00F50B85" w:rsidRDefault="00F50B85" w:rsidP="00F50B8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Open a terminal or command </w:t>
      </w:r>
      <w:proofErr w:type="gramStart"/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prompt</w:t>
      </w:r>
      <w:proofErr w:type="gramEnd"/>
    </w:p>
    <w:p w14:paraId="2B8A7550" w14:textId="439D9D42" w:rsidR="00F50B85" w:rsidRDefault="002B63F1" w:rsidP="00F50B8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Navigate to the directory containing the python </w:t>
      </w:r>
      <w:proofErr w:type="gramStart"/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script</w:t>
      </w:r>
      <w:proofErr w:type="gramEnd"/>
    </w:p>
    <w:p w14:paraId="6A1786BB" w14:textId="72DAA484" w:rsidR="002B63F1" w:rsidRDefault="002B63F1" w:rsidP="00F50B8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Run the script using the command: python </w:t>
      </w:r>
      <w:proofErr w:type="gramStart"/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PasswordGenerator.py</w:t>
      </w:r>
      <w:proofErr w:type="gramEnd"/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47EEA1C4" w14:textId="3F7B385B" w:rsidR="002B63F1" w:rsidRDefault="002B63F1" w:rsidP="00F50B8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The script will run and generate a random password which will be of 20 characters, it will display in the console and copy to the clipboard. </w:t>
      </w:r>
    </w:p>
    <w:p w14:paraId="5FDE83CC" w14:textId="6E0E6D7C" w:rsidR="002B63F1" w:rsidRPr="003B0103" w:rsidRDefault="002B63F1" w:rsidP="003B0103">
      <w:pPr>
        <w:pStyle w:val="Heading1"/>
        <w:rPr>
          <w:rFonts w:eastAsiaTheme="minorHAnsi"/>
          <w:sz w:val="40"/>
          <w:szCs w:val="40"/>
        </w:rPr>
      </w:pPr>
      <w:r w:rsidRPr="003B0103">
        <w:rPr>
          <w:rFonts w:eastAsiaTheme="minorHAnsi"/>
          <w:sz w:val="40"/>
          <w:szCs w:val="40"/>
        </w:rPr>
        <w:t xml:space="preserve">Customization: </w:t>
      </w:r>
    </w:p>
    <w:p w14:paraId="069FD46A" w14:textId="098BABC8" w:rsidR="002B63F1" w:rsidRDefault="002B63F1" w:rsidP="002B63F1">
      <w:pPr>
        <w:pStyle w:val="NormalWeb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To customize the length of the password generated by modifying ‘</w:t>
      </w:r>
      <w:proofErr w:type="gramStart"/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range(</w:t>
      </w:r>
      <w:proofErr w:type="gramEnd"/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20)’ in line 8 of the PasswordGenerator.py file. For example: to generate a password of length 8 change </w:t>
      </w:r>
      <w:proofErr w:type="gramStart"/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range(</w:t>
      </w:r>
      <w:proofErr w:type="gramEnd"/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20) to range(8).</w:t>
      </w:r>
    </w:p>
    <w:p w14:paraId="016718FE" w14:textId="7DF4B8FF" w:rsidR="002B63F1" w:rsidRDefault="002B63F1" w:rsidP="002B63F1">
      <w:pPr>
        <w:pStyle w:val="NormalWeb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Feel free to modify the contents of alphabet to include or exclude characters. </w:t>
      </w:r>
    </w:p>
    <w:p w14:paraId="2AB51804" w14:textId="77777777" w:rsidR="009E608E" w:rsidRDefault="009E608E" w:rsidP="002B63F1">
      <w:pPr>
        <w:pStyle w:val="NormalWeb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</w:p>
    <w:p w14:paraId="0F1D4321" w14:textId="5114AB6C" w:rsidR="009E608E" w:rsidRPr="003B0103" w:rsidRDefault="009E608E" w:rsidP="003B0103">
      <w:pPr>
        <w:pStyle w:val="Heading1"/>
        <w:rPr>
          <w:rFonts w:eastAsiaTheme="minorHAnsi"/>
          <w:sz w:val="40"/>
          <w:szCs w:val="40"/>
        </w:rPr>
      </w:pPr>
      <w:r w:rsidRPr="003B0103">
        <w:rPr>
          <w:rFonts w:eastAsiaTheme="minorHAnsi"/>
          <w:sz w:val="40"/>
          <w:szCs w:val="40"/>
        </w:rPr>
        <w:t xml:space="preserve">Dependencies: </w:t>
      </w:r>
    </w:p>
    <w:p w14:paraId="7A1F4F4B" w14:textId="1B5F4D5D" w:rsidR="002B63F1" w:rsidRDefault="00000000" w:rsidP="00B7493D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hyperlink r:id="rId6" w:history="1">
        <w:proofErr w:type="spellStart"/>
        <w:r w:rsidR="009E608E" w:rsidRPr="009E608E">
          <w:rPr>
            <w:rStyle w:val="Hyperlink"/>
            <w:rFonts w:asciiTheme="minorHAnsi" w:eastAsiaTheme="minorHAnsi" w:hAnsiTheme="minorHAnsi" w:cstheme="minorHAnsi"/>
            <w:kern w:val="2"/>
            <w:sz w:val="22"/>
            <w:szCs w:val="22"/>
            <w:lang w:eastAsia="en-US"/>
            <w14:ligatures w14:val="standardContextual"/>
          </w:rPr>
          <w:t>Pyperclip</w:t>
        </w:r>
        <w:proofErr w:type="spellEnd"/>
      </w:hyperlink>
      <w:r w:rsidR="009E608E" w:rsidRPr="009E608E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a cross-platform Python module for copy and paste clipboard functions.</w:t>
      </w:r>
    </w:p>
    <w:p w14:paraId="38813C46" w14:textId="77777777" w:rsidR="00825F80" w:rsidRDefault="00825F80" w:rsidP="00825F80">
      <w:pPr>
        <w:pStyle w:val="NormalWeb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</w:p>
    <w:p w14:paraId="7581D140" w14:textId="5D91DCF0" w:rsidR="00825F80" w:rsidRPr="003B0103" w:rsidRDefault="00825F80" w:rsidP="003B0103">
      <w:pPr>
        <w:pStyle w:val="Heading1"/>
        <w:rPr>
          <w:rFonts w:eastAsiaTheme="minorHAnsi"/>
          <w:sz w:val="40"/>
          <w:szCs w:val="40"/>
        </w:rPr>
      </w:pPr>
      <w:r w:rsidRPr="003B0103">
        <w:rPr>
          <w:rFonts w:eastAsiaTheme="minorHAnsi"/>
          <w:sz w:val="40"/>
          <w:szCs w:val="40"/>
        </w:rPr>
        <w:t xml:space="preserve">Disclaimer: </w:t>
      </w:r>
    </w:p>
    <w:p w14:paraId="08E942E1" w14:textId="6AE6A9AB" w:rsidR="00825F80" w:rsidRDefault="00825F80" w:rsidP="00825F80">
      <w:pPr>
        <w:pStyle w:val="NormalWeb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This is just for educational purposes only</w:t>
      </w:r>
      <w:r w:rsidR="00467221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and no security is implied. </w:t>
      </w:r>
    </w:p>
    <w:p w14:paraId="250FCF31" w14:textId="77777777" w:rsidR="00467221" w:rsidRDefault="00467221">
      <w:pPr>
        <w:rPr>
          <w:rFonts w:cstheme="minorHAnsi"/>
        </w:rPr>
      </w:pPr>
      <w:r>
        <w:rPr>
          <w:rFonts w:cstheme="minorHAnsi"/>
        </w:rPr>
        <w:br w:type="page"/>
      </w:r>
    </w:p>
    <w:p w14:paraId="50906DB7" w14:textId="09E4AEBA" w:rsidR="00825F80" w:rsidRPr="003B0103" w:rsidRDefault="00825F80" w:rsidP="003B0103">
      <w:pPr>
        <w:pStyle w:val="Heading1"/>
        <w:rPr>
          <w:rFonts w:eastAsiaTheme="minorHAnsi"/>
          <w:sz w:val="40"/>
          <w:szCs w:val="40"/>
        </w:rPr>
      </w:pPr>
      <w:r w:rsidRPr="003B0103">
        <w:rPr>
          <w:rFonts w:eastAsiaTheme="minorHAnsi"/>
          <w:sz w:val="40"/>
          <w:szCs w:val="40"/>
        </w:rPr>
        <w:lastRenderedPageBreak/>
        <w:t>Demo:</w:t>
      </w:r>
    </w:p>
    <w:p w14:paraId="5E9B5BE1" w14:textId="627F2B72" w:rsidR="00F50B85" w:rsidRDefault="00467221" w:rsidP="00F50B85">
      <w:pPr>
        <w:pStyle w:val="NormalWeb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 xml:space="preserve">Example of code being ran 3 times: </w:t>
      </w:r>
    </w:p>
    <w:p w14:paraId="346CC0C2" w14:textId="678481B6" w:rsidR="00467221" w:rsidRDefault="00467221" w:rsidP="00F50B85">
      <w:pPr>
        <w:pStyle w:val="NormalWeb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noProof/>
        </w:rPr>
        <w:drawing>
          <wp:inline distT="0" distB="0" distL="0" distR="0" wp14:anchorId="617103D9" wp14:editId="449F95F3">
            <wp:extent cx="5731510" cy="3532505"/>
            <wp:effectExtent l="0" t="0" r="2540" b="0"/>
            <wp:docPr id="899983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833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175B" w14:textId="77777777" w:rsidR="00467221" w:rsidRDefault="00467221" w:rsidP="00F50B85">
      <w:pPr>
        <w:pStyle w:val="NormalWeb"/>
        <w:rPr>
          <w:rFonts w:asciiTheme="minorHAnsi" w:hAnsiTheme="minorHAnsi" w:cstheme="minorHAnsi"/>
          <w:kern w:val="36"/>
          <w:sz w:val="22"/>
          <w:szCs w:val="22"/>
        </w:rPr>
      </w:pPr>
    </w:p>
    <w:p w14:paraId="47DD6534" w14:textId="5F9BBEFC" w:rsidR="00467221" w:rsidRPr="00467221" w:rsidRDefault="00467221" w:rsidP="00F50B85">
      <w:pPr>
        <w:pStyle w:val="NormalWeb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Created by Acas Saleem</w:t>
      </w:r>
    </w:p>
    <w:p w14:paraId="4F3259CE" w14:textId="77777777" w:rsidR="00F50B85" w:rsidRDefault="00F50B85" w:rsidP="00F50B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70309A0" w14:textId="77777777" w:rsidR="00F50B85" w:rsidRDefault="00F50B85" w:rsidP="00F50B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59D4960" w14:textId="77777777" w:rsidR="00F50B85" w:rsidRDefault="00F50B85" w:rsidP="00F50B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A337F5C" w14:textId="77777777" w:rsidR="00F50B85" w:rsidRPr="00F50B85" w:rsidRDefault="00F50B85" w:rsidP="00F50B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sectPr w:rsidR="00F50B85" w:rsidRPr="00F5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528BC"/>
    <w:multiLevelType w:val="hybridMultilevel"/>
    <w:tmpl w:val="D3B41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25277"/>
    <w:multiLevelType w:val="hybridMultilevel"/>
    <w:tmpl w:val="DADCA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719720">
    <w:abstractNumId w:val="1"/>
  </w:num>
  <w:num w:numId="2" w16cid:durableId="175998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85"/>
    <w:rsid w:val="000E71CA"/>
    <w:rsid w:val="002B63F1"/>
    <w:rsid w:val="003B0103"/>
    <w:rsid w:val="00467221"/>
    <w:rsid w:val="006C4A4F"/>
    <w:rsid w:val="00720777"/>
    <w:rsid w:val="00825F80"/>
    <w:rsid w:val="009E608E"/>
    <w:rsid w:val="00AC5611"/>
    <w:rsid w:val="00C335C2"/>
    <w:rsid w:val="00DE5848"/>
    <w:rsid w:val="00F5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8AD1"/>
  <w15:chartTrackingRefBased/>
  <w15:docId w15:val="{EADABB1A-DE46-4D55-8C9F-8F05324C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B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B8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F50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0B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0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B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0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yperclip/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 Saleem</dc:creator>
  <cp:keywords/>
  <dc:description/>
  <cp:lastModifiedBy>Acas Saleem</cp:lastModifiedBy>
  <cp:revision>4</cp:revision>
  <dcterms:created xsi:type="dcterms:W3CDTF">2023-12-29T18:08:00Z</dcterms:created>
  <dcterms:modified xsi:type="dcterms:W3CDTF">2023-12-29T19:12:00Z</dcterms:modified>
</cp:coreProperties>
</file>