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34280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🗂️</w:t>
      </w:r>
      <w:r w:rsidRPr="007C780C">
        <w:rPr>
          <w:b/>
          <w:bCs/>
        </w:rPr>
        <w:t xml:space="preserve"> Structure fonctionnelle</w:t>
      </w:r>
    </w:p>
    <w:p w14:paraId="028AE678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🔹</w:t>
      </w:r>
      <w:r w:rsidRPr="007C780C">
        <w:rPr>
          <w:b/>
          <w:bCs/>
        </w:rPr>
        <w:t xml:space="preserve"> 1. Cartes principales</w:t>
      </w:r>
    </w:p>
    <w:p w14:paraId="25B84563" w14:textId="77777777" w:rsidR="007C780C" w:rsidRPr="007C780C" w:rsidRDefault="007C780C" w:rsidP="007C780C">
      <w:r w:rsidRPr="007C780C">
        <w:t xml:space="preserve">Chaque to-do est affichée sous forme de </w:t>
      </w:r>
      <w:r w:rsidRPr="007C780C">
        <w:rPr>
          <w:b/>
          <w:bCs/>
        </w:rPr>
        <w:t>carte Trello-like</w:t>
      </w:r>
      <w:r w:rsidRPr="007C780C">
        <w:t xml:space="preserve"> selon 4 catégories :</w:t>
      </w:r>
    </w:p>
    <w:p w14:paraId="294ABEDC" w14:textId="77777777" w:rsidR="007C780C" w:rsidRPr="007C780C" w:rsidRDefault="007C780C" w:rsidP="007C780C">
      <w:pPr>
        <w:numPr>
          <w:ilvl w:val="0"/>
          <w:numId w:val="1"/>
        </w:numPr>
      </w:pPr>
      <w:r w:rsidRPr="007C780C">
        <w:rPr>
          <w:rFonts w:ascii="Segoe UI Emoji" w:hAnsi="Segoe UI Emoji" w:cs="Segoe UI Emoji"/>
        </w:rPr>
        <w:t>📅</w:t>
      </w:r>
      <w:r w:rsidRPr="007C780C">
        <w:t xml:space="preserve"> </w:t>
      </w:r>
      <w:proofErr w:type="spellStart"/>
      <w:r w:rsidRPr="007C780C">
        <w:rPr>
          <w:b/>
          <w:bCs/>
        </w:rPr>
        <w:t>Todo</w:t>
      </w:r>
      <w:proofErr w:type="spellEnd"/>
      <w:r w:rsidRPr="007C780C">
        <w:rPr>
          <w:b/>
          <w:bCs/>
        </w:rPr>
        <w:t xml:space="preserve"> du jour</w:t>
      </w:r>
      <w:r w:rsidRPr="007C780C">
        <w:t xml:space="preserve"> : </w:t>
      </w:r>
      <w:proofErr w:type="spellStart"/>
      <w:r w:rsidRPr="007C780C">
        <w:t>Todo</w:t>
      </w:r>
      <w:proofErr w:type="spellEnd"/>
      <w:r w:rsidRPr="007C780C">
        <w:t xml:space="preserve"> : 15/05/2025</w:t>
      </w:r>
    </w:p>
    <w:p w14:paraId="3388CAE0" w14:textId="77777777" w:rsidR="007C780C" w:rsidRPr="007C780C" w:rsidRDefault="007C780C" w:rsidP="007C780C">
      <w:pPr>
        <w:numPr>
          <w:ilvl w:val="0"/>
          <w:numId w:val="1"/>
        </w:numPr>
      </w:pPr>
      <w:r w:rsidRPr="007C780C">
        <w:rPr>
          <w:rFonts w:ascii="Segoe UI Emoji" w:hAnsi="Segoe UI Emoji" w:cs="Segoe UI Emoji"/>
        </w:rPr>
        <w:t>📈</w:t>
      </w:r>
      <w:r w:rsidRPr="007C780C">
        <w:t xml:space="preserve"> </w:t>
      </w:r>
      <w:proofErr w:type="spellStart"/>
      <w:r w:rsidRPr="007C780C">
        <w:rPr>
          <w:b/>
          <w:bCs/>
        </w:rPr>
        <w:t>Todo</w:t>
      </w:r>
      <w:proofErr w:type="spellEnd"/>
      <w:r w:rsidRPr="007C780C">
        <w:rPr>
          <w:b/>
          <w:bCs/>
        </w:rPr>
        <w:t xml:space="preserve"> de la semaine</w:t>
      </w:r>
    </w:p>
    <w:p w14:paraId="21DBBBC2" w14:textId="77777777" w:rsidR="007C780C" w:rsidRPr="007C780C" w:rsidRDefault="007C780C" w:rsidP="007C780C">
      <w:pPr>
        <w:numPr>
          <w:ilvl w:val="0"/>
          <w:numId w:val="1"/>
        </w:numPr>
      </w:pPr>
      <w:r w:rsidRPr="007C780C">
        <w:rPr>
          <w:rFonts w:ascii="Segoe UI Emoji" w:hAnsi="Segoe UI Emoji" w:cs="Segoe UI Emoji"/>
        </w:rPr>
        <w:t>📆</w:t>
      </w:r>
      <w:r w:rsidRPr="007C780C">
        <w:t xml:space="preserve"> </w:t>
      </w:r>
      <w:proofErr w:type="spellStart"/>
      <w:r w:rsidRPr="007C780C">
        <w:rPr>
          <w:b/>
          <w:bCs/>
        </w:rPr>
        <w:t>Todo</w:t>
      </w:r>
      <w:proofErr w:type="spellEnd"/>
      <w:r w:rsidRPr="007C780C">
        <w:rPr>
          <w:b/>
          <w:bCs/>
        </w:rPr>
        <w:t xml:space="preserve"> du mois</w:t>
      </w:r>
    </w:p>
    <w:p w14:paraId="05BEC6CA" w14:textId="77777777" w:rsidR="007C780C" w:rsidRPr="007C780C" w:rsidRDefault="007C780C" w:rsidP="007C780C">
      <w:pPr>
        <w:numPr>
          <w:ilvl w:val="0"/>
          <w:numId w:val="1"/>
        </w:numPr>
      </w:pPr>
      <w:r w:rsidRPr="007C780C">
        <w:rPr>
          <w:rFonts w:ascii="Segoe UI Emoji" w:hAnsi="Segoe UI Emoji" w:cs="Segoe UI Emoji"/>
        </w:rPr>
        <w:t>🗃️</w:t>
      </w:r>
      <w:r w:rsidRPr="007C780C">
        <w:t xml:space="preserve"> </w:t>
      </w:r>
      <w:proofErr w:type="spellStart"/>
      <w:r w:rsidRPr="007C780C">
        <w:rPr>
          <w:b/>
          <w:bCs/>
        </w:rPr>
        <w:t>Todo</w:t>
      </w:r>
      <w:proofErr w:type="spellEnd"/>
      <w:r w:rsidRPr="007C780C">
        <w:rPr>
          <w:b/>
          <w:bCs/>
        </w:rPr>
        <w:t xml:space="preserve"> générale</w:t>
      </w:r>
      <w:r w:rsidRPr="007C780C">
        <w:t xml:space="preserve"> : récapitulatif de toutes les tâches (jour, semaine, mois)</w:t>
      </w:r>
    </w:p>
    <w:p w14:paraId="02DCE789" w14:textId="77777777" w:rsidR="007C780C" w:rsidRPr="007C780C" w:rsidRDefault="002C3733" w:rsidP="007C780C">
      <w:r>
        <w:pict w14:anchorId="2FF5439F">
          <v:rect id="_x0000_i1025" style="width:0;height:1.5pt" o:hralign="center" o:hrstd="t" o:hr="t" fillcolor="#a0a0a0" stroked="f"/>
        </w:pict>
      </w:r>
    </w:p>
    <w:p w14:paraId="6FAB366D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🔹</w:t>
      </w:r>
      <w:r w:rsidRPr="007C780C">
        <w:rPr>
          <w:b/>
          <w:bCs/>
        </w:rPr>
        <w:t xml:space="preserve"> 2. Navigation</w:t>
      </w:r>
    </w:p>
    <w:p w14:paraId="1653F4A1" w14:textId="77777777" w:rsidR="007C780C" w:rsidRPr="007C780C" w:rsidRDefault="007C780C" w:rsidP="007C780C">
      <w:pPr>
        <w:numPr>
          <w:ilvl w:val="0"/>
          <w:numId w:val="2"/>
        </w:numPr>
      </w:pPr>
      <w:r w:rsidRPr="007C780C">
        <w:rPr>
          <w:rFonts w:ascii="Segoe UI Emoji" w:hAnsi="Segoe UI Emoji" w:cs="Segoe UI Emoji"/>
        </w:rPr>
        <w:t>🔙</w:t>
      </w:r>
      <w:r w:rsidRPr="007C780C">
        <w:t xml:space="preserve"> </w:t>
      </w:r>
      <w:r w:rsidRPr="007C780C">
        <w:rPr>
          <w:b/>
          <w:bCs/>
        </w:rPr>
        <w:t>Flèche gauche</w:t>
      </w:r>
      <w:r w:rsidRPr="007C780C">
        <w:t xml:space="preserve"> (haut gauche) : naviguer vers les jours/semaines/mois précédents</w:t>
      </w:r>
    </w:p>
    <w:p w14:paraId="2DDC86CD" w14:textId="77777777" w:rsidR="007C780C" w:rsidRPr="007C780C" w:rsidRDefault="007C780C" w:rsidP="007C780C">
      <w:pPr>
        <w:numPr>
          <w:ilvl w:val="0"/>
          <w:numId w:val="2"/>
        </w:numPr>
      </w:pPr>
      <w:r w:rsidRPr="007C780C">
        <w:rPr>
          <w:rFonts w:ascii="Segoe UI Emoji" w:hAnsi="Segoe UI Emoji" w:cs="Segoe UI Emoji"/>
        </w:rPr>
        <w:t>🔜</w:t>
      </w:r>
      <w:r w:rsidRPr="007C780C">
        <w:t xml:space="preserve"> </w:t>
      </w:r>
      <w:r w:rsidRPr="007C780C">
        <w:rPr>
          <w:b/>
          <w:bCs/>
        </w:rPr>
        <w:t>Flèche droite</w:t>
      </w:r>
      <w:r w:rsidRPr="007C780C">
        <w:t xml:space="preserve"> : visible uniquement quand tu consultes une ancienne date</w:t>
      </w:r>
    </w:p>
    <w:p w14:paraId="002C36CD" w14:textId="77777777" w:rsidR="007C780C" w:rsidRPr="007C780C" w:rsidRDefault="007C780C" w:rsidP="007C780C">
      <w:pPr>
        <w:numPr>
          <w:ilvl w:val="0"/>
          <w:numId w:val="2"/>
        </w:numPr>
      </w:pPr>
      <w:r w:rsidRPr="007C780C">
        <w:rPr>
          <w:rFonts w:ascii="Segoe UI Emoji" w:hAnsi="Segoe UI Emoji" w:cs="Segoe UI Emoji"/>
        </w:rPr>
        <w:t>➕</w:t>
      </w:r>
      <w:r w:rsidRPr="007C780C">
        <w:t xml:space="preserve"> </w:t>
      </w:r>
      <w:r w:rsidRPr="007C780C">
        <w:rPr>
          <w:b/>
          <w:bCs/>
        </w:rPr>
        <w:t>Bouton "+"</w:t>
      </w:r>
      <w:r w:rsidRPr="007C780C">
        <w:t xml:space="preserve"> (haut droit) : ajouter une nouvelle carte (visible uniquement pour la to-do du jour actuel)</w:t>
      </w:r>
    </w:p>
    <w:p w14:paraId="3B3EFF29" w14:textId="77777777" w:rsidR="007C780C" w:rsidRPr="007C780C" w:rsidRDefault="002C3733" w:rsidP="007C780C">
      <w:r>
        <w:pict w14:anchorId="6F300A84">
          <v:rect id="_x0000_i1026" style="width:0;height:1.5pt" o:hralign="center" o:hrstd="t" o:hr="t" fillcolor="#a0a0a0" stroked="f"/>
        </w:pict>
      </w:r>
    </w:p>
    <w:p w14:paraId="7ACF9392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✅</w:t>
      </w:r>
      <w:r w:rsidRPr="007C780C">
        <w:rPr>
          <w:b/>
          <w:bCs/>
        </w:rPr>
        <w:t xml:space="preserve"> Fonctionnalités des tâches</w:t>
      </w:r>
    </w:p>
    <w:p w14:paraId="085D41CD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📌</w:t>
      </w:r>
      <w:r w:rsidRPr="007C780C">
        <w:rPr>
          <w:b/>
          <w:bCs/>
        </w:rPr>
        <w:t xml:space="preserve"> Format d’une tâche :</w:t>
      </w:r>
    </w:p>
    <w:p w14:paraId="7CB20F64" w14:textId="77777777" w:rsidR="007C780C" w:rsidRPr="007C780C" w:rsidRDefault="007C780C" w:rsidP="007C780C">
      <w:pPr>
        <w:numPr>
          <w:ilvl w:val="0"/>
          <w:numId w:val="3"/>
        </w:numPr>
      </w:pPr>
      <w:r w:rsidRPr="007C780C">
        <w:t>Titre : libre</w:t>
      </w:r>
    </w:p>
    <w:p w14:paraId="560558D3" w14:textId="77777777" w:rsidR="007C780C" w:rsidRPr="007C780C" w:rsidRDefault="007C780C" w:rsidP="007C780C">
      <w:pPr>
        <w:numPr>
          <w:ilvl w:val="0"/>
          <w:numId w:val="3"/>
        </w:numPr>
      </w:pPr>
      <w:r w:rsidRPr="007C780C">
        <w:t xml:space="preserve">Heure : ex. </w:t>
      </w:r>
      <w:r w:rsidRPr="007C780C">
        <w:rPr>
          <w:i/>
          <w:iCs/>
        </w:rPr>
        <w:t>"Je ferai [X] à 17h"</w:t>
      </w:r>
    </w:p>
    <w:p w14:paraId="262D8D44" w14:textId="77777777" w:rsidR="007C780C" w:rsidRPr="007C780C" w:rsidRDefault="007C780C" w:rsidP="007C780C">
      <w:pPr>
        <w:numPr>
          <w:ilvl w:val="0"/>
          <w:numId w:val="3"/>
        </w:numPr>
      </w:pPr>
      <w:r w:rsidRPr="007C780C">
        <w:t xml:space="preserve">Lieu : ex. </w:t>
      </w:r>
      <w:r w:rsidRPr="007C780C">
        <w:rPr>
          <w:i/>
          <w:iCs/>
        </w:rPr>
        <w:t>"à la maison"</w:t>
      </w:r>
    </w:p>
    <w:p w14:paraId="3C9131C9" w14:textId="77777777" w:rsidR="007C780C" w:rsidRPr="007C780C" w:rsidRDefault="007C780C" w:rsidP="007C780C">
      <w:pPr>
        <w:numPr>
          <w:ilvl w:val="0"/>
          <w:numId w:val="3"/>
        </w:numPr>
      </w:pPr>
      <w:r w:rsidRPr="007C780C">
        <w:t>Étiquettes :</w:t>
      </w:r>
    </w:p>
    <w:p w14:paraId="292FBBD2" w14:textId="77777777" w:rsidR="007C780C" w:rsidRPr="007C780C" w:rsidRDefault="007C780C" w:rsidP="007C780C">
      <w:pPr>
        <w:numPr>
          <w:ilvl w:val="1"/>
          <w:numId w:val="3"/>
        </w:numPr>
      </w:pPr>
      <w:r w:rsidRPr="007C780C">
        <w:rPr>
          <w:rFonts w:ascii="Segoe UI Emoji" w:hAnsi="Segoe UI Emoji" w:cs="Segoe UI Emoji"/>
        </w:rPr>
        <w:t>⏱️</w:t>
      </w:r>
      <w:r w:rsidRPr="007C780C">
        <w:t xml:space="preserve"> Durée : Court, Long</w:t>
      </w:r>
    </w:p>
    <w:p w14:paraId="27452BED" w14:textId="77777777" w:rsidR="007C780C" w:rsidRPr="007C780C" w:rsidRDefault="007C780C" w:rsidP="007C780C">
      <w:pPr>
        <w:numPr>
          <w:ilvl w:val="1"/>
          <w:numId w:val="3"/>
        </w:numPr>
      </w:pPr>
      <w:r w:rsidRPr="007C780C">
        <w:rPr>
          <w:rFonts w:ascii="Segoe UI Emoji" w:hAnsi="Segoe UI Emoji" w:cs="Segoe UI Emoji"/>
        </w:rPr>
        <w:t>🧠</w:t>
      </w:r>
      <w:r w:rsidRPr="007C780C">
        <w:t xml:space="preserve"> Difficulté : Facile, Difficile</w:t>
      </w:r>
    </w:p>
    <w:p w14:paraId="23B2E543" w14:textId="77777777" w:rsidR="007C780C" w:rsidRPr="007C780C" w:rsidRDefault="007C780C" w:rsidP="007C780C">
      <w:pPr>
        <w:numPr>
          <w:ilvl w:val="0"/>
          <w:numId w:val="3"/>
        </w:numPr>
      </w:pPr>
      <w:r w:rsidRPr="007C780C">
        <w:t>Répétition : affichage du suivi 0/3, 1/3, etc.</w:t>
      </w:r>
    </w:p>
    <w:p w14:paraId="2111FDBB" w14:textId="77777777" w:rsidR="007C780C" w:rsidRPr="007C780C" w:rsidRDefault="007C780C" w:rsidP="007C780C">
      <w:pPr>
        <w:numPr>
          <w:ilvl w:val="0"/>
          <w:numId w:val="3"/>
        </w:numPr>
      </w:pPr>
      <w:proofErr w:type="spellStart"/>
      <w:r w:rsidRPr="007C780C">
        <w:t>Timer</w:t>
      </w:r>
      <w:proofErr w:type="spellEnd"/>
      <w:r w:rsidRPr="007C780C">
        <w:t xml:space="preserve"> : ex. </w:t>
      </w:r>
      <w:r w:rsidRPr="007C780C">
        <w:rPr>
          <w:i/>
          <w:iCs/>
        </w:rPr>
        <w:t>"À faire d’ici 3 jours"</w:t>
      </w:r>
      <w:r w:rsidRPr="007C780C">
        <w:t xml:space="preserve"> (notification envoyée à expiration)</w:t>
      </w:r>
    </w:p>
    <w:p w14:paraId="4A3F9FDD" w14:textId="77777777" w:rsidR="007C780C" w:rsidRPr="007C780C" w:rsidRDefault="007C780C" w:rsidP="007C780C">
      <w:pPr>
        <w:numPr>
          <w:ilvl w:val="0"/>
          <w:numId w:val="3"/>
        </w:numPr>
      </w:pPr>
      <w:r w:rsidRPr="007C780C">
        <w:t>Couleur :</w:t>
      </w:r>
    </w:p>
    <w:p w14:paraId="05E4AC38" w14:textId="77777777" w:rsidR="007C780C" w:rsidRPr="007C780C" w:rsidRDefault="007C780C" w:rsidP="007C780C">
      <w:pPr>
        <w:numPr>
          <w:ilvl w:val="1"/>
          <w:numId w:val="3"/>
        </w:numPr>
      </w:pPr>
      <w:r w:rsidRPr="007C780C">
        <w:rPr>
          <w:rFonts w:ascii="Segoe UI Emoji" w:hAnsi="Segoe UI Emoji" w:cs="Segoe UI Emoji"/>
        </w:rPr>
        <w:t>⚪</w:t>
      </w:r>
      <w:r w:rsidRPr="007C780C">
        <w:t xml:space="preserve"> </w:t>
      </w:r>
      <w:r w:rsidRPr="007C780C">
        <w:rPr>
          <w:b/>
          <w:bCs/>
        </w:rPr>
        <w:t>Blanc</w:t>
      </w:r>
      <w:r w:rsidRPr="007C780C">
        <w:t xml:space="preserve"> = tâche répétitive quotidienne</w:t>
      </w:r>
    </w:p>
    <w:p w14:paraId="30AF8609" w14:textId="77777777" w:rsidR="007C780C" w:rsidRPr="007C780C" w:rsidRDefault="007C780C" w:rsidP="007C780C">
      <w:pPr>
        <w:numPr>
          <w:ilvl w:val="1"/>
          <w:numId w:val="3"/>
        </w:numPr>
      </w:pPr>
      <w:r w:rsidRPr="007C780C">
        <w:rPr>
          <w:rFonts w:ascii="Segoe UI Emoji" w:hAnsi="Segoe UI Emoji" w:cs="Segoe UI Emoji"/>
        </w:rPr>
        <w:lastRenderedPageBreak/>
        <w:t>🔵</w:t>
      </w:r>
      <w:r w:rsidRPr="007C780C">
        <w:t xml:space="preserve"> </w:t>
      </w:r>
      <w:r w:rsidRPr="007C780C">
        <w:rPr>
          <w:b/>
          <w:bCs/>
        </w:rPr>
        <w:t>Bleu</w:t>
      </w:r>
      <w:r w:rsidRPr="007C780C">
        <w:t xml:space="preserve"> = tâche temporaire (durée définie)</w:t>
      </w:r>
    </w:p>
    <w:p w14:paraId="58B5C8C1" w14:textId="77777777" w:rsidR="007C780C" w:rsidRPr="007C780C" w:rsidRDefault="007C780C" w:rsidP="007C780C">
      <w:pPr>
        <w:numPr>
          <w:ilvl w:val="0"/>
          <w:numId w:val="3"/>
        </w:numPr>
      </w:pPr>
      <w:r w:rsidRPr="007C780C">
        <w:t>Durée d'application (ex. : 7 jours)</w:t>
      </w:r>
    </w:p>
    <w:p w14:paraId="50E38AE0" w14:textId="77777777" w:rsidR="007C780C" w:rsidRPr="007C780C" w:rsidRDefault="002C3733" w:rsidP="007C780C">
      <w:r>
        <w:pict w14:anchorId="21106F67">
          <v:rect id="_x0000_i1027" style="width:0;height:1.5pt" o:hralign="center" o:hrstd="t" o:hr="t" fillcolor="#a0a0a0" stroked="f"/>
        </w:pict>
      </w:r>
    </w:p>
    <w:p w14:paraId="44538965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🔄</w:t>
      </w:r>
      <w:r w:rsidRPr="007C780C">
        <w:rPr>
          <w:b/>
          <w:bCs/>
        </w:rPr>
        <w:t xml:space="preserve"> Logique intelligente</w:t>
      </w:r>
    </w:p>
    <w:p w14:paraId="53CAAF3F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🌀</w:t>
      </w:r>
      <w:r w:rsidRPr="007C780C">
        <w:rPr>
          <w:b/>
          <w:bCs/>
        </w:rPr>
        <w:t xml:space="preserve"> Report automatique</w:t>
      </w:r>
    </w:p>
    <w:p w14:paraId="21B1EFA3" w14:textId="77777777" w:rsidR="007C780C" w:rsidRPr="007C780C" w:rsidRDefault="007C780C" w:rsidP="007C780C">
      <w:pPr>
        <w:numPr>
          <w:ilvl w:val="0"/>
          <w:numId w:val="4"/>
        </w:numPr>
      </w:pPr>
      <w:r w:rsidRPr="007C780C">
        <w:t xml:space="preserve">Une tâche </w:t>
      </w:r>
      <w:r w:rsidRPr="007C780C">
        <w:rPr>
          <w:b/>
          <w:bCs/>
        </w:rPr>
        <w:t>temporaire (bleue)</w:t>
      </w:r>
      <w:r w:rsidRPr="007C780C">
        <w:t xml:space="preserve"> non complétée est </w:t>
      </w:r>
      <w:r w:rsidRPr="007C780C">
        <w:rPr>
          <w:b/>
          <w:bCs/>
        </w:rPr>
        <w:t>automatiquement reportée au lendemain</w:t>
      </w:r>
    </w:p>
    <w:p w14:paraId="4242FB55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⏰</w:t>
      </w:r>
      <w:r w:rsidRPr="007C780C">
        <w:rPr>
          <w:b/>
          <w:bCs/>
        </w:rPr>
        <w:t xml:space="preserve"> Rappels et notifications</w:t>
      </w:r>
    </w:p>
    <w:p w14:paraId="1EB0D1C9" w14:textId="77777777" w:rsidR="007C780C" w:rsidRPr="007C780C" w:rsidRDefault="007C780C" w:rsidP="007C780C">
      <w:pPr>
        <w:numPr>
          <w:ilvl w:val="0"/>
          <w:numId w:val="5"/>
        </w:numPr>
      </w:pPr>
      <w:r w:rsidRPr="007C780C">
        <w:t xml:space="preserve">Un </w:t>
      </w:r>
      <w:proofErr w:type="spellStart"/>
      <w:r w:rsidRPr="007C780C">
        <w:rPr>
          <w:b/>
          <w:bCs/>
        </w:rPr>
        <w:t>timer</w:t>
      </w:r>
      <w:proofErr w:type="spellEnd"/>
      <w:r w:rsidRPr="007C780C">
        <w:t xml:space="preserve"> peut être défini (ex. "dans 3 jours") : une </w:t>
      </w:r>
      <w:r w:rsidRPr="007C780C">
        <w:rPr>
          <w:b/>
          <w:bCs/>
        </w:rPr>
        <w:t>alerte est déclenchée</w:t>
      </w:r>
      <w:r w:rsidRPr="007C780C">
        <w:t xml:space="preserve"> le jour prévu</w:t>
      </w:r>
    </w:p>
    <w:p w14:paraId="006CC0B3" w14:textId="77777777" w:rsidR="007C780C" w:rsidRPr="007C780C" w:rsidRDefault="002C3733" w:rsidP="007C780C">
      <w:r>
        <w:pict w14:anchorId="0E8E893B">
          <v:rect id="_x0000_i1028" style="width:0;height:1.5pt" o:hralign="center" o:hrstd="t" o:hr="t" fillcolor="#a0a0a0" stroked="f"/>
        </w:pict>
      </w:r>
    </w:p>
    <w:p w14:paraId="67293ABD" w14:textId="77777777" w:rsidR="007C780C" w:rsidRPr="007C780C" w:rsidRDefault="007C780C" w:rsidP="007C780C">
      <w:pPr>
        <w:rPr>
          <w:b/>
          <w:bCs/>
        </w:rPr>
      </w:pPr>
      <w:r w:rsidRPr="007C780C">
        <w:rPr>
          <w:rFonts w:ascii="Segoe UI Emoji" w:hAnsi="Segoe UI Emoji" w:cs="Segoe UI Emoji"/>
          <w:b/>
          <w:bCs/>
        </w:rPr>
        <w:t>📊</w:t>
      </w:r>
      <w:r w:rsidRPr="007C780C">
        <w:rPr>
          <w:b/>
          <w:bCs/>
        </w:rPr>
        <w:t xml:space="preserve"> Statistiques d’accomplissement</w:t>
      </w:r>
    </w:p>
    <w:p w14:paraId="33BF48D7" w14:textId="77777777" w:rsidR="007C780C" w:rsidRPr="007C780C" w:rsidRDefault="007C780C" w:rsidP="007C780C">
      <w:pPr>
        <w:numPr>
          <w:ilvl w:val="0"/>
          <w:numId w:val="6"/>
        </w:numPr>
      </w:pPr>
      <w:r w:rsidRPr="007C780C">
        <w:t>Pourcentage de tâches accomplies par jour/semaine</w:t>
      </w:r>
    </w:p>
    <w:p w14:paraId="4C5A3FCA" w14:textId="77777777" w:rsidR="007C780C" w:rsidRPr="007C780C" w:rsidRDefault="007C780C" w:rsidP="007C780C">
      <w:pPr>
        <w:numPr>
          <w:ilvl w:val="0"/>
          <w:numId w:val="6"/>
        </w:numPr>
      </w:pPr>
      <w:r w:rsidRPr="007C780C">
        <w:t>Tâches reportées (nombre et type)</w:t>
      </w:r>
    </w:p>
    <w:p w14:paraId="3D4E0080" w14:textId="77777777" w:rsidR="007C780C" w:rsidRPr="007C780C" w:rsidRDefault="007C780C" w:rsidP="007C780C">
      <w:pPr>
        <w:numPr>
          <w:ilvl w:val="0"/>
          <w:numId w:val="6"/>
        </w:numPr>
      </w:pPr>
      <w:r w:rsidRPr="007C780C">
        <w:t>Moyenne de temps consacré aux tâches</w:t>
      </w:r>
    </w:p>
    <w:p w14:paraId="7475F95A" w14:textId="77777777" w:rsidR="007C780C" w:rsidRPr="007C780C" w:rsidRDefault="007C780C" w:rsidP="007C780C">
      <w:pPr>
        <w:numPr>
          <w:ilvl w:val="0"/>
          <w:numId w:val="6"/>
        </w:numPr>
      </w:pPr>
      <w:r w:rsidRPr="007C780C">
        <w:t>Graphique circulaire ou à barres (optionnel)</w:t>
      </w:r>
    </w:p>
    <w:p w14:paraId="10725EF1" w14:textId="77777777" w:rsidR="005F3470" w:rsidRDefault="005F3470"/>
    <w:p w14:paraId="5E8D1756" w14:textId="77777777" w:rsidR="00EF7C2E" w:rsidRDefault="00EF7C2E"/>
    <w:p w14:paraId="5775B590" w14:textId="283F2D1B" w:rsidR="00EF7C2E" w:rsidRDefault="00EF7C2E">
      <w:r>
        <w:t>Modification</w:t>
      </w:r>
      <w:r w:rsidR="001B641C">
        <w:t xml:space="preserve"> 1</w:t>
      </w:r>
      <w:r>
        <w:t xml:space="preserve"> : </w:t>
      </w:r>
    </w:p>
    <w:p w14:paraId="1B815EAC" w14:textId="1133E66C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 xml:space="preserve">Le pop-up d’ajout d’une tâche et celui d’édition d’une tâche ne doivent pas être identiques ; ils doivent être des pop-ups différents et indépendants. C’est-à-dire que la seule fonctionnalité présente dans le pop-up d’ajout d’une tâche doit être le titre. </w:t>
      </w:r>
    </w:p>
    <w:p w14:paraId="4D199C4A" w14:textId="78D03A29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 xml:space="preserve">Pour le pop-up, le remplissage n'est pas obligatoire. Par exemple, si je clique sur "durée courte", je devrais pouvoir l’enlever. </w:t>
      </w:r>
    </w:p>
    <w:p w14:paraId="6A8D9860" w14:textId="0D545F14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>Supprime la mention "</w:t>
      </w:r>
      <w:proofErr w:type="spellStart"/>
      <w:r w:rsidRPr="002C3733">
        <w:t>Todo</w:t>
      </w:r>
      <w:proofErr w:type="spellEnd"/>
      <w:r w:rsidRPr="002C3733">
        <w:t xml:space="preserve"> du mois" et remplace-la par "</w:t>
      </w:r>
      <w:proofErr w:type="spellStart"/>
      <w:r w:rsidRPr="002C3733">
        <w:t>Todo</w:t>
      </w:r>
      <w:proofErr w:type="spellEnd"/>
      <w:r w:rsidRPr="002C3733">
        <w:t xml:space="preserve"> Ponctuel" sans limite de temps. </w:t>
      </w:r>
    </w:p>
    <w:p w14:paraId="551B7E61" w14:textId="3DB96B41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>Modifie également les noms : remplace "Jour" par "</w:t>
      </w:r>
      <w:proofErr w:type="spellStart"/>
      <w:r w:rsidRPr="002C3733">
        <w:t>Todo</w:t>
      </w:r>
      <w:proofErr w:type="spellEnd"/>
      <w:r w:rsidRPr="002C3733">
        <w:t xml:space="preserve"> Quotidienne" et "Semaine" par "</w:t>
      </w:r>
      <w:proofErr w:type="spellStart"/>
      <w:r w:rsidRPr="002C3733">
        <w:t>Todo</w:t>
      </w:r>
      <w:proofErr w:type="spellEnd"/>
      <w:r w:rsidRPr="002C3733">
        <w:t xml:space="preserve"> Hebdomadaire". </w:t>
      </w:r>
    </w:p>
    <w:p w14:paraId="1ACC3179" w14:textId="72979EF1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>Dans le pop-up "Ajouter une tâche", supprime "Catégorie". Je veux pouvoir aller dans, par exemple, "</w:t>
      </w:r>
      <w:proofErr w:type="spellStart"/>
      <w:r w:rsidRPr="002C3733">
        <w:t>Todo</w:t>
      </w:r>
      <w:proofErr w:type="spellEnd"/>
      <w:r w:rsidRPr="002C3733">
        <w:t xml:space="preserve"> Ponctuel" et que la tâche s'ajoute ici. </w:t>
      </w:r>
    </w:p>
    <w:p w14:paraId="2692A774" w14:textId="1FFAC656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lastRenderedPageBreak/>
        <w:t xml:space="preserve">Le pop-up "Ajouter une tâche" doit être présent dans chaque menu, mais indépendamment les uns des autres. Donc dans : </w:t>
      </w:r>
      <w:proofErr w:type="spellStart"/>
      <w:r w:rsidRPr="002C3733">
        <w:t>Todo</w:t>
      </w:r>
      <w:proofErr w:type="spellEnd"/>
      <w:r w:rsidRPr="002C3733">
        <w:t xml:space="preserve"> Quotidienne, </w:t>
      </w:r>
      <w:proofErr w:type="spellStart"/>
      <w:r w:rsidRPr="002C3733">
        <w:t>Todo</w:t>
      </w:r>
      <w:proofErr w:type="spellEnd"/>
      <w:r w:rsidRPr="002C3733">
        <w:t xml:space="preserve"> Ponctuel, </w:t>
      </w:r>
      <w:proofErr w:type="spellStart"/>
      <w:r w:rsidRPr="002C3733">
        <w:t>Todo</w:t>
      </w:r>
      <w:proofErr w:type="spellEnd"/>
      <w:r w:rsidRPr="002C3733">
        <w:t xml:space="preserve"> Hebdomadaire et </w:t>
      </w:r>
      <w:proofErr w:type="spellStart"/>
      <w:r w:rsidRPr="002C3733">
        <w:t>Todo</w:t>
      </w:r>
      <w:proofErr w:type="spellEnd"/>
      <w:r w:rsidRPr="002C3733">
        <w:t xml:space="preserve"> générale. </w:t>
      </w:r>
    </w:p>
    <w:p w14:paraId="632EE554" w14:textId="5DCD1711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 xml:space="preserve">Supprime la fonctionnalité "Type de tâche". </w:t>
      </w:r>
    </w:p>
    <w:p w14:paraId="1920BFB4" w14:textId="2E4D128A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>La fonctionnalité "</w:t>
      </w:r>
      <w:proofErr w:type="spellStart"/>
      <w:r w:rsidRPr="002C3733">
        <w:t>Timer</w:t>
      </w:r>
      <w:proofErr w:type="spellEnd"/>
      <w:r w:rsidRPr="002C3733">
        <w:t>" n’est disponible que pour "</w:t>
      </w:r>
      <w:proofErr w:type="spellStart"/>
      <w:r w:rsidRPr="002C3733">
        <w:t>Todo</w:t>
      </w:r>
      <w:proofErr w:type="spellEnd"/>
      <w:r w:rsidRPr="002C3733">
        <w:t xml:space="preserve"> Ponctuel". </w:t>
      </w:r>
    </w:p>
    <w:p w14:paraId="18671D5B" w14:textId="0BBB5F8B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 xml:space="preserve">Quand une tâche est marquée comme terminée, elle passe en vert et change de position pour aller tout en bas de la liste des tâches. </w:t>
      </w:r>
    </w:p>
    <w:p w14:paraId="46DDF20B" w14:textId="642C1F58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 xml:space="preserve">Lors du changement de journée, à 00h00 (minuit), toutes les tâches sont réinitialisées et replacées dans l'ordre initial. </w:t>
      </w:r>
    </w:p>
    <w:p w14:paraId="4B9B5C7F" w14:textId="331FC097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 xml:space="preserve">Je veux pouvoir faire un "glisser-déposer" (drag and drop) des tâches pour changer leur position dans la liste. </w:t>
      </w:r>
    </w:p>
    <w:p w14:paraId="22385F70" w14:textId="4019A6C6" w:rsidR="002C3733" w:rsidRPr="002C3733" w:rsidRDefault="002C3733" w:rsidP="002C3733">
      <w:pPr>
        <w:pStyle w:val="Paragraphedeliste"/>
        <w:numPr>
          <w:ilvl w:val="0"/>
          <w:numId w:val="8"/>
        </w:numPr>
      </w:pPr>
      <w:r w:rsidRPr="002C3733">
        <w:t xml:space="preserve">Dans la fonctionnalité "Répétition", supprime "Nombre fait" car c’est en cliquant sur "Marquée comme terminée" que ce nombre s’auto-incrémente. </w:t>
      </w:r>
    </w:p>
    <w:p w14:paraId="4187CA15" w14:textId="10C0A8EE" w:rsidR="001B641C" w:rsidRPr="002C3733" w:rsidRDefault="002C3733" w:rsidP="002C3733">
      <w:pPr>
        <w:pStyle w:val="Paragraphedeliste"/>
        <w:numPr>
          <w:ilvl w:val="0"/>
          <w:numId w:val="8"/>
        </w:numPr>
        <w:rPr>
          <w:b/>
          <w:bCs/>
        </w:rPr>
      </w:pPr>
      <w:r w:rsidRPr="002C3733">
        <w:t>Supprime la fonctionnalité "Durée d'application".</w:t>
      </w:r>
    </w:p>
    <w:p w14:paraId="6DB1E20F" w14:textId="5CBA63DA" w:rsidR="001B641C" w:rsidRDefault="001B641C" w:rsidP="001B641C">
      <w:r w:rsidRPr="001B641C">
        <w:t>Modification 2 :</w:t>
      </w:r>
    </w:p>
    <w:p w14:paraId="02267DA7" w14:textId="24BC225D" w:rsidR="004D69CD" w:rsidRPr="004D69CD" w:rsidRDefault="004D69CD" w:rsidP="004D69CD">
      <w:pPr>
        <w:pStyle w:val="Paragraphedeliste"/>
        <w:numPr>
          <w:ilvl w:val="0"/>
          <w:numId w:val="7"/>
        </w:numPr>
      </w:pPr>
      <w:r w:rsidRPr="004D69CD">
        <w:t xml:space="preserve">Quand la répétition atteint son nombre total, elle se bloque car là, j’ai par exemple 4/3, ce n’est pas normal. </w:t>
      </w:r>
    </w:p>
    <w:p w14:paraId="19AF28B1" w14:textId="2B73C29B" w:rsidR="004D69CD" w:rsidRPr="004D69CD" w:rsidRDefault="004D69CD" w:rsidP="004D69CD">
      <w:pPr>
        <w:pStyle w:val="Paragraphedeliste"/>
        <w:numPr>
          <w:ilvl w:val="0"/>
          <w:numId w:val="7"/>
        </w:numPr>
      </w:pPr>
      <w:r w:rsidRPr="004D69CD">
        <w:t xml:space="preserve">Quand une tâche ayant une répétition est marquée comme terminée, tu ne la changes en vert uniquement lorsque le nombre total de répétitions est atteint. </w:t>
      </w:r>
    </w:p>
    <w:p w14:paraId="6FB8CA8B" w14:textId="12FD908C" w:rsidR="004D69CD" w:rsidRPr="004D69CD" w:rsidRDefault="004D69CD" w:rsidP="004D69CD">
      <w:pPr>
        <w:pStyle w:val="Paragraphedeliste"/>
        <w:numPr>
          <w:ilvl w:val="0"/>
          <w:numId w:val="7"/>
        </w:numPr>
      </w:pPr>
      <w:r w:rsidRPr="004D69CD">
        <w:t xml:space="preserve">Dans les statistiques, la section "Tâches accomplies" doit être disponible pour chaque </w:t>
      </w:r>
      <w:proofErr w:type="spellStart"/>
      <w:r w:rsidRPr="004D69CD">
        <w:t>todo</w:t>
      </w:r>
      <w:proofErr w:type="spellEnd"/>
      <w:r w:rsidRPr="004D69CD">
        <w:t xml:space="preserve"> indépendamment les unes des autres. </w:t>
      </w:r>
    </w:p>
    <w:p w14:paraId="7F541E7D" w14:textId="249F1557" w:rsidR="008B48F7" w:rsidRPr="001B641C" w:rsidRDefault="004D69CD" w:rsidP="004D69CD">
      <w:pPr>
        <w:pStyle w:val="Paragraphedeliste"/>
        <w:numPr>
          <w:ilvl w:val="0"/>
          <w:numId w:val="7"/>
        </w:numPr>
      </w:pPr>
      <w:r w:rsidRPr="004D69CD">
        <w:t>Pour la partie statistique, je souhaite pouvoir changer de graphique dans l’interface. Donc, propose plusieurs graphiques.</w:t>
      </w:r>
    </w:p>
    <w:sectPr w:rsidR="008B48F7" w:rsidRPr="001B6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126F0"/>
    <w:multiLevelType w:val="multilevel"/>
    <w:tmpl w:val="1E2C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77BFC"/>
    <w:multiLevelType w:val="multilevel"/>
    <w:tmpl w:val="90D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50116"/>
    <w:multiLevelType w:val="multilevel"/>
    <w:tmpl w:val="A5B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736A"/>
    <w:multiLevelType w:val="multilevel"/>
    <w:tmpl w:val="FA6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B6090"/>
    <w:multiLevelType w:val="hybridMultilevel"/>
    <w:tmpl w:val="70388782"/>
    <w:lvl w:ilvl="0" w:tplc="7E26E6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00357"/>
    <w:multiLevelType w:val="hybridMultilevel"/>
    <w:tmpl w:val="A39AEB92"/>
    <w:lvl w:ilvl="0" w:tplc="7E26E6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F4126"/>
    <w:multiLevelType w:val="multilevel"/>
    <w:tmpl w:val="0D08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B715A"/>
    <w:multiLevelType w:val="multilevel"/>
    <w:tmpl w:val="EE4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743920">
    <w:abstractNumId w:val="6"/>
  </w:num>
  <w:num w:numId="2" w16cid:durableId="815222917">
    <w:abstractNumId w:val="1"/>
  </w:num>
  <w:num w:numId="3" w16cid:durableId="1041397016">
    <w:abstractNumId w:val="2"/>
  </w:num>
  <w:num w:numId="4" w16cid:durableId="1989743470">
    <w:abstractNumId w:val="7"/>
  </w:num>
  <w:num w:numId="5" w16cid:durableId="542792681">
    <w:abstractNumId w:val="0"/>
  </w:num>
  <w:num w:numId="6" w16cid:durableId="527715026">
    <w:abstractNumId w:val="3"/>
  </w:num>
  <w:num w:numId="7" w16cid:durableId="77289135">
    <w:abstractNumId w:val="5"/>
  </w:num>
  <w:num w:numId="8" w16cid:durableId="121927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31"/>
    <w:rsid w:val="00012406"/>
    <w:rsid w:val="00127230"/>
    <w:rsid w:val="00131403"/>
    <w:rsid w:val="00153B6A"/>
    <w:rsid w:val="001B641C"/>
    <w:rsid w:val="0021594B"/>
    <w:rsid w:val="0022790B"/>
    <w:rsid w:val="00242D73"/>
    <w:rsid w:val="002A1759"/>
    <w:rsid w:val="002C3733"/>
    <w:rsid w:val="002F4FF0"/>
    <w:rsid w:val="002F7E16"/>
    <w:rsid w:val="00320519"/>
    <w:rsid w:val="0035391B"/>
    <w:rsid w:val="003F697A"/>
    <w:rsid w:val="00417DDB"/>
    <w:rsid w:val="00426E2A"/>
    <w:rsid w:val="004C335F"/>
    <w:rsid w:val="004D69CD"/>
    <w:rsid w:val="005E6169"/>
    <w:rsid w:val="005F3470"/>
    <w:rsid w:val="005F5C22"/>
    <w:rsid w:val="00723937"/>
    <w:rsid w:val="00757167"/>
    <w:rsid w:val="007842C1"/>
    <w:rsid w:val="007B3313"/>
    <w:rsid w:val="007C780C"/>
    <w:rsid w:val="007E403B"/>
    <w:rsid w:val="00827263"/>
    <w:rsid w:val="00856C80"/>
    <w:rsid w:val="00875EC0"/>
    <w:rsid w:val="008B48F7"/>
    <w:rsid w:val="008C2077"/>
    <w:rsid w:val="00900BE4"/>
    <w:rsid w:val="009310DF"/>
    <w:rsid w:val="00935583"/>
    <w:rsid w:val="00982190"/>
    <w:rsid w:val="009D1534"/>
    <w:rsid w:val="00A21527"/>
    <w:rsid w:val="00A93B3D"/>
    <w:rsid w:val="00AC3B2B"/>
    <w:rsid w:val="00AE1BD5"/>
    <w:rsid w:val="00B03931"/>
    <w:rsid w:val="00B30091"/>
    <w:rsid w:val="00B3144D"/>
    <w:rsid w:val="00BD4646"/>
    <w:rsid w:val="00BD497A"/>
    <w:rsid w:val="00C92C0F"/>
    <w:rsid w:val="00C95F2F"/>
    <w:rsid w:val="00CC1406"/>
    <w:rsid w:val="00D22B3F"/>
    <w:rsid w:val="00D42C10"/>
    <w:rsid w:val="00E43F2F"/>
    <w:rsid w:val="00E76781"/>
    <w:rsid w:val="00E86C5A"/>
    <w:rsid w:val="00EB6125"/>
    <w:rsid w:val="00ED064A"/>
    <w:rsid w:val="00EF09A8"/>
    <w:rsid w:val="00EF0C02"/>
    <w:rsid w:val="00EF28A5"/>
    <w:rsid w:val="00EF7C2E"/>
    <w:rsid w:val="00F5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900B935"/>
  <w15:chartTrackingRefBased/>
  <w15:docId w15:val="{24DA85F3-D7CC-4951-B92C-EBD171A9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3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3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3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3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03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03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39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39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39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39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39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39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3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3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3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3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39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39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39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9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3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Dieu</dc:creator>
  <cp:keywords/>
  <dc:description/>
  <cp:lastModifiedBy>Alexandre Dieu</cp:lastModifiedBy>
  <cp:revision>59</cp:revision>
  <dcterms:created xsi:type="dcterms:W3CDTF">2025-05-17T08:37:00Z</dcterms:created>
  <dcterms:modified xsi:type="dcterms:W3CDTF">2025-05-17T10:17:00Z</dcterms:modified>
</cp:coreProperties>
</file>