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2EB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38E0E64" w14:textId="5DDECC5D" w:rsidR="00F25BF1" w:rsidRPr="004630B6" w:rsidRDefault="004630B6" w:rsidP="004630B6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1.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r w:rsidR="00F25BF1"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interface </w:t>
      </w:r>
      <w:proofErr w:type="spellStart"/>
      <w:r w:rsidR="00F25BF1"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WalletBalance</w:t>
      </w:r>
      <w:proofErr w:type="spellEnd"/>
      <w:r w:rsidR="00F25BF1"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interface </w:t>
      </w:r>
      <w:proofErr w:type="spellStart"/>
      <w:r w:rsidR="00F25BF1"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FormattedWalletBalance</w:t>
      </w:r>
      <w:proofErr w:type="spellEnd"/>
      <w:r w:rsidR="00F25BF1" w:rsidRPr="004630B6"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, interface Props</w:t>
      </w:r>
    </w:p>
    <w:p w14:paraId="2C68AB23" w14:textId="77777777" w:rsidR="004630B6" w:rsidRPr="004630B6" w:rsidRDefault="004630B6" w:rsidP="004630B6"/>
    <w:p w14:paraId="1BCACAA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DCE191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currency: string;</w:t>
      </w:r>
    </w:p>
    <w:p w14:paraId="76A5D48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amount: number;</w:t>
      </w:r>
    </w:p>
    <w:p w14:paraId="52D665C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Missing blockchain: string; - this is used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</w:p>
    <w:p w14:paraId="060C5CF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Missing id: string; - for unique keys</w:t>
      </w:r>
    </w:p>
    <w:p w14:paraId="2356398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DE8ED4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BE4318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currency: string;</w:t>
      </w:r>
    </w:p>
    <w:p w14:paraId="6C4C2B3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amount: number;</w:t>
      </w:r>
    </w:p>
    <w:p w14:paraId="4122681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formatted: string;</w:t>
      </w:r>
    </w:p>
    <w:p w14:paraId="5FFF4FE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0A866A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777989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Props extends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 //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not defined</w:t>
      </w:r>
    </w:p>
    <w:p w14:paraId="0225DD5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If children are expected, they should be explicitly defined or removed if not used.</w:t>
      </w:r>
    </w:p>
    <w:p w14:paraId="01A8BEC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47E30358" w14:textId="77777777" w:rsidR="00E87577" w:rsidRDefault="00E87577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C5AA770" w14:textId="2CA9B16E" w:rsidR="002C21EE" w:rsidRDefault="002C21EE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 missing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blockchain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property in the </w:t>
      </w:r>
      <w:proofErr w:type="spellStart"/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interface and an undefined </w:t>
      </w:r>
      <w:proofErr w:type="spellStart"/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extension, both of which will trigger TypeScript errors. Additionally, the data lacks a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unique identifier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forcing the use of array indexes as keys, it is a major anti-pattern that can lead to UI bugs during list updates. It’s also worth noting that using </w:t>
      </w:r>
      <w:proofErr w:type="spellStart"/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React.FC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a bit outdated because it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implicitly includes children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; modern best practice is to explicitly define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children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in your Props interface for better clarity.</w:t>
      </w:r>
    </w:p>
    <w:p w14:paraId="7911F031" w14:textId="77777777" w:rsidR="002C21EE" w:rsidRDefault="002C21EE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1D81FA0" w14:textId="42450196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2. const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WalletPage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React.FC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&lt;Props&gt; = (props: Props) =&gt; { ... }</w:t>
      </w:r>
    </w:p>
    <w:p w14:paraId="47A4A893" w14:textId="77777777" w:rsidR="00716413" w:rsidRDefault="00716413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6B42180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WalletPage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&lt;Props&gt; = (props: Props) =&gt; {</w:t>
      </w:r>
    </w:p>
    <w:p w14:paraId="61A0119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{ children, ...rest } = props;</w:t>
      </w:r>
    </w:p>
    <w:p w14:paraId="54CFBA4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...</w:t>
      </w:r>
    </w:p>
    <w:p w14:paraId="402A094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89974CE" w14:textId="77777777" w:rsidR="00E87577" w:rsidRDefault="00E87577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7B23685" w14:textId="7ABDFEB2" w:rsidR="00F25BF1" w:rsidRDefault="00F25BF1" w:rsidP="002C21E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children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prop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destructured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</w:t>
      </w:r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props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but never used within the </w:t>
      </w:r>
      <w:proofErr w:type="spellStart"/>
      <w:r w:rsidRPr="002C21EE">
        <w:rPr>
          <w:rFonts w:ascii="AppleSystemUIFontBold" w:hAnsi="AppleSystemUIFontBold" w:cs="AppleSystemUIFontBold"/>
          <w:kern w:val="0"/>
          <w:sz w:val="26"/>
          <w:szCs w:val="26"/>
        </w:rPr>
        <w:t>WalletPage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component. This is dead code and unnecessary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destructuring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0597144" w14:textId="77777777" w:rsidR="002C21EE" w:rsidRDefault="002C21EE" w:rsidP="002C21E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AE2445C" w14:textId="77777777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3.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getPriority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Function Definition</w:t>
      </w:r>
    </w:p>
    <w:p w14:paraId="4BF0A746" w14:textId="77777777" w:rsidR="00716413" w:rsidRDefault="00716413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5565788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(blockchain: any): number =&gt; {</w:t>
      </w:r>
    </w:p>
    <w:p w14:paraId="30CDBDA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switch (blockchain) {</w:t>
      </w:r>
    </w:p>
    <w:p w14:paraId="5FF20EC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 xml:space="preserve">    case 'Osmosis':</w:t>
      </w:r>
    </w:p>
    <w:p w14:paraId="642ECBD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  return 100</w:t>
      </w:r>
    </w:p>
    <w:p w14:paraId="724E596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// ...</w:t>
      </w:r>
    </w:p>
    <w:p w14:paraId="42C9D3D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default:</w:t>
      </w:r>
    </w:p>
    <w:p w14:paraId="53D1855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  return -99</w:t>
      </w:r>
    </w:p>
    <w:p w14:paraId="27F58CC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}</w:t>
      </w:r>
    </w:p>
    <w:p w14:paraId="1226D29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}</w:t>
      </w:r>
    </w:p>
    <w:p w14:paraId="659DDDE3" w14:textId="54908CBE" w:rsidR="00F25BF1" w:rsidRDefault="006621C6" w:rsidP="0071641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kern w:val="0"/>
          <w:sz w:val="26"/>
          <w:szCs w:val="26"/>
        </w:rPr>
        <w:t>C</w:t>
      </w:r>
      <w:r w:rsidR="00716413" w:rsidRPr="006621C6">
        <w:rPr>
          <w:rFonts w:ascii="AppleSystemUIFontBold" w:hAnsi="AppleSystemUIFontBold" w:cs="AppleSystemUIFontBold"/>
          <w:kern w:val="0"/>
          <w:sz w:val="26"/>
          <w:szCs w:val="26"/>
        </w:rPr>
        <w:t>omputational inefficiency</w:t>
      </w:r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is defining the </w:t>
      </w:r>
      <w:proofErr w:type="spellStart"/>
      <w:r w:rsidR="00716413" w:rsidRPr="006621C6">
        <w:rPr>
          <w:rFonts w:ascii="AppleSystemUIFontBold" w:hAnsi="AppleSystemUIFontBold" w:cs="AppleSystemUIFontBold"/>
          <w:kern w:val="0"/>
          <w:sz w:val="26"/>
          <w:szCs w:val="26"/>
        </w:rPr>
        <w:t>getPriority</w:t>
      </w:r>
      <w:proofErr w:type="spellEnd"/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function inside the component, which causes a new instance to be created on every single render. Since it’s a pure utility function, it should be moved outside the component to save memory. Additionally, using the </w:t>
      </w:r>
      <w:r w:rsidR="00716413" w:rsidRPr="006621C6">
        <w:rPr>
          <w:rFonts w:ascii="AppleSystemUIFontBold" w:hAnsi="AppleSystemUIFontBold" w:cs="AppleSystemUIFontBold"/>
          <w:kern w:val="0"/>
          <w:sz w:val="26"/>
          <w:szCs w:val="26"/>
        </w:rPr>
        <w:t>any</w:t>
      </w:r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type for the blockchain is a </w:t>
      </w:r>
      <w:r w:rsidR="00716413" w:rsidRPr="006621C6">
        <w:rPr>
          <w:rFonts w:ascii="AppleSystemUIFontBold" w:hAnsi="AppleSystemUIFontBold" w:cs="AppleSystemUIFontBold"/>
          <w:kern w:val="0"/>
          <w:sz w:val="26"/>
          <w:szCs w:val="26"/>
        </w:rPr>
        <w:t>poor practice</w:t>
      </w:r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that bypasses TypeScript's safety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better to use a string literal type or an </w:t>
      </w:r>
      <w:proofErr w:type="spellStart"/>
      <w:r w:rsidR="00716413">
        <w:rPr>
          <w:rFonts w:ascii="AppleSystemUIFont" w:hAnsi="AppleSystemUIFont" w:cs="AppleSystemUIFont"/>
          <w:kern w:val="0"/>
          <w:sz w:val="26"/>
          <w:szCs w:val="26"/>
        </w:rPr>
        <w:t>enum</w:t>
      </w:r>
      <w:proofErr w:type="spellEnd"/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to restrict it to valid names. Finally, the hardcoded priority values are </w:t>
      </w:r>
      <w:r w:rsidR="00716413" w:rsidRPr="006621C6">
        <w:rPr>
          <w:rFonts w:ascii="AppleSystemUIFontBold" w:hAnsi="AppleSystemUIFontBold" w:cs="AppleSystemUIFontBold"/>
          <w:kern w:val="0"/>
          <w:sz w:val="26"/>
          <w:szCs w:val="26"/>
        </w:rPr>
        <w:t>"magic numbers"</w:t>
      </w:r>
      <w:r w:rsidR="00716413">
        <w:rPr>
          <w:rFonts w:ascii="AppleSystemUIFont" w:hAnsi="AppleSystemUIFont" w:cs="AppleSystemUIFont"/>
          <w:kern w:val="0"/>
          <w:sz w:val="26"/>
          <w:szCs w:val="26"/>
        </w:rPr>
        <w:t xml:space="preserve"> that lack context, making the code harder to maintain.</w:t>
      </w:r>
    </w:p>
    <w:p w14:paraId="3358653C" w14:textId="77777777" w:rsidR="00716413" w:rsidRDefault="00716413" w:rsidP="0071641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4563D2E" w14:textId="3A07D401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sortedBalances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useMemo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Block</w:t>
      </w:r>
    </w:p>
    <w:p w14:paraId="5F911AE8" w14:textId="77777777" w:rsidR="006621C6" w:rsidRDefault="006621C6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2B76073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sortedBalances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useMemo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(() =&gt; {</w:t>
      </w:r>
    </w:p>
    <w:p w14:paraId="6A00C75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balances.filter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((balance: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{</w:t>
      </w:r>
    </w:p>
    <w:p w14:paraId="3AEC2B1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balance.blockchain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13D42E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-99) { // &lt;-- BUG: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undefined</w:t>
      </w:r>
    </w:p>
    <w:p w14:paraId="763C914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&lt;= 0) {</w:t>
      </w:r>
    </w:p>
    <w:p w14:paraId="0C9F1AB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   return true;</w:t>
      </w:r>
    </w:p>
    <w:p w14:paraId="4ED03C3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 }</w:t>
      </w:r>
    </w:p>
    <w:p w14:paraId="25A3C9A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}</w:t>
      </w:r>
    </w:p>
    <w:p w14:paraId="177AD45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return false // &lt;-- BUG: This filter logic is likely incorrect</w:t>
      </w:r>
    </w:p>
    <w:p w14:paraId="5E30156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}).sort((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rhs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{</w:t>
      </w:r>
    </w:p>
    <w:p w14:paraId="75B29C9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lhs.blockchain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02E03D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rhs.blockchain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056A89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778FC13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return -1;</w:t>
      </w:r>
    </w:p>
    <w:p w14:paraId="60F4329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} else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1344F1E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  return 1;</w:t>
      </w:r>
    </w:p>
    <w:p w14:paraId="570186E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  }</w:t>
      </w:r>
    </w:p>
    <w:p w14:paraId="70A1578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0; // Missing return 0 for equal priorities in sort callback</w:t>
      </w:r>
    </w:p>
    <w:p w14:paraId="78A6FF4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});</w:t>
      </w:r>
    </w:p>
    <w:p w14:paraId="399C13B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 [balances, prices]); // &lt;-- Inefficiency: 'prices' is an unnecessary dependency</w:t>
      </w:r>
    </w:p>
    <w:p w14:paraId="47FDE7A8" w14:textId="77777777" w:rsidR="006F4E18" w:rsidRDefault="006F4E18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BAFF73C" w14:textId="42777BBE" w:rsidR="00EF5927" w:rsidRDefault="00EF5927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is a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major bug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where </w:t>
      </w:r>
      <w:proofErr w:type="spellStart"/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lhsPriority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used but never defined, which will crash the app at runtime; it should likely be </w:t>
      </w:r>
      <w:proofErr w:type="spellStart"/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balancePriority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instead. The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filtering logic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is also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flipped, currently keeping zero or negative balances while throwing away all the positive ones you actually need. </w:t>
      </w:r>
      <w:r w:rsidR="006F4E18">
        <w:rPr>
          <w:rFonts w:ascii="AppleSystemUIFontBold" w:hAnsi="AppleSystemUIFontBold" w:cs="AppleSystemUIFontBold"/>
          <w:kern w:val="0"/>
          <w:sz w:val="26"/>
          <w:szCs w:val="26"/>
        </w:rPr>
        <w:t xml:space="preserve">This piece of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code is wasting resources by calling </w:t>
      </w:r>
      <w:proofErr w:type="spellStart"/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repeatedly during sorting, better to calculate this once and store it. Additionally,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prices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is listed as a dependency in </w:t>
      </w:r>
      <w:proofErr w:type="spellStart"/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useMemo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even though it's not used, causing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unnecessary recalculations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Finally, adding an explicit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return 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in the sort function when priorities are equal is a </w:t>
      </w:r>
      <w:r w:rsidRPr="00EF5927">
        <w:rPr>
          <w:rFonts w:ascii="AppleSystemUIFontBold" w:hAnsi="AppleSystemUIFontBold" w:cs="AppleSystemUIFontBold"/>
          <w:kern w:val="0"/>
          <w:sz w:val="26"/>
          <w:szCs w:val="26"/>
        </w:rPr>
        <w:t>best practice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that ensures consistent behavior across all browsers.</w:t>
      </w:r>
    </w:p>
    <w:p w14:paraId="43520B9B" w14:textId="77777777" w:rsidR="006F4E18" w:rsidRDefault="006F4E18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667275A" w14:textId="42D597B2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formattedBalances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Block</w:t>
      </w:r>
    </w:p>
    <w:p w14:paraId="2957C5FE" w14:textId="77777777" w:rsidR="006621C6" w:rsidRDefault="006621C6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5E5D77D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sortedBalances.map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((balance: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{</w:t>
      </w:r>
    </w:p>
    <w:p w14:paraId="42CC672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{</w:t>
      </w:r>
    </w:p>
    <w:p w14:paraId="369D0A8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...balance,</w:t>
      </w:r>
    </w:p>
    <w:p w14:paraId="41AA611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formatted: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balance.amount.toFixed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405CA7F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DA3C5E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</w:t>
      </w:r>
    </w:p>
    <w:p w14:paraId="7B3C5315" w14:textId="77777777" w:rsidR="0000032C" w:rsidRDefault="0000032C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52EF190" w14:textId="52B12323" w:rsidR="00F25BF1" w:rsidRDefault="00F25BF1" w:rsidP="006621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 common performance pitfall here is the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 xml:space="preserve">missing </w:t>
      </w:r>
      <w:proofErr w:type="spellStart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memoization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 the </w:t>
      </w:r>
      <w:proofErr w:type="spellStart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formattedBalances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map operation. Since it isn't wrapped in </w:t>
      </w:r>
      <w:proofErr w:type="spellStart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useMemo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the entire list is unnecessarily recalculated on every single render, even when the underlying data hasn't changed. Additionally, using </w:t>
      </w:r>
      <w:proofErr w:type="spellStart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toFixed</w:t>
      </w:r>
      <w:proofErr w:type="spellEnd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()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without any arguments is a risky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anti-pattern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because it defaults to zero decimal places. For financial data or currency, this leads to misleading displays by rounding away essential cents.</w:t>
      </w:r>
    </w:p>
    <w:p w14:paraId="28E9A960" w14:textId="77777777" w:rsidR="000A20EA" w:rsidRDefault="000A20EA" w:rsidP="000A20E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4F607AB" w14:textId="2E812182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rows Block</w:t>
      </w:r>
    </w:p>
    <w:p w14:paraId="36668435" w14:textId="77777777" w:rsidR="000A20EA" w:rsidRDefault="000A20EA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6D90E33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rows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sortedBalances.map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((balance: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index: number) =&gt; {</w:t>
      </w:r>
    </w:p>
    <w:p w14:paraId="6A6A9D3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prices[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balance.currency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*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71EED3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(</w:t>
      </w:r>
    </w:p>
    <w:p w14:paraId="187F892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6FBDC17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classes.row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DB498D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key={index} // &lt;-- Anti-pattern: Using index as key</w:t>
      </w:r>
    </w:p>
    <w:p w14:paraId="74589EC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amount={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6CF883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2A8824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balance.formatted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} // &lt;-- BUG: formatted property is not 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</w:p>
    <w:p w14:paraId="759A229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/&gt;</w:t>
      </w:r>
    </w:p>
    <w:p w14:paraId="352E34C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</w:t>
      </w:r>
    </w:p>
    <w:p w14:paraId="48AA9C9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</w:t>
      </w:r>
    </w:p>
    <w:p w14:paraId="4F556946" w14:textId="27F501C6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One major issue is a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type mismatch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where the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map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function expects a formatted balance, but since it's iterating over </w:t>
      </w:r>
      <w:proofErr w:type="spellStart"/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sortedBalances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the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formatted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property is actually missing and returns </w:t>
      </w:r>
      <w:r w:rsidRPr="00F25BF1">
        <w:rPr>
          <w:rFonts w:ascii="AppleSystemUIFontBold" w:hAnsi="AppleSystemUIFontBold" w:cs="AppleSystemUIFontBold"/>
          <w:kern w:val="0"/>
          <w:sz w:val="26"/>
          <w:szCs w:val="26"/>
        </w:rPr>
        <w:t>undefined</w:t>
      </w:r>
      <w:r w:rsidR="00E87577">
        <w:rPr>
          <w:rFonts w:ascii="AppleSystemUIFontBold" w:hAnsi="AppleSystemUIFontBold" w:cs="AppleSystemUIFontBold"/>
          <w:kern w:val="0"/>
          <w:sz w:val="26"/>
          <w:szCs w:val="26"/>
        </w:rPr>
        <w:t>.</w:t>
      </w:r>
    </w:p>
    <w:p w14:paraId="1AB47B3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8E7F68D" w14:textId="77777777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Refactored Version</w:t>
      </w:r>
    </w:p>
    <w:p w14:paraId="7E083820" w14:textId="77777777" w:rsidR="00F25BF1" w:rsidRDefault="00F25BF1" w:rsidP="00F25BF1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51BC352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import React, 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useMemo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 from 'react';</w:t>
      </w:r>
    </w:p>
    <w:p w14:paraId="3C4F92A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Assuming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classes are defined/imported</w:t>
      </w:r>
    </w:p>
    <w:p w14:paraId="53B9CBB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import 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 from '@some-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-library';</w:t>
      </w:r>
    </w:p>
    <w:p w14:paraId="19C8E40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import classes from './WalletPage.module.css'; // Example for classes</w:t>
      </w:r>
    </w:p>
    <w:p w14:paraId="4AE1A5E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DA59CC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1. Define Blockchain types and priorities as constants/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outside the component</w:t>
      </w:r>
    </w:p>
    <w:p w14:paraId="657D4C2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12E01CD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Osmosis = 100,</w:t>
      </w:r>
    </w:p>
    <w:p w14:paraId="3ABE0F7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Ethereum = 50,</w:t>
      </w:r>
    </w:p>
    <w:p w14:paraId="2863E8A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Arbitrum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30,</w:t>
      </w:r>
    </w:p>
    <w:p w14:paraId="1BE2014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Zilliqa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20,</w:t>
      </w:r>
    </w:p>
    <w:p w14:paraId="4857BEC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Neo = 20,</w:t>
      </w:r>
    </w:p>
    <w:p w14:paraId="693DFAA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Default = -99,</w:t>
      </w:r>
    </w:p>
    <w:p w14:paraId="09C4F0B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354855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C8C05B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type Blockchain = 'Osmosis' | 'Ethereum' |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Arbitrum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 |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Zilliqa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 | 'Neo' | string; // Be more specific if possible</w:t>
      </w:r>
    </w:p>
    <w:p w14:paraId="62C31BC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20DC89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Utility function moved outside the component to prevent re-creation</w:t>
      </w:r>
    </w:p>
    <w:p w14:paraId="15D5D34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(blockchain: Blockchain): number =&gt; {</w:t>
      </w:r>
    </w:p>
    <w:p w14:paraId="4718078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switch (blockchain) {</w:t>
      </w:r>
    </w:p>
    <w:p w14:paraId="7FE524E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case 'Osmosis':</w:t>
      </w:r>
    </w:p>
    <w:p w14:paraId="14C6670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BlockchainPriority.Osmosis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A6A28D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case 'Ethereum':</w:t>
      </w:r>
    </w:p>
    <w:p w14:paraId="75ACAE2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BlockchainPriority.Ethereum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CA1A19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case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Arbitrum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</w:t>
      </w:r>
    </w:p>
    <w:p w14:paraId="5FC0600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BlockchainPriority.Arbitrum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2313F2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case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Zilliqa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</w:t>
      </w:r>
    </w:p>
    <w:p w14:paraId="66511EC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BlockchainPriority.Zilliqa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11771B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case 'Neo':</w:t>
      </w:r>
    </w:p>
    <w:p w14:paraId="0B72721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BlockchainPriority.Neo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4090AD4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default:</w:t>
      </w:r>
    </w:p>
    <w:p w14:paraId="0955835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BlockchainPriority.Default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309BAF8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FAA174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};</w:t>
      </w:r>
    </w:p>
    <w:p w14:paraId="1B4CBA7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99A4AB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2. Updated interfaces with missing properties and a clearer structure</w:t>
      </w:r>
    </w:p>
    <w:p w14:paraId="5F31F08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19E549E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id: string; // Added for unique keys</w:t>
      </w:r>
    </w:p>
    <w:p w14:paraId="0C50FB1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currency: string;</w:t>
      </w:r>
    </w:p>
    <w:p w14:paraId="19BE32F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amount: number;</w:t>
      </w:r>
    </w:p>
    <w:p w14:paraId="30B7219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blockchain: Blockchain; // Added based on usage</w:t>
      </w:r>
    </w:p>
    <w:p w14:paraId="7C90D6E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B9234F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306ACB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can include calculated priority and USD value for efficiency</w:t>
      </w:r>
    </w:p>
    <w:p w14:paraId="021DB3A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extends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88254E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string; // Renamed from 'formatted' for clarity and to match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prop</w:t>
      </w:r>
    </w:p>
    <w:p w14:paraId="4AFFFB1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number;</w:t>
      </w:r>
    </w:p>
    <w:p w14:paraId="59504B5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priority: number; // Storing priority to avoid recalculation</w:t>
      </w:r>
    </w:p>
    <w:p w14:paraId="7866317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384E10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BB8822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Props interface - avoiding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better type inference and explicit children</w:t>
      </w:r>
    </w:p>
    <w:p w14:paraId="10662B7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interface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WalletPageProps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 // Renamed from Props to avoid conflict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also has a Props</w:t>
      </w:r>
    </w:p>
    <w:p w14:paraId="3A9E8CD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If children are expected: children?: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React.ReactNode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6F8EADD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If extending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assuming it provides common HTML div attributes</w:t>
      </w:r>
    </w:p>
    <w:p w14:paraId="4FAFC36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e.g., extends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React.HTMLAttributes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HTMLDivElement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&gt; or actual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</w:p>
    <w:p w14:paraId="24E75BF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?: string; // Example of a prop for the div</w:t>
      </w:r>
    </w:p>
    <w:p w14:paraId="5ABF287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... any other props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BoxProps</w:t>
      </w:r>
      <w:proofErr w:type="spellEnd"/>
    </w:p>
    <w:p w14:paraId="7280E12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54A99A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9F507D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Assuming these hooks exist and return appropriate types</w:t>
      </w:r>
    </w:p>
    <w:p w14:paraId="38398B3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declare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useWalletBalances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[];</w:t>
      </w:r>
    </w:p>
    <w:p w14:paraId="129F3A0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declare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usePrices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(): { [currency: string]: number };</w:t>
      </w:r>
    </w:p>
    <w:p w14:paraId="01816E4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declare const classes: { row: string }; // Assuming CSS module for classes</w:t>
      </w:r>
    </w:p>
    <w:p w14:paraId="5D70E79F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2975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// Mock component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WalletRow</w:t>
      </w:r>
      <w:proofErr w:type="spellEnd"/>
    </w:p>
    <w:p w14:paraId="7A244B4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&lt;{</w:t>
      </w:r>
    </w:p>
    <w:p w14:paraId="5D68D3D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string;</w:t>
      </w:r>
    </w:p>
    <w:p w14:paraId="19947C8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key: string; // Key should be a string, not number</w:t>
      </w:r>
    </w:p>
    <w:p w14:paraId="70795C0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amount: number;</w:t>
      </w:r>
    </w:p>
    <w:p w14:paraId="7ACD038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number;</w:t>
      </w:r>
    </w:p>
    <w:p w14:paraId="260C99A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string;</w:t>
      </w:r>
    </w:p>
    <w:p w14:paraId="4C6E4B4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}&gt; = ({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amount,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}) =&gt; (</w:t>
      </w:r>
    </w:p>
    <w:p w14:paraId="3E4B509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}&gt;</w:t>
      </w:r>
    </w:p>
    <w:p w14:paraId="6A60851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 ({amount}) - USD: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usdValue.toFixed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(2)}</w:t>
      </w:r>
    </w:p>
    <w:p w14:paraId="13DF302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74463B3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01DBB5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FA944D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WalletPage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(props: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WalletPageProps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=&gt; { // Using direct props, not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React.FC</w:t>
      </w:r>
      <w:proofErr w:type="spellEnd"/>
    </w:p>
    <w:p w14:paraId="3BC38B9B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3. Remove unused 'children'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destructuring</w:t>
      </w:r>
      <w:proofErr w:type="spellEnd"/>
    </w:p>
    <w:p w14:paraId="57CF916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{ ...rest } = props; // If no specific props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WalletPageProps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are used, this can be just {...props} on the div, or even remove props if nothing is passed</w:t>
      </w:r>
    </w:p>
    <w:p w14:paraId="510ACD7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678A03A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balances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useWalletBalances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(); // Returns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[]</w:t>
      </w:r>
    </w:p>
    <w:p w14:paraId="7CA796A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prices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usePrices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(); // Returns { [currency: string]: number }</w:t>
      </w:r>
    </w:p>
    <w:p w14:paraId="444C613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13B145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4. Combine filtering, sorting, and formatting into a single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useMemo</w:t>
      </w:r>
      <w:proofErr w:type="spellEnd"/>
    </w:p>
    <w:p w14:paraId="1288036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   Calculate priority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once and store them.</w:t>
      </w:r>
    </w:p>
    <w:p w14:paraId="06F7704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formattedSortedBalances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useMemo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(() =&gt; {</w:t>
      </w:r>
    </w:p>
    <w:p w14:paraId="5D9BB9F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balances</w:t>
      </w:r>
    </w:p>
    <w:p w14:paraId="3A3A5F4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.map(balance =&gt; ({ // First map to add priority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each balance</w:t>
      </w:r>
    </w:p>
    <w:p w14:paraId="6C66B84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...balance,</w:t>
      </w:r>
    </w:p>
    <w:p w14:paraId="3BB87B8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priority: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getPriority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balance.blockchain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),</w:t>
      </w:r>
    </w:p>
    <w:p w14:paraId="2F68782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// Calculate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here for efficiency, assuming prices are available</w:t>
      </w:r>
    </w:p>
    <w:p w14:paraId="55D68F9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prices[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balance.currency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 !== undefined ? prices[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balance.currency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] *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: 0,</w:t>
      </w:r>
    </w:p>
    <w:p w14:paraId="2350684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}))</w:t>
      </w:r>
    </w:p>
    <w:p w14:paraId="5EBC66D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.filter(balance =&gt; { // Filter out invalid priority or zero/negative amounts</w:t>
      </w:r>
    </w:p>
    <w:p w14:paraId="7CC34A0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// Fix: Use correct priority check and filter out non-positive amounts</w:t>
      </w:r>
    </w:p>
    <w:p w14:paraId="6AFB162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BlockchainPriority.Default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0;</w:t>
      </w:r>
    </w:p>
    <w:p w14:paraId="3D8CBCF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</w:t>
      </w:r>
    </w:p>
    <w:p w14:paraId="5B39320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.sort((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rhs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{ // Sort by priority</w:t>
      </w:r>
    </w:p>
    <w:p w14:paraId="3C404301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lhs.priority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rhs.priority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85753C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return -1;</w:t>
      </w:r>
    </w:p>
    <w:p w14:paraId="1934FD8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rhs.priority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lhs.priority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0EE61B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return 1;</w:t>
      </w:r>
    </w:p>
    <w:p w14:paraId="7428264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4351B92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0; // Explicitly return 0 for equal priorities</w:t>
      </w:r>
    </w:p>
    <w:p w14:paraId="3139DA86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</w:t>
      </w:r>
    </w:p>
    <w:p w14:paraId="1381251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.map(balance =&gt; ({ // Final map to add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</w:p>
    <w:p w14:paraId="5C78B81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...balance,</w:t>
      </w:r>
    </w:p>
    <w:p w14:paraId="1E3B81A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balance.amount.toFixed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(2) // Fix: Use 2 decimal places for currency</w:t>
      </w:r>
    </w:p>
    <w:p w14:paraId="6BE8E29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}));</w:t>
      </w:r>
    </w:p>
    <w:p w14:paraId="6048AFC9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 [balances, prices]); // Fix: 'prices' is now a relevant dependency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calculation</w:t>
      </w:r>
    </w:p>
    <w:p w14:paraId="5F8CAD6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2E60EA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// 5. Render rows using the fully processed array</w:t>
      </w:r>
    </w:p>
    <w:p w14:paraId="3ECD17A0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rows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formattedSortedBalances.map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((balance: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=&gt; (</w:t>
      </w:r>
    </w:p>
    <w:p w14:paraId="5D1031BC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WalletRow</w:t>
      </w:r>
      <w:proofErr w:type="spellEnd"/>
    </w:p>
    <w:p w14:paraId="5150E69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classes.row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7AC15C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key={balance.id} // Fix: Use unique 'id'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WalletBalance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key</w:t>
      </w:r>
    </w:p>
    <w:p w14:paraId="0FCBB5EE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amount={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150F280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balance.usdValue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} // Use pre-calculated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usdValue</w:t>
      </w:r>
      <w:proofErr w:type="spellEnd"/>
    </w:p>
    <w:p w14:paraId="017E7F37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balance.formattedAmount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} // Use pre-calculated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formattedAmount</w:t>
      </w:r>
      <w:proofErr w:type="spellEnd"/>
    </w:p>
    <w:p w14:paraId="6CE3141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/&gt;</w:t>
      </w:r>
    </w:p>
    <w:p w14:paraId="5E863ED2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));</w:t>
      </w:r>
    </w:p>
    <w:p w14:paraId="5F24F7E5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84704D4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(</w:t>
      </w:r>
    </w:p>
    <w:p w14:paraId="4790FD6D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{...rest}&gt;</w:t>
      </w:r>
    </w:p>
    <w:p w14:paraId="2057123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{rows}</w:t>
      </w:r>
    </w:p>
    <w:p w14:paraId="4762BD18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1FD17E3" w14:textId="77777777" w:rsidR="00F25BF1" w:rsidRDefault="00F25BF1" w:rsidP="00F25BF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);</w:t>
      </w:r>
    </w:p>
    <w:p w14:paraId="51319304" w14:textId="558A34F5" w:rsidR="00F25BF1" w:rsidRPr="00F25BF1" w:rsidRDefault="00F25BF1" w:rsidP="00F25B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};</w:t>
      </w:r>
    </w:p>
    <w:sectPr w:rsidR="00F25BF1" w:rsidRPr="00F25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6741D67"/>
    <w:multiLevelType w:val="hybridMultilevel"/>
    <w:tmpl w:val="40F43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880369">
    <w:abstractNumId w:val="0"/>
  </w:num>
  <w:num w:numId="2" w16cid:durableId="762917088">
    <w:abstractNumId w:val="1"/>
  </w:num>
  <w:num w:numId="3" w16cid:durableId="802625969">
    <w:abstractNumId w:val="2"/>
  </w:num>
  <w:num w:numId="4" w16cid:durableId="1376809860">
    <w:abstractNumId w:val="3"/>
  </w:num>
  <w:num w:numId="5" w16cid:durableId="1314795322">
    <w:abstractNumId w:val="4"/>
  </w:num>
  <w:num w:numId="6" w16cid:durableId="2012291706">
    <w:abstractNumId w:val="5"/>
  </w:num>
  <w:num w:numId="7" w16cid:durableId="1772626896">
    <w:abstractNumId w:val="6"/>
  </w:num>
  <w:num w:numId="8" w16cid:durableId="477844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F1"/>
    <w:rsid w:val="0000032C"/>
    <w:rsid w:val="000A20EA"/>
    <w:rsid w:val="002C21EE"/>
    <w:rsid w:val="004630B6"/>
    <w:rsid w:val="006621C6"/>
    <w:rsid w:val="006F4E18"/>
    <w:rsid w:val="00716413"/>
    <w:rsid w:val="00E87577"/>
    <w:rsid w:val="00EF5927"/>
    <w:rsid w:val="00F2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E23E4"/>
  <w15:chartTrackingRefBased/>
  <w15:docId w15:val="{C0E9AB9F-7EDC-C94D-88F5-7EEFC771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Ly</dc:creator>
  <cp:keywords/>
  <dc:description/>
  <cp:lastModifiedBy>Ly Ly</cp:lastModifiedBy>
  <cp:revision>9</cp:revision>
  <dcterms:created xsi:type="dcterms:W3CDTF">2026-01-14T05:12:00Z</dcterms:created>
  <dcterms:modified xsi:type="dcterms:W3CDTF">2026-01-14T05:39:00Z</dcterms:modified>
</cp:coreProperties>
</file>