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6B0B" w14:textId="7932A969" w:rsidR="003C2B2A" w:rsidRDefault="00176A65">
      <w:r>
        <w:t>Hello</w:t>
      </w:r>
      <w:r w:rsidR="003A2E41">
        <w:t>,</w:t>
      </w:r>
      <w:r>
        <w:t xml:space="preserve"> &lt;FirstName&gt; &lt;LastName&gt;</w:t>
      </w:r>
      <w:r w:rsidR="003A2E41">
        <w:t>.</w:t>
      </w:r>
    </w:p>
    <w:p w14:paraId="01AFF2BE" w14:textId="65A5A218" w:rsidR="00176A65" w:rsidRDefault="00176A65">
      <w:r>
        <w:t>We are delighted to inform you that you won the CPRG-217 scholarship!</w:t>
      </w:r>
    </w:p>
    <w:p w14:paraId="5A2613A8" w14:textId="37946DDB" w:rsidR="00176A65" w:rsidRDefault="00176A65">
      <w:r>
        <w:t>The scholarship orientation will take place on &lt;Date&gt; at &lt;Time&gt;. The location will be &lt;Location&gt;.</w:t>
      </w:r>
    </w:p>
    <w:p w14:paraId="0B235D28" w14:textId="66B9887E" w:rsidR="00176A65" w:rsidRDefault="00176A65" w:rsidP="00176A65">
      <w:r>
        <w:t xml:space="preserve">We will be covering what you can get, your responsibilities as a student of this scholarship, and all the resources you have access to. </w:t>
      </w:r>
    </w:p>
    <w:p w14:paraId="676178B1" w14:textId="0751B53E" w:rsidR="00176A65" w:rsidRDefault="00176A65">
      <w:r>
        <w:t>Best regards,</w:t>
      </w:r>
    </w:p>
    <w:p w14:paraId="6E45C38A" w14:textId="0AEB7E1C" w:rsidR="00176A65" w:rsidRDefault="00176A65">
      <w:r>
        <w:t xml:space="preserve">CPRG-217 Scholarship committee. </w:t>
      </w:r>
    </w:p>
    <w:p w14:paraId="73E4A745" w14:textId="745B6FF2" w:rsidR="00345899" w:rsidRDefault="00345899">
      <w:r>
        <w:t>NOTE: THIS IS NOT A REAL SCHOLARSHIP! THIS IS JUST AN EMAIL FOR A PROJECT!</w:t>
      </w:r>
    </w:p>
    <w:p w14:paraId="283F0F58" w14:textId="28F1A9DB" w:rsidR="00176A65" w:rsidRDefault="00176A65"/>
    <w:sectPr w:rsidR="00176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45"/>
    <w:rsid w:val="00176A65"/>
    <w:rsid w:val="0032379B"/>
    <w:rsid w:val="00345899"/>
    <w:rsid w:val="003A2E41"/>
    <w:rsid w:val="003C2B2A"/>
    <w:rsid w:val="004F53B2"/>
    <w:rsid w:val="00816445"/>
    <w:rsid w:val="00CD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596D"/>
  <w15:chartTrackingRefBased/>
  <w15:docId w15:val="{59A7A3D9-E2DD-4C9B-91FF-EA28DD80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Bunama</dc:creator>
  <cp:keywords/>
  <dc:description/>
  <cp:lastModifiedBy>Maryam Bunama</cp:lastModifiedBy>
  <cp:revision>7</cp:revision>
  <dcterms:created xsi:type="dcterms:W3CDTF">2023-06-26T16:35:00Z</dcterms:created>
  <dcterms:modified xsi:type="dcterms:W3CDTF">2023-06-26T17:50:00Z</dcterms:modified>
</cp:coreProperties>
</file>