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《</w:t>
            </w:r>
            <w:r>
              <w:rPr>
                <w:b/>
                <w:sz w:val="28"/>
                <w:szCs w:val="28"/>
              </w:rPr>
              <w:t>数字信号处理》</w:t>
            </w: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布置时间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5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6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截止时间：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5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8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（本周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五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）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中午12点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附件形式提交至课程中心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，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并请标注姓名、学号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备选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各班助教邮箱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侯杰（王老师班）：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374082619@qq.com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陈林（袁老师班）：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 xml:space="preserve">2411755506@qq.com 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吴明（崔老师班）：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wuming@buaa.edu.cn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注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：备选方式仅限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于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课程中心提交有问题的同学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作业</w:t>
            </w:r>
          </w:p>
          <w:p>
            <w:pPr>
              <w:pStyle w:val="11"/>
              <w:ind w:left="360" w:firstLine="0"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教材</w:t>
            </w:r>
            <w:r>
              <w:rPr>
                <w:b/>
                <w:sz w:val="28"/>
                <w:szCs w:val="28"/>
              </w:rPr>
              <w:t>P249-251：</w:t>
            </w:r>
          </w:p>
          <w:p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8.5， 8.8(d)、(e)、(f)、(g)， 8.13(1)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6642735" cy="9331325"/>
            <wp:effectExtent l="0" t="0" r="1905" b="10795"/>
            <wp:docPr id="1" name="图片 1" descr="IMG_6550(20200507-2146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550(20200507-21465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93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6630670" cy="9055735"/>
            <wp:effectExtent l="0" t="0" r="13970" b="12065"/>
            <wp:docPr id="2" name="图片 2" descr="IMG_6551(20200507-2146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551(20200507-2146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90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556"/>
    <w:multiLevelType w:val="multilevel"/>
    <w:tmpl w:val="44C4455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34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043D2F"/>
    <w:rsid w:val="000F0ABD"/>
    <w:rsid w:val="0010632D"/>
    <w:rsid w:val="001414E9"/>
    <w:rsid w:val="001F0F00"/>
    <w:rsid w:val="00245D6E"/>
    <w:rsid w:val="00292F20"/>
    <w:rsid w:val="002E3F0B"/>
    <w:rsid w:val="003216D5"/>
    <w:rsid w:val="00394929"/>
    <w:rsid w:val="003D61B4"/>
    <w:rsid w:val="004548D6"/>
    <w:rsid w:val="00493B5E"/>
    <w:rsid w:val="004B1453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2F84"/>
    <w:rsid w:val="008134FE"/>
    <w:rsid w:val="00863E1A"/>
    <w:rsid w:val="00893592"/>
    <w:rsid w:val="008B4896"/>
    <w:rsid w:val="00997C34"/>
    <w:rsid w:val="00A035F5"/>
    <w:rsid w:val="00A220AB"/>
    <w:rsid w:val="00A45FFC"/>
    <w:rsid w:val="00AD5FBD"/>
    <w:rsid w:val="00AF7DC2"/>
    <w:rsid w:val="00B15DA6"/>
    <w:rsid w:val="00B31A32"/>
    <w:rsid w:val="00BB083B"/>
    <w:rsid w:val="00BC2A18"/>
    <w:rsid w:val="00BE4765"/>
    <w:rsid w:val="00BE527B"/>
    <w:rsid w:val="00C4351B"/>
    <w:rsid w:val="00CA1EDD"/>
    <w:rsid w:val="00D03FBA"/>
    <w:rsid w:val="00D2691F"/>
    <w:rsid w:val="00D37086"/>
    <w:rsid w:val="00DA058F"/>
    <w:rsid w:val="00DA06D0"/>
    <w:rsid w:val="00DA7BC0"/>
    <w:rsid w:val="00DC70D2"/>
    <w:rsid w:val="00DF4BEE"/>
    <w:rsid w:val="00DF4E9D"/>
    <w:rsid w:val="00E00308"/>
    <w:rsid w:val="00EA652B"/>
    <w:rsid w:val="00F5699F"/>
    <w:rsid w:val="00F670AF"/>
    <w:rsid w:val="00F801F7"/>
    <w:rsid w:val="00F94CBC"/>
    <w:rsid w:val="00FC08BB"/>
    <w:rsid w:val="00FC2E8C"/>
    <w:rsid w:val="00FC7D19"/>
    <w:rsid w:val="5199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227</Characters>
  <Lines>1</Lines>
  <Paragraphs>1</Paragraphs>
  <TotalTime>72</TotalTime>
  <ScaleCrop>false</ScaleCrop>
  <LinksUpToDate>false</LinksUpToDate>
  <CharactersWithSpaces>265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2020-05-05T13:08:00Z</dcterms:created>
  <dc:creator>PC</dc:creator>
  <cp:lastModifiedBy>Hantao Li</cp:lastModifiedBy>
  <dcterms:modified xsi:type="dcterms:W3CDTF">2020-05-07T13:50:22Z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