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20A" w:rsidRDefault="00A7420A">
      <w:bookmarkStart w:id="0" w:name="_GoBack"/>
      <w:bookmarkEnd w:id="0"/>
      <w:r>
        <w:t>Introdução+objetivos</w:t>
      </w:r>
    </w:p>
    <w:p w:rsidR="0049570E" w:rsidRDefault="00A17C94">
      <w:r>
        <w:t>1 parte: contando o que fizemos na sequencia 5</w:t>
      </w:r>
    </w:p>
    <w:p w:rsidR="00A17C94" w:rsidRDefault="00A17C94">
      <w:r>
        <w:t>2 parte: análise do enunciado do ano anterior</w:t>
      </w:r>
    </w:p>
    <w:p w:rsidR="000D730E" w:rsidRDefault="000D730E">
      <w:r>
        <w:t>Introdução</w:t>
      </w:r>
    </w:p>
    <w:p w:rsidR="00A7420A" w:rsidRDefault="00A7420A">
      <w:r>
        <w:t>Este projeto longo tem como objetivo a participação na Olimpíada de Robótica, cuja temática é desenvolver uma solução para um problema concretro de robótica industrial. Para isso devemos compreender os conceitos e os desafios referentes a robótica industrial e aplicá-los na resolução de problemas utilizando o software Roboguide. Este relatório tem como objetivo enunciar as atividades realizadas nesta sequencia além de analisar e propor uma solução para o enunciado do ano precedente.</w:t>
      </w:r>
    </w:p>
    <w:p w:rsidR="000D730E" w:rsidRPr="00B00E3F" w:rsidRDefault="000D730E">
      <w:pPr>
        <w:rPr>
          <w:b/>
        </w:rPr>
      </w:pPr>
      <w:r w:rsidRPr="00B00E3F">
        <w:rPr>
          <w:b/>
        </w:rPr>
        <w:t>Atividades Realizadas</w:t>
      </w:r>
    </w:p>
    <w:p w:rsidR="000A64CC" w:rsidRDefault="000A64CC">
      <w:r>
        <w:t xml:space="preserve">Colocar o que fizemos em cada semana (em um texto único). </w:t>
      </w:r>
    </w:p>
    <w:p w:rsidR="000A64CC" w:rsidRPr="00B00E3F" w:rsidRDefault="000A64CC">
      <w:pPr>
        <w:rPr>
          <w:b/>
        </w:rPr>
      </w:pPr>
      <w:r w:rsidRPr="00B00E3F">
        <w:rPr>
          <w:b/>
        </w:rPr>
        <w:t>Análise do enunciado do ano anterior</w:t>
      </w:r>
    </w:p>
    <w:p w:rsidR="000A64CC" w:rsidRDefault="000A64CC">
      <w:r>
        <w:t>Escolha do robo;</w:t>
      </w:r>
    </w:p>
    <w:p w:rsidR="00C67249" w:rsidRDefault="00C67249" w:rsidP="00B00E3F">
      <w:pPr>
        <w:pStyle w:val="ListParagraph"/>
        <w:numPr>
          <w:ilvl w:val="0"/>
          <w:numId w:val="1"/>
        </w:numPr>
      </w:pPr>
      <w:r>
        <w:t>Enunciado: resumo do enunciado e ver o que precisa ser seguido a risca</w:t>
      </w:r>
      <w:r w:rsidR="00B00E3F">
        <w:t>, analisar o diagrama ASM</w:t>
      </w:r>
      <w:r>
        <w:t>;</w:t>
      </w:r>
    </w:p>
    <w:p w:rsidR="00C67249" w:rsidRDefault="00C67249" w:rsidP="00B00E3F">
      <w:pPr>
        <w:pStyle w:val="ListParagraph"/>
        <w:numPr>
          <w:ilvl w:val="0"/>
          <w:numId w:val="1"/>
        </w:numPr>
      </w:pPr>
      <w:r>
        <w:t>Venda: com engenharia reversa. Ex. Problema numero 1: escolha do robo</w:t>
      </w:r>
      <w:r w:rsidR="00B00E3F">
        <w:t xml:space="preserve">; problema 2: movimentação e posicionamento do robo; problema 3: elementos de simulação </w:t>
      </w:r>
    </w:p>
    <w:p w:rsidR="00C67249" w:rsidRDefault="00C67249">
      <w:r>
        <w:t>Critica</w:t>
      </w:r>
    </w:p>
    <w:p w:rsidR="000A64CC" w:rsidRDefault="000A64CC">
      <w:r>
        <w:t>Análise do ASM e reler e ridigir o enunciando enunciando as variaveis livres do ano anterior</w:t>
      </w:r>
    </w:p>
    <w:p w:rsidR="00A17C94" w:rsidRDefault="00FC5B5A">
      <w:r>
        <w:t xml:space="preserve">Durante esta sequencia, os </w:t>
      </w:r>
    </w:p>
    <w:sectPr w:rsidR="00A17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601E9"/>
    <w:multiLevelType w:val="hybridMultilevel"/>
    <w:tmpl w:val="908826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C94"/>
    <w:rsid w:val="000A64CC"/>
    <w:rsid w:val="000D730E"/>
    <w:rsid w:val="0049570E"/>
    <w:rsid w:val="00786830"/>
    <w:rsid w:val="00A17C94"/>
    <w:rsid w:val="00A7420A"/>
    <w:rsid w:val="00B00E3F"/>
    <w:rsid w:val="00B30666"/>
    <w:rsid w:val="00C67249"/>
    <w:rsid w:val="00E87F90"/>
    <w:rsid w:val="00FC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Karoline</dc:creator>
  <cp:lastModifiedBy>Karoline</cp:lastModifiedBy>
  <cp:revision>2</cp:revision>
  <dcterms:created xsi:type="dcterms:W3CDTF">2016-11-16T11:45:00Z</dcterms:created>
  <dcterms:modified xsi:type="dcterms:W3CDTF">2016-11-16T11:45:00Z</dcterms:modified>
</cp:coreProperties>
</file>