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9B458F" w14:textId="77777777" w:rsidR="002F302B" w:rsidRDefault="002F302B" w:rsidP="002F302B">
      <w:pPr>
        <w:jc w:val="center"/>
        <w:rPr>
          <w:b/>
          <w:sz w:val="36"/>
          <w:szCs w:val="36"/>
        </w:rPr>
      </w:pPr>
    </w:p>
    <w:p w14:paraId="44C849CD" w14:textId="77777777" w:rsidR="002F302B" w:rsidRDefault="002F302B" w:rsidP="002F302B">
      <w:pPr>
        <w:jc w:val="center"/>
        <w:rPr>
          <w:b/>
          <w:sz w:val="36"/>
          <w:szCs w:val="36"/>
        </w:rPr>
      </w:pPr>
    </w:p>
    <w:p w14:paraId="52C428EB" w14:textId="77777777" w:rsidR="002F302B" w:rsidRDefault="002F302B" w:rsidP="002F302B">
      <w:pPr>
        <w:jc w:val="center"/>
        <w:rPr>
          <w:b/>
          <w:sz w:val="36"/>
          <w:szCs w:val="36"/>
        </w:rPr>
      </w:pPr>
    </w:p>
    <w:p w14:paraId="4A62AB58" w14:textId="77777777" w:rsidR="002F302B" w:rsidRDefault="002F302B" w:rsidP="002F302B">
      <w:pPr>
        <w:jc w:val="center"/>
        <w:rPr>
          <w:b/>
          <w:sz w:val="36"/>
          <w:szCs w:val="36"/>
        </w:rPr>
      </w:pPr>
    </w:p>
    <w:p w14:paraId="46541EFE" w14:textId="77777777" w:rsidR="002F302B" w:rsidRDefault="002F302B" w:rsidP="002F302B">
      <w:pPr>
        <w:jc w:val="center"/>
        <w:rPr>
          <w:b/>
          <w:sz w:val="36"/>
          <w:szCs w:val="36"/>
        </w:rPr>
      </w:pPr>
    </w:p>
    <w:p w14:paraId="2435CFD1" w14:textId="77777777" w:rsidR="002F302B" w:rsidRDefault="002F302B" w:rsidP="002F302B">
      <w:pPr>
        <w:jc w:val="center"/>
        <w:rPr>
          <w:b/>
          <w:sz w:val="36"/>
          <w:szCs w:val="36"/>
        </w:rPr>
      </w:pPr>
    </w:p>
    <w:p w14:paraId="3F723ABA" w14:textId="77777777" w:rsidR="002F302B" w:rsidRDefault="002F302B" w:rsidP="002F302B">
      <w:pPr>
        <w:jc w:val="center"/>
        <w:rPr>
          <w:b/>
          <w:sz w:val="36"/>
          <w:szCs w:val="36"/>
        </w:rPr>
      </w:pPr>
    </w:p>
    <w:p w14:paraId="1C43B515" w14:textId="77777777" w:rsidR="002F302B" w:rsidRDefault="002F302B" w:rsidP="002F302B">
      <w:pPr>
        <w:jc w:val="center"/>
        <w:rPr>
          <w:b/>
          <w:sz w:val="36"/>
          <w:szCs w:val="36"/>
        </w:rPr>
      </w:pPr>
      <w:r>
        <w:rPr>
          <w:b/>
          <w:sz w:val="36"/>
          <w:szCs w:val="36"/>
        </w:rPr>
        <w:t>Concurrent Programming</w:t>
      </w:r>
    </w:p>
    <w:p w14:paraId="6C86B35A" w14:textId="77777777" w:rsidR="002F302B" w:rsidRDefault="002F302B" w:rsidP="002F302B">
      <w:pPr>
        <w:jc w:val="center"/>
        <w:rPr>
          <w:b/>
          <w:sz w:val="36"/>
          <w:szCs w:val="36"/>
        </w:rPr>
      </w:pPr>
      <w:r w:rsidRPr="00870524">
        <w:rPr>
          <w:b/>
          <w:sz w:val="36"/>
          <w:szCs w:val="36"/>
        </w:rPr>
        <w:t>Assignment SP2 2017</w:t>
      </w:r>
    </w:p>
    <w:p w14:paraId="069B83E7" w14:textId="77777777" w:rsidR="002F302B" w:rsidRDefault="002F302B" w:rsidP="002F302B">
      <w:pPr>
        <w:jc w:val="center"/>
        <w:rPr>
          <w:b/>
          <w:sz w:val="36"/>
          <w:szCs w:val="36"/>
        </w:rPr>
      </w:pPr>
    </w:p>
    <w:p w14:paraId="171FE04E" w14:textId="77777777" w:rsidR="002F302B" w:rsidRDefault="002F302B" w:rsidP="002F302B">
      <w:pPr>
        <w:jc w:val="center"/>
        <w:rPr>
          <w:b/>
          <w:sz w:val="36"/>
          <w:szCs w:val="36"/>
        </w:rPr>
      </w:pPr>
    </w:p>
    <w:p w14:paraId="3CECCA55" w14:textId="77777777" w:rsidR="002F302B" w:rsidRDefault="002F302B" w:rsidP="002F302B">
      <w:pPr>
        <w:jc w:val="center"/>
        <w:rPr>
          <w:b/>
          <w:sz w:val="36"/>
          <w:szCs w:val="36"/>
        </w:rPr>
      </w:pPr>
    </w:p>
    <w:p w14:paraId="631AE8FB" w14:textId="77777777" w:rsidR="002F302B" w:rsidRDefault="002F302B" w:rsidP="002F302B">
      <w:pPr>
        <w:jc w:val="center"/>
        <w:rPr>
          <w:b/>
          <w:sz w:val="36"/>
          <w:szCs w:val="36"/>
        </w:rPr>
      </w:pPr>
    </w:p>
    <w:p w14:paraId="1A68D7AD" w14:textId="77777777" w:rsidR="002F302B" w:rsidRDefault="002F302B" w:rsidP="002F302B">
      <w:pPr>
        <w:jc w:val="center"/>
        <w:rPr>
          <w:b/>
          <w:sz w:val="36"/>
          <w:szCs w:val="36"/>
        </w:rPr>
      </w:pPr>
    </w:p>
    <w:p w14:paraId="4326D04E" w14:textId="77777777" w:rsidR="002F302B" w:rsidRDefault="002F302B" w:rsidP="002F302B">
      <w:pPr>
        <w:jc w:val="center"/>
        <w:rPr>
          <w:b/>
          <w:sz w:val="36"/>
          <w:szCs w:val="36"/>
        </w:rPr>
      </w:pPr>
    </w:p>
    <w:p w14:paraId="43120C9D" w14:textId="77777777" w:rsidR="002F302B" w:rsidRDefault="002F302B" w:rsidP="002F302B">
      <w:pPr>
        <w:jc w:val="center"/>
        <w:rPr>
          <w:b/>
          <w:sz w:val="36"/>
          <w:szCs w:val="36"/>
        </w:rPr>
      </w:pPr>
    </w:p>
    <w:p w14:paraId="267AB96E" w14:textId="77777777" w:rsidR="002F302B" w:rsidRDefault="002F302B" w:rsidP="002F302B">
      <w:pPr>
        <w:jc w:val="center"/>
        <w:rPr>
          <w:b/>
          <w:sz w:val="36"/>
          <w:szCs w:val="36"/>
        </w:rPr>
      </w:pPr>
    </w:p>
    <w:p w14:paraId="4D2874FF" w14:textId="77777777" w:rsidR="002F302B" w:rsidRDefault="002F302B" w:rsidP="002F302B">
      <w:pPr>
        <w:jc w:val="center"/>
        <w:rPr>
          <w:b/>
          <w:sz w:val="36"/>
          <w:szCs w:val="36"/>
        </w:rPr>
      </w:pPr>
    </w:p>
    <w:p w14:paraId="241D31C8" w14:textId="77777777" w:rsidR="002F302B" w:rsidRDefault="002F302B" w:rsidP="002F302B">
      <w:pPr>
        <w:jc w:val="center"/>
        <w:rPr>
          <w:b/>
          <w:sz w:val="36"/>
          <w:szCs w:val="36"/>
        </w:rPr>
      </w:pPr>
      <w:r>
        <w:rPr>
          <w:b/>
          <w:sz w:val="36"/>
          <w:szCs w:val="36"/>
        </w:rPr>
        <w:t>Written By</w:t>
      </w:r>
    </w:p>
    <w:p w14:paraId="0F0B82A7" w14:textId="13525F85" w:rsidR="002F302B" w:rsidRDefault="002F302B" w:rsidP="002F302B">
      <w:pPr>
        <w:jc w:val="center"/>
        <w:rPr>
          <w:b/>
          <w:sz w:val="36"/>
          <w:szCs w:val="36"/>
        </w:rPr>
      </w:pPr>
      <w:r>
        <w:rPr>
          <w:b/>
          <w:sz w:val="36"/>
          <w:szCs w:val="36"/>
        </w:rPr>
        <w:t>Duoqi Zheng</w:t>
      </w:r>
    </w:p>
    <w:p w14:paraId="5A274011" w14:textId="2ED1A258" w:rsidR="002F302B" w:rsidRDefault="002F302B" w:rsidP="002F302B">
      <w:pPr>
        <w:jc w:val="center"/>
        <w:rPr>
          <w:b/>
          <w:sz w:val="36"/>
          <w:szCs w:val="36"/>
        </w:rPr>
      </w:pPr>
    </w:p>
    <w:p w14:paraId="3B4DDF76" w14:textId="77777777" w:rsidR="002F302B" w:rsidRDefault="002F302B" w:rsidP="002F302B">
      <w:pPr>
        <w:jc w:val="center"/>
        <w:rPr>
          <w:b/>
          <w:sz w:val="36"/>
          <w:szCs w:val="36"/>
        </w:rPr>
      </w:pPr>
    </w:p>
    <w:p w14:paraId="70C8416C" w14:textId="2081965E" w:rsidR="00E5542B" w:rsidRDefault="002F302B" w:rsidP="002F302B">
      <w:pPr>
        <w:pStyle w:val="Heading1"/>
      </w:pPr>
      <w:r>
        <w:lastRenderedPageBreak/>
        <w:t xml:space="preserve">Introduction </w:t>
      </w:r>
    </w:p>
    <w:p w14:paraId="2672483A" w14:textId="7FF8DEC9" w:rsidR="002F302B" w:rsidRPr="002F302B" w:rsidRDefault="002F302B" w:rsidP="002F302B">
      <w:r>
        <w:t xml:space="preserve">This document defines the basic information taken to design the implementation of the multiplayer game. Below, you can find the constraints and game rules which were defined and implemented in the snake game. </w:t>
      </w:r>
    </w:p>
    <w:p w14:paraId="019EAE01" w14:textId="2ED10A97" w:rsidR="002F302B" w:rsidRDefault="002F302B" w:rsidP="002F302B">
      <w:pPr>
        <w:pStyle w:val="Heading1"/>
      </w:pPr>
      <w:r>
        <w:t xml:space="preserve">Constraints </w:t>
      </w:r>
    </w:p>
    <w:p w14:paraId="2490101C" w14:textId="377554CD" w:rsidR="00C346ED" w:rsidRDefault="00B85014" w:rsidP="00B85014">
      <w:pPr>
        <w:pStyle w:val="ListParagraph"/>
        <w:numPr>
          <w:ilvl w:val="0"/>
          <w:numId w:val="1"/>
        </w:numPr>
      </w:pPr>
      <w:r>
        <w:t>The game server will hold and update the game state.</w:t>
      </w:r>
    </w:p>
    <w:p w14:paraId="2B43121E" w14:textId="130C39BB" w:rsidR="00B85014" w:rsidRDefault="00B85014" w:rsidP="00B85014">
      <w:pPr>
        <w:pStyle w:val="ListParagraph"/>
        <w:numPr>
          <w:ilvl w:val="0"/>
          <w:numId w:val="1"/>
        </w:numPr>
      </w:pPr>
      <w:r>
        <w:t>Player only sends actions to the server</w:t>
      </w:r>
    </w:p>
    <w:p w14:paraId="6C6166CD" w14:textId="6807362A" w:rsidR="00B85014" w:rsidRDefault="00B85014" w:rsidP="00B85014">
      <w:pPr>
        <w:pStyle w:val="ListParagraph"/>
        <w:numPr>
          <w:ilvl w:val="0"/>
          <w:numId w:val="1"/>
        </w:numPr>
      </w:pPr>
      <w:r>
        <w:t>Only one server exists.</w:t>
      </w:r>
    </w:p>
    <w:p w14:paraId="71931DD5" w14:textId="301FBA2D" w:rsidR="00B85014" w:rsidRDefault="00B85014" w:rsidP="00B85014">
      <w:pPr>
        <w:pStyle w:val="ListParagraph"/>
        <w:numPr>
          <w:ilvl w:val="0"/>
          <w:numId w:val="1"/>
        </w:numPr>
      </w:pPr>
      <w:r>
        <w:t>Player should be able to login to the server.</w:t>
      </w:r>
    </w:p>
    <w:p w14:paraId="4C361834" w14:textId="4ABC2753" w:rsidR="00B85014" w:rsidRDefault="00B85014" w:rsidP="00B85014">
      <w:pPr>
        <w:pStyle w:val="ListParagraph"/>
        <w:numPr>
          <w:ilvl w:val="0"/>
          <w:numId w:val="1"/>
        </w:numPr>
      </w:pPr>
      <w:r>
        <w:t>Game is called multiplayer snakes</w:t>
      </w:r>
    </w:p>
    <w:p w14:paraId="66E001DC" w14:textId="77777777" w:rsidR="00B85014" w:rsidRDefault="00B85014" w:rsidP="00B85014">
      <w:pPr>
        <w:pStyle w:val="ListParagraph"/>
        <w:numPr>
          <w:ilvl w:val="0"/>
          <w:numId w:val="1"/>
        </w:numPr>
      </w:pPr>
      <w:r>
        <w:t>Move are up, down, left and right.</w:t>
      </w:r>
    </w:p>
    <w:p w14:paraId="2F3D89E6" w14:textId="0A57AA98" w:rsidR="00B85014" w:rsidRDefault="00B85014" w:rsidP="00B85014">
      <w:pPr>
        <w:pStyle w:val="ListParagraph"/>
        <w:numPr>
          <w:ilvl w:val="0"/>
          <w:numId w:val="1"/>
        </w:numPr>
      </w:pPr>
      <w:r>
        <w:t>Moves will be handled by the server then the game board will be updated.</w:t>
      </w:r>
    </w:p>
    <w:p w14:paraId="6BB64538" w14:textId="533DF218" w:rsidR="00B85014" w:rsidRDefault="00B85014" w:rsidP="00B85014">
      <w:pPr>
        <w:pStyle w:val="ListParagraph"/>
        <w:numPr>
          <w:ilvl w:val="0"/>
          <w:numId w:val="1"/>
        </w:numPr>
      </w:pPr>
      <w:r>
        <w:t>Once fruit has been eaten, the player scores will be updated, and a new fruit will be placed</w:t>
      </w:r>
    </w:p>
    <w:p w14:paraId="60385233" w14:textId="527DC9C6" w:rsidR="00B85014" w:rsidRDefault="00B85014" w:rsidP="00B85014">
      <w:pPr>
        <w:pStyle w:val="ListParagraph"/>
        <w:numPr>
          <w:ilvl w:val="0"/>
          <w:numId w:val="1"/>
        </w:numPr>
      </w:pPr>
      <w:r>
        <w:t>The fruit will be placed at a random point on the map</w:t>
      </w:r>
    </w:p>
    <w:p w14:paraId="57DEEA45" w14:textId="77777777" w:rsidR="00B02686" w:rsidRDefault="00B02686" w:rsidP="00B02686">
      <w:pPr>
        <w:pStyle w:val="ListParagraph"/>
        <w:numPr>
          <w:ilvl w:val="0"/>
          <w:numId w:val="1"/>
        </w:numPr>
      </w:pPr>
      <w:r>
        <w:t>No Networking</w:t>
      </w:r>
    </w:p>
    <w:p w14:paraId="0E27160E" w14:textId="343A2251" w:rsidR="00B02686" w:rsidRDefault="00B02686" w:rsidP="00B02686">
      <w:pPr>
        <w:pStyle w:val="ListParagraph"/>
        <w:numPr>
          <w:ilvl w:val="0"/>
          <w:numId w:val="1"/>
        </w:numPr>
      </w:pPr>
      <w:r>
        <w:t xml:space="preserve">Players and Server to be threads on </w:t>
      </w:r>
      <w:r w:rsidR="00B705C0">
        <w:t xml:space="preserve">the </w:t>
      </w:r>
      <w:r>
        <w:t>Java Virtual Machine</w:t>
      </w:r>
      <w:r w:rsidR="00B705C0">
        <w:t>(JVM)</w:t>
      </w:r>
    </w:p>
    <w:p w14:paraId="0EBA5CC9" w14:textId="15C86F70" w:rsidR="00704883" w:rsidRDefault="00704883" w:rsidP="00704883">
      <w:pPr>
        <w:pStyle w:val="ListParagraph"/>
        <w:numPr>
          <w:ilvl w:val="0"/>
          <w:numId w:val="1"/>
        </w:numPr>
      </w:pPr>
      <w:r>
        <w:t>Server must be able to handle actions from one human controlled player</w:t>
      </w:r>
    </w:p>
    <w:p w14:paraId="3EB28D18" w14:textId="06C4C281" w:rsidR="00B85014" w:rsidRDefault="00704883" w:rsidP="00B85014">
      <w:pPr>
        <w:pStyle w:val="ListParagraph"/>
        <w:numPr>
          <w:ilvl w:val="0"/>
          <w:numId w:val="1"/>
        </w:numPr>
      </w:pPr>
      <w:r>
        <w:t>Server must be able to simulate four AI players</w:t>
      </w:r>
    </w:p>
    <w:p w14:paraId="456679A6" w14:textId="0554419A" w:rsidR="00704883" w:rsidRPr="00C346ED" w:rsidRDefault="00704883" w:rsidP="00B85014">
      <w:pPr>
        <w:pStyle w:val="ListParagraph"/>
        <w:numPr>
          <w:ilvl w:val="0"/>
          <w:numId w:val="1"/>
        </w:numPr>
      </w:pPr>
      <w:r>
        <w:t>AI players make random move</w:t>
      </w:r>
      <w:r w:rsidR="006A5D14">
        <w:t>s</w:t>
      </w:r>
      <w:r>
        <w:t xml:space="preserve"> on the map</w:t>
      </w:r>
    </w:p>
    <w:p w14:paraId="4B6EE127" w14:textId="0EB8EA69" w:rsidR="002F302B" w:rsidRDefault="002F302B" w:rsidP="002F302B">
      <w:pPr>
        <w:pStyle w:val="Heading1"/>
      </w:pPr>
      <w:r>
        <w:t>Game rules</w:t>
      </w:r>
    </w:p>
    <w:p w14:paraId="5A2C0CAB" w14:textId="77777777" w:rsidR="006A5D14" w:rsidRDefault="006A5D14" w:rsidP="006A5D14">
      <w:pPr>
        <w:pStyle w:val="ListParagraph"/>
        <w:numPr>
          <w:ilvl w:val="0"/>
          <w:numId w:val="3"/>
        </w:numPr>
      </w:pPr>
      <w:r>
        <w:t>Walls cannot be passed through.</w:t>
      </w:r>
    </w:p>
    <w:p w14:paraId="66EEEDC9" w14:textId="46F55DBF" w:rsidR="006A5D14" w:rsidRDefault="006A5D14" w:rsidP="006A5D14">
      <w:pPr>
        <w:pStyle w:val="ListParagraph"/>
        <w:numPr>
          <w:ilvl w:val="0"/>
          <w:numId w:val="3"/>
        </w:numPr>
      </w:pPr>
      <w:r>
        <w:t>Players cannot pass through own self.</w:t>
      </w:r>
    </w:p>
    <w:p w14:paraId="4E1A37E3" w14:textId="6F9E1BED" w:rsidR="006A5D14" w:rsidRDefault="006A5D14" w:rsidP="006A5D14">
      <w:pPr>
        <w:pStyle w:val="ListParagraph"/>
        <w:numPr>
          <w:ilvl w:val="0"/>
          <w:numId w:val="3"/>
        </w:numPr>
      </w:pPr>
      <w:r>
        <w:t>Players, including AI players will die upon they have collision with wall, themselves or another player.</w:t>
      </w:r>
    </w:p>
    <w:p w14:paraId="1FA24BCF" w14:textId="6E216C72" w:rsidR="006A5D14" w:rsidRDefault="006A5D14" w:rsidP="006A5D14">
      <w:pPr>
        <w:pStyle w:val="ListParagraph"/>
        <w:numPr>
          <w:ilvl w:val="0"/>
          <w:numId w:val="3"/>
        </w:numPr>
      </w:pPr>
      <w:r>
        <w:t xml:space="preserve">Players, including AI players will continues in last direction </w:t>
      </w:r>
      <w:r w:rsidR="00E62E45">
        <w:t>if no inputs are passed to the server.</w:t>
      </w:r>
    </w:p>
    <w:p w14:paraId="134A4E19" w14:textId="39BF089B" w:rsidR="00333884" w:rsidRDefault="00333884" w:rsidP="006A5D14">
      <w:pPr>
        <w:pStyle w:val="ListParagraph"/>
        <w:numPr>
          <w:ilvl w:val="0"/>
          <w:numId w:val="3"/>
        </w:numPr>
      </w:pPr>
      <w:r>
        <w:t>The Human controlled player has a scoreboard which records his movements.</w:t>
      </w:r>
    </w:p>
    <w:p w14:paraId="70B9EE35" w14:textId="0792FFDE" w:rsidR="00333884" w:rsidRDefault="00333884" w:rsidP="006A5D14">
      <w:pPr>
        <w:pStyle w:val="ListParagraph"/>
        <w:numPr>
          <w:ilvl w:val="0"/>
          <w:numId w:val="3"/>
        </w:numPr>
      </w:pPr>
      <w:r>
        <w:t>Once a player makes a collision with the wall or another player the player is removed from the current game</w:t>
      </w:r>
      <w:r w:rsidR="00813C3D">
        <w:t>.</w:t>
      </w:r>
    </w:p>
    <w:p w14:paraId="5D64F41A" w14:textId="77777777" w:rsidR="00B03BD0" w:rsidRDefault="00C00D3B" w:rsidP="00C00D3B">
      <w:pPr>
        <w:pStyle w:val="ListParagraph"/>
        <w:numPr>
          <w:ilvl w:val="0"/>
          <w:numId w:val="3"/>
        </w:numPr>
      </w:pPr>
      <w:r>
        <w:t>Snakes will grow to an infinite size</w:t>
      </w:r>
      <w:r w:rsidR="00B03BD0">
        <w:t>.</w:t>
      </w:r>
    </w:p>
    <w:p w14:paraId="04E92754" w14:textId="60F5E35D" w:rsidR="00C00D3B" w:rsidRDefault="00B03BD0" w:rsidP="00C00D3B">
      <w:pPr>
        <w:pStyle w:val="ListParagraph"/>
        <w:numPr>
          <w:ilvl w:val="0"/>
          <w:numId w:val="3"/>
        </w:numPr>
      </w:pPr>
      <w:r>
        <w:t xml:space="preserve">Snakes </w:t>
      </w:r>
      <w:r w:rsidR="0003728D">
        <w:t xml:space="preserve">length </w:t>
      </w:r>
      <w:r w:rsidR="00C00D3B">
        <w:t>will be increased by eating foods.</w:t>
      </w:r>
    </w:p>
    <w:p w14:paraId="7376BC5B" w14:textId="77777777" w:rsidR="00B92278" w:rsidRDefault="00B92278" w:rsidP="00B92278">
      <w:pPr>
        <w:pStyle w:val="ListParagraph"/>
        <w:numPr>
          <w:ilvl w:val="0"/>
          <w:numId w:val="3"/>
        </w:numPr>
      </w:pPr>
      <w:r>
        <w:t>Fruit will be placed on board for players to eat and gain points after a certain random time.</w:t>
      </w:r>
    </w:p>
    <w:p w14:paraId="2D6E8B77" w14:textId="51467055" w:rsidR="00C00D3B" w:rsidRDefault="00B92278" w:rsidP="006A5D14">
      <w:pPr>
        <w:pStyle w:val="ListParagraph"/>
        <w:numPr>
          <w:ilvl w:val="0"/>
          <w:numId w:val="3"/>
        </w:numPr>
      </w:pPr>
      <w:r>
        <w:t>Fruit will last on screen until eaten</w:t>
      </w:r>
    </w:p>
    <w:p w14:paraId="16504D2A" w14:textId="65761E62" w:rsidR="00B92278" w:rsidRPr="00D84FEA" w:rsidRDefault="00B92278" w:rsidP="00D84FEA">
      <w:pPr>
        <w:pStyle w:val="ListParagraph"/>
        <w:numPr>
          <w:ilvl w:val="0"/>
          <w:numId w:val="3"/>
        </w:numPr>
        <w:rPr>
          <w:b/>
        </w:rPr>
      </w:pPr>
      <w:r w:rsidRPr="00BE42DE">
        <w:rPr>
          <w:b/>
        </w:rPr>
        <w:t xml:space="preserve">Only one </w:t>
      </w:r>
      <w:r w:rsidR="00965CDA" w:rsidRPr="00BE42DE">
        <w:rPr>
          <w:b/>
        </w:rPr>
        <w:t>player (</w:t>
      </w:r>
      <w:r w:rsidR="00591506" w:rsidRPr="00BE42DE">
        <w:rPr>
          <w:b/>
        </w:rPr>
        <w:t>AI player)</w:t>
      </w:r>
      <w:r w:rsidRPr="00BE42DE">
        <w:rPr>
          <w:b/>
        </w:rPr>
        <w:t xml:space="preserve"> can eat the fruit.</w:t>
      </w:r>
    </w:p>
    <w:p w14:paraId="7A93577E" w14:textId="67F6D6BD" w:rsidR="00E62E45" w:rsidRDefault="00902159" w:rsidP="006A5D14">
      <w:pPr>
        <w:pStyle w:val="ListParagraph"/>
        <w:numPr>
          <w:ilvl w:val="0"/>
          <w:numId w:val="3"/>
        </w:numPr>
      </w:pPr>
      <w:r>
        <w:t>The timer will stay at constant speed.</w:t>
      </w:r>
    </w:p>
    <w:p w14:paraId="6705877F" w14:textId="66980022" w:rsidR="006A5D14" w:rsidRPr="006A5D14" w:rsidRDefault="006A5D14" w:rsidP="006A5D14"/>
    <w:p w14:paraId="6899F686" w14:textId="54A13A55" w:rsidR="002F302B" w:rsidRDefault="002F302B" w:rsidP="002F302B">
      <w:pPr>
        <w:pStyle w:val="Heading1"/>
      </w:pPr>
      <w:r>
        <w:t>Classes</w:t>
      </w:r>
    </w:p>
    <w:p w14:paraId="4847C4F7" w14:textId="38974DEE" w:rsidR="00A929CE" w:rsidRPr="008E646D" w:rsidRDefault="008E646D" w:rsidP="00A929CE">
      <w:pPr>
        <w:rPr>
          <w:b/>
        </w:rPr>
      </w:pPr>
      <w:r w:rsidRPr="008E646D">
        <w:rPr>
          <w:b/>
        </w:rPr>
        <w:t>Package:</w:t>
      </w:r>
      <w:r w:rsidR="00A929CE" w:rsidRPr="008E646D">
        <w:rPr>
          <w:b/>
        </w:rPr>
        <w:t xml:space="preserve"> Client</w:t>
      </w:r>
    </w:p>
    <w:p w14:paraId="5AFCD897" w14:textId="0518DE09" w:rsidR="008E646D" w:rsidRDefault="008E646D" w:rsidP="00A929CE">
      <w:r>
        <w:t>Client</w:t>
      </w:r>
    </w:p>
    <w:p w14:paraId="260ABF1C" w14:textId="49583AF9" w:rsidR="008E646D" w:rsidRDefault="008E646D" w:rsidP="00A929CE">
      <w:r>
        <w:t>The Client class get the inputs and push it to the server</w:t>
      </w:r>
    </w:p>
    <w:p w14:paraId="71AE48BB" w14:textId="68E101F8" w:rsidR="00FA2FFD" w:rsidRPr="00186076" w:rsidRDefault="008E646D" w:rsidP="008A5DE7">
      <w:pPr>
        <w:rPr>
          <w:b/>
        </w:rPr>
      </w:pPr>
      <w:r w:rsidRPr="008E646D">
        <w:rPr>
          <w:b/>
        </w:rPr>
        <w:t xml:space="preserve">Package: </w:t>
      </w:r>
      <w:r>
        <w:rPr>
          <w:b/>
        </w:rPr>
        <w:t>Server</w:t>
      </w:r>
    </w:p>
    <w:p w14:paraId="36E4032A" w14:textId="645A301B" w:rsidR="00C9542A" w:rsidRDefault="00D84FEA" w:rsidP="00FC3AFA">
      <w:pPr>
        <w:pStyle w:val="NoSpacing"/>
      </w:pPr>
      <w:r>
        <w:lastRenderedPageBreak/>
        <w:t>Server</w:t>
      </w:r>
    </w:p>
    <w:p w14:paraId="31AA833D" w14:textId="4B3B9EC3" w:rsidR="00F97877" w:rsidRDefault="00662B3A" w:rsidP="00FC3AFA">
      <w:pPr>
        <w:pStyle w:val="NoSpacing"/>
      </w:pPr>
      <w:r>
        <w:t>The server class run 4 AI players runnable and listen requests from client. It runs a new human player runnable when a new client connects with it.</w:t>
      </w:r>
    </w:p>
    <w:p w14:paraId="49466DD0" w14:textId="2DEFAFA3" w:rsidR="00662B3A" w:rsidRDefault="00662B3A" w:rsidP="00FC3AFA">
      <w:pPr>
        <w:pStyle w:val="NoSpacing"/>
      </w:pPr>
    </w:p>
    <w:p w14:paraId="1406199A" w14:textId="0A10068C" w:rsidR="00662B3A" w:rsidRDefault="00662B3A" w:rsidP="00662B3A">
      <w:pPr>
        <w:pStyle w:val="NoSpacing"/>
      </w:pPr>
      <w:proofErr w:type="spellStart"/>
      <w:r>
        <w:t>PlayerHuman</w:t>
      </w:r>
      <w:proofErr w:type="spellEnd"/>
      <w:r>
        <w:t>(Runnable)</w:t>
      </w:r>
    </w:p>
    <w:p w14:paraId="269190A9" w14:textId="39675AD8" w:rsidR="00662B3A" w:rsidRDefault="00662B3A" w:rsidP="00662B3A">
      <w:pPr>
        <w:pStyle w:val="NoSpacing"/>
      </w:pPr>
    </w:p>
    <w:p w14:paraId="4D14D3D4" w14:textId="2B6B1085" w:rsidR="00662B3A" w:rsidRDefault="00662B3A" w:rsidP="00662B3A">
      <w:pPr>
        <w:pStyle w:val="NoSpacing"/>
      </w:pPr>
      <w:r>
        <w:t xml:space="preserve">The </w:t>
      </w:r>
      <w:proofErr w:type="spellStart"/>
      <w:r>
        <w:t>playerHuman</w:t>
      </w:r>
      <w:proofErr w:type="spellEnd"/>
      <w:r>
        <w:t xml:space="preserve"> handles login request from the </w:t>
      </w:r>
      <w:r w:rsidR="00412897">
        <w:t>client and</w:t>
      </w:r>
      <w:r>
        <w:t xml:space="preserve"> has a thread which runs on it. That thread handles instructions from client, updates the </w:t>
      </w:r>
      <w:r w:rsidR="00E53EDB">
        <w:t>snake on gameboard</w:t>
      </w:r>
      <w:r w:rsidR="00412897">
        <w:t>.</w:t>
      </w:r>
    </w:p>
    <w:p w14:paraId="456576F6" w14:textId="6091A17E" w:rsidR="004260FD" w:rsidRDefault="004260FD" w:rsidP="00662B3A">
      <w:pPr>
        <w:pStyle w:val="NoSpacing"/>
      </w:pPr>
    </w:p>
    <w:p w14:paraId="23F1AA8F" w14:textId="77777777" w:rsidR="004260FD" w:rsidRDefault="004260FD" w:rsidP="004260FD">
      <w:pPr>
        <w:pStyle w:val="NoSpacing"/>
      </w:pPr>
      <w:proofErr w:type="spellStart"/>
      <w:r>
        <w:t>PlayerAI</w:t>
      </w:r>
      <w:proofErr w:type="spellEnd"/>
    </w:p>
    <w:p w14:paraId="0928EEE5" w14:textId="77777777" w:rsidR="004260FD" w:rsidRDefault="004260FD" w:rsidP="004260FD">
      <w:pPr>
        <w:pStyle w:val="NoSpacing"/>
      </w:pPr>
      <w:r>
        <w:t>The AI player does random move and it won’t interact with the client</w:t>
      </w:r>
    </w:p>
    <w:p w14:paraId="3E14FA6A" w14:textId="77777777" w:rsidR="00412897" w:rsidRDefault="00412897" w:rsidP="00FC3AFA">
      <w:pPr>
        <w:pStyle w:val="NoSpacing"/>
      </w:pPr>
    </w:p>
    <w:p w14:paraId="32EEE80E" w14:textId="1249286C" w:rsidR="00385C1F" w:rsidRDefault="00385C1F" w:rsidP="00FC3AFA">
      <w:pPr>
        <w:pStyle w:val="NoSpacing"/>
      </w:pPr>
      <w:proofErr w:type="spellStart"/>
      <w:r w:rsidRPr="00385C1F">
        <w:t>BlockingQueue</w:t>
      </w:r>
      <w:proofErr w:type="spellEnd"/>
    </w:p>
    <w:p w14:paraId="1BA067B7" w14:textId="605902E6" w:rsidR="00385C1F" w:rsidRDefault="00412897" w:rsidP="00FC3AFA">
      <w:pPr>
        <w:pStyle w:val="NoSpacing"/>
      </w:pPr>
      <w:r>
        <w:t xml:space="preserve">The </w:t>
      </w:r>
      <w:proofErr w:type="spellStart"/>
      <w:r>
        <w:t>blockingqueue</w:t>
      </w:r>
      <w:proofErr w:type="spellEnd"/>
      <w:r>
        <w:t xml:space="preserve"> class is a fixed capacity queue. It contains all the redraw works need to be done. It surrounded with guard while condition so that it won’t have race condition.</w:t>
      </w:r>
    </w:p>
    <w:p w14:paraId="67ADFA8F" w14:textId="17328105" w:rsidR="00F97877" w:rsidRDefault="00F97877" w:rsidP="00FC3AFA">
      <w:pPr>
        <w:pStyle w:val="NoSpacing"/>
      </w:pPr>
    </w:p>
    <w:p w14:paraId="0C770F56" w14:textId="71F0EFE4" w:rsidR="00FA25ED" w:rsidRDefault="003A56C7" w:rsidP="00FC3AFA">
      <w:pPr>
        <w:pStyle w:val="NoSpacing"/>
      </w:pPr>
      <w:proofErr w:type="spellStart"/>
      <w:r>
        <w:t>ServerThread</w:t>
      </w:r>
      <w:proofErr w:type="spellEnd"/>
      <w:r>
        <w:t xml:space="preserve"> </w:t>
      </w:r>
      <w:r w:rsidR="0001277F">
        <w:t>(consumer)</w:t>
      </w:r>
    </w:p>
    <w:p w14:paraId="15682E55" w14:textId="007C59B6" w:rsidR="003A56C7" w:rsidRDefault="003A56C7" w:rsidP="00FC3AFA">
      <w:pPr>
        <w:pStyle w:val="NoSpacing"/>
      </w:pPr>
      <w:r>
        <w:t>The server thread class plays its role as a worker. It takes a redraw work from blocking queue, and them execute it by using an executor.</w:t>
      </w:r>
    </w:p>
    <w:p w14:paraId="3D8A56FC" w14:textId="77777777" w:rsidR="009A0C6A" w:rsidRDefault="009A0C6A" w:rsidP="00FC3AFA">
      <w:pPr>
        <w:pStyle w:val="NoSpacing"/>
      </w:pPr>
    </w:p>
    <w:p w14:paraId="71DBE064" w14:textId="7EB29D47" w:rsidR="00385C1F" w:rsidRDefault="003D522C" w:rsidP="00FC3AFA">
      <w:pPr>
        <w:pStyle w:val="NoSpacing"/>
      </w:pPr>
      <w:r w:rsidRPr="003D522C">
        <w:t>Snake</w:t>
      </w:r>
    </w:p>
    <w:p w14:paraId="2548BB75" w14:textId="5073ADA6" w:rsidR="003D522C" w:rsidRDefault="003D522C" w:rsidP="00FC3AFA">
      <w:pPr>
        <w:pStyle w:val="NoSpacing"/>
      </w:pPr>
      <w:r>
        <w:t>The Snake class holds all the credentials of a snake, including the snake direction</w:t>
      </w:r>
      <w:r w:rsidR="00073521">
        <w:t>, the head position etc.</w:t>
      </w:r>
    </w:p>
    <w:p w14:paraId="1C12F9E1" w14:textId="70A1804C" w:rsidR="00EF3495" w:rsidRDefault="00EF3495" w:rsidP="00FC3AFA">
      <w:pPr>
        <w:pStyle w:val="NoSpacing"/>
      </w:pPr>
    </w:p>
    <w:p w14:paraId="3B15FF2C" w14:textId="412CC2DD" w:rsidR="003D4033" w:rsidRPr="00186076" w:rsidRDefault="003D4033" w:rsidP="003D4033">
      <w:pPr>
        <w:rPr>
          <w:b/>
        </w:rPr>
      </w:pPr>
      <w:r w:rsidRPr="008E646D">
        <w:rPr>
          <w:b/>
        </w:rPr>
        <w:t xml:space="preserve">Package: </w:t>
      </w:r>
      <w:r>
        <w:rPr>
          <w:b/>
        </w:rPr>
        <w:t>Tools</w:t>
      </w:r>
    </w:p>
    <w:p w14:paraId="7EC3DD84" w14:textId="77777777" w:rsidR="003D4033" w:rsidRDefault="003D4033" w:rsidP="00FC3AFA">
      <w:pPr>
        <w:pStyle w:val="NoSpacing"/>
      </w:pPr>
    </w:p>
    <w:p w14:paraId="48F95FFE" w14:textId="77777777" w:rsidR="003D4033" w:rsidRDefault="003D4033" w:rsidP="003D4033">
      <w:pPr>
        <w:pStyle w:val="NoSpacing"/>
      </w:pPr>
      <w:proofErr w:type="spellStart"/>
      <w:r>
        <w:t>GameBoard</w:t>
      </w:r>
      <w:proofErr w:type="spellEnd"/>
      <w:r>
        <w:t xml:space="preserve">(producer) </w:t>
      </w:r>
    </w:p>
    <w:p w14:paraId="21E46B51" w14:textId="77777777" w:rsidR="003D4033" w:rsidRDefault="003D4033" w:rsidP="003D4033">
      <w:pPr>
        <w:pStyle w:val="NoSpacing"/>
      </w:pPr>
      <w:r>
        <w:t xml:space="preserve">The </w:t>
      </w:r>
      <w:proofErr w:type="spellStart"/>
      <w:r>
        <w:t>GameBoard</w:t>
      </w:r>
      <w:proofErr w:type="spellEnd"/>
      <w:r>
        <w:t xml:space="preserve"> class holds a 100x100 nodes gameboard which has 1 human player and 4 AI players run on it.  It updates the gameboard and pop the redraw command as a runnable to the blocking queue.</w:t>
      </w:r>
    </w:p>
    <w:p w14:paraId="52F5C64F" w14:textId="77777777" w:rsidR="003D4033" w:rsidRDefault="003D4033" w:rsidP="003D4033">
      <w:pPr>
        <w:pStyle w:val="NoSpacing"/>
      </w:pPr>
      <w:r>
        <w:t xml:space="preserve">The update snake method is protected by monitor so that it </w:t>
      </w:r>
      <w:proofErr w:type="spellStart"/>
      <w:proofErr w:type="gramStart"/>
      <w:r>
        <w:t>wont</w:t>
      </w:r>
      <w:proofErr w:type="spellEnd"/>
      <w:proofErr w:type="gramEnd"/>
      <w:r>
        <w:t xml:space="preserve"> suffer race condition.</w:t>
      </w:r>
    </w:p>
    <w:p w14:paraId="36E3FDBC" w14:textId="074C73E6" w:rsidR="00EF3495" w:rsidRDefault="00EF3495" w:rsidP="00FC3AFA">
      <w:pPr>
        <w:pStyle w:val="NoSpacing"/>
      </w:pPr>
    </w:p>
    <w:p w14:paraId="1B06ED76" w14:textId="5DCF1963" w:rsidR="005F0907" w:rsidRDefault="005F0907" w:rsidP="00FC3AFA">
      <w:pPr>
        <w:pStyle w:val="NoSpacing"/>
      </w:pPr>
      <w:proofErr w:type="spellStart"/>
      <w:r w:rsidRPr="005F0907">
        <w:t>MapDBUtil</w:t>
      </w:r>
      <w:proofErr w:type="spellEnd"/>
    </w:p>
    <w:p w14:paraId="6D0DCDB8" w14:textId="145CC6BF" w:rsidR="005F0907" w:rsidRDefault="005F0907" w:rsidP="00FC3AFA">
      <w:pPr>
        <w:pStyle w:val="NoSpacing"/>
      </w:pPr>
      <w:r>
        <w:t xml:space="preserve">The </w:t>
      </w:r>
      <w:proofErr w:type="spellStart"/>
      <w:r>
        <w:t>mapDB</w:t>
      </w:r>
      <w:proofErr w:type="spellEnd"/>
      <w:r>
        <w:t xml:space="preserve"> class holds all player’s identifications.</w:t>
      </w:r>
    </w:p>
    <w:p w14:paraId="464146EE" w14:textId="22C3B5E1" w:rsidR="000E4E28" w:rsidRDefault="000E4E28" w:rsidP="00FC3AFA">
      <w:pPr>
        <w:pStyle w:val="NoSpacing"/>
      </w:pPr>
    </w:p>
    <w:p w14:paraId="49254923" w14:textId="0FD129D0" w:rsidR="000E4E28" w:rsidRDefault="000E4E28" w:rsidP="00FC3AFA">
      <w:pPr>
        <w:pStyle w:val="NoSpacing"/>
      </w:pPr>
      <w:r>
        <w:t>Node</w:t>
      </w:r>
    </w:p>
    <w:p w14:paraId="663DC53C" w14:textId="3A756755" w:rsidR="000E4E28" w:rsidRDefault="000E4E28" w:rsidP="00FC3AFA">
      <w:pPr>
        <w:pStyle w:val="NoSpacing"/>
      </w:pPr>
      <w:r>
        <w:t xml:space="preserve">The nodes class represents a small block on the gameboard. This class in change of making colour changes, food </w:t>
      </w:r>
      <w:r w:rsidR="00B31B2D">
        <w:t>state management.</w:t>
      </w:r>
    </w:p>
    <w:p w14:paraId="4509E88B" w14:textId="28DF2BB2" w:rsidR="002257C4" w:rsidRDefault="002257C4" w:rsidP="00FC3AFA">
      <w:pPr>
        <w:pStyle w:val="NoSpacing"/>
      </w:pPr>
      <w:r>
        <w:t>The methods which might be accessed by multiple threads are surrounded by the monitor so that it will not suffer race condition.</w:t>
      </w:r>
      <w:bookmarkStart w:id="0" w:name="_GoBack"/>
      <w:bookmarkEnd w:id="0"/>
    </w:p>
    <w:p w14:paraId="29C878B3" w14:textId="0ACB4445" w:rsidR="00DE0549" w:rsidRDefault="00DE0549" w:rsidP="00FC3AFA">
      <w:pPr>
        <w:pStyle w:val="NoSpacing"/>
      </w:pPr>
    </w:p>
    <w:p w14:paraId="3306CB5B" w14:textId="51BB2201" w:rsidR="00DE0549" w:rsidRDefault="00DE0549" w:rsidP="00FC3AFA">
      <w:pPr>
        <w:pStyle w:val="NoSpacing"/>
      </w:pPr>
      <w:proofErr w:type="spellStart"/>
      <w:r>
        <w:t>NodeList</w:t>
      </w:r>
      <w:proofErr w:type="spellEnd"/>
    </w:p>
    <w:p w14:paraId="4AABF4E4" w14:textId="77777777" w:rsidR="002257C4" w:rsidRDefault="00DE0549" w:rsidP="00FC3AFA">
      <w:pPr>
        <w:pStyle w:val="NoSpacing"/>
      </w:pPr>
      <w:r>
        <w:t xml:space="preserve">The node list class holds a 100x100 nodes gameboard. It is implemented with a concurrent map in case of race condition. </w:t>
      </w:r>
      <w:r w:rsidR="007D6031">
        <w:t>It is also doing the gameboard updates, snake redraw and remove.</w:t>
      </w:r>
    </w:p>
    <w:p w14:paraId="78C02007" w14:textId="77777777" w:rsidR="00755EEF" w:rsidRDefault="00755EEF" w:rsidP="00FC3AFA">
      <w:pPr>
        <w:pStyle w:val="NoSpacing"/>
      </w:pPr>
    </w:p>
    <w:p w14:paraId="72498F2A" w14:textId="2B58C08F" w:rsidR="000266CF" w:rsidRDefault="000266CF" w:rsidP="000266CF">
      <w:pPr>
        <w:pStyle w:val="Heading1"/>
      </w:pPr>
      <w:r>
        <w:t>LTSA Draft</w:t>
      </w:r>
    </w:p>
    <w:p w14:paraId="06DFE77F" w14:textId="56C0B9CB" w:rsidR="009253C6" w:rsidRDefault="009253C6" w:rsidP="009253C6"/>
    <w:p w14:paraId="67BC009C" w14:textId="77777777" w:rsidR="009253C6" w:rsidRDefault="009253C6" w:rsidP="009253C6">
      <w:r>
        <w:t>PLAYER1 = (keypressed1-&gt;PLAYER1|die1-&gt;LOGIN1),</w:t>
      </w:r>
    </w:p>
    <w:p w14:paraId="32704B26" w14:textId="77777777" w:rsidR="009253C6" w:rsidRDefault="009253C6" w:rsidP="009253C6">
      <w:r>
        <w:lastRenderedPageBreak/>
        <w:t>LOGIN1 = (login1-&gt;PLAYER1),</w:t>
      </w:r>
    </w:p>
    <w:p w14:paraId="18FFB405" w14:textId="77777777" w:rsidR="009253C6" w:rsidRDefault="009253C6" w:rsidP="009253C6">
      <w:r>
        <w:t>DIED1 = (revive1-&gt;PLAYER1|logout1-&gt;LOGIN1).</w:t>
      </w:r>
    </w:p>
    <w:p w14:paraId="24A9D4AC" w14:textId="77777777" w:rsidR="009253C6" w:rsidRDefault="009253C6" w:rsidP="009253C6"/>
    <w:p w14:paraId="22508E72" w14:textId="77777777" w:rsidR="009253C6" w:rsidRDefault="009253C6" w:rsidP="009253C6">
      <w:r>
        <w:t>PLAYER2 = (keypressed2-&gt;PLAYER2|die2-&gt;DIED2),</w:t>
      </w:r>
    </w:p>
    <w:p w14:paraId="07757B97" w14:textId="77777777" w:rsidR="009253C6" w:rsidRDefault="009253C6" w:rsidP="009253C6">
      <w:r>
        <w:t>LOGIN2 = (login2 -&gt; PLAYER2),</w:t>
      </w:r>
    </w:p>
    <w:p w14:paraId="411310F8" w14:textId="77777777" w:rsidR="009253C6" w:rsidRDefault="009253C6" w:rsidP="009253C6">
      <w:r>
        <w:t>DIED2 = (revive2-&gt;PLAYER2|logout2-&gt;LOGIN2).</w:t>
      </w:r>
    </w:p>
    <w:p w14:paraId="137ECE04" w14:textId="77777777" w:rsidR="009253C6" w:rsidRDefault="009253C6" w:rsidP="009253C6"/>
    <w:p w14:paraId="02B233B8" w14:textId="77777777" w:rsidR="009253C6" w:rsidRDefault="009253C6" w:rsidP="009253C6">
      <w:r>
        <w:t>BUFFERC1 = (keypressed1-&gt;keypressedRead1-&gt;BUFFERC1).</w:t>
      </w:r>
    </w:p>
    <w:p w14:paraId="0976B92B" w14:textId="77777777" w:rsidR="009253C6" w:rsidRDefault="009253C6" w:rsidP="009253C6"/>
    <w:p w14:paraId="2AAA5741" w14:textId="77777777" w:rsidR="009253C6" w:rsidRDefault="009253C6" w:rsidP="009253C6">
      <w:r>
        <w:t>BUFFERC2 = (keypressed2-&gt;keypressedRead2-&gt;BUFFERC2).</w:t>
      </w:r>
    </w:p>
    <w:p w14:paraId="63E21EA9" w14:textId="77777777" w:rsidR="009253C6" w:rsidRDefault="009253C6" w:rsidP="009253C6"/>
    <w:p w14:paraId="74BF23FA" w14:textId="77777777" w:rsidR="009253C6" w:rsidRDefault="009253C6" w:rsidP="009253C6"/>
    <w:p w14:paraId="63D4299A" w14:textId="77777777" w:rsidR="009253C6" w:rsidRDefault="009253C6" w:rsidP="009253C6">
      <w:r>
        <w:t>SERVER1 = (keypressedRead1-&gt;SERVER1).</w:t>
      </w:r>
    </w:p>
    <w:p w14:paraId="5D4CD57B" w14:textId="77777777" w:rsidR="009253C6" w:rsidRDefault="009253C6" w:rsidP="009253C6">
      <w:r>
        <w:t>SERVER2 = (keypressedRead2-&gt;SERVER2).</w:t>
      </w:r>
    </w:p>
    <w:p w14:paraId="67A6B609" w14:textId="1C17FB2A" w:rsidR="009253C6" w:rsidRDefault="009253C6" w:rsidP="009253C6">
      <w:r>
        <w:t>GAMEBOARD = (keypressedRead1-&gt;GAMEBOARD|keypressedRead2-&gt;GAMEBOARD).</w:t>
      </w:r>
    </w:p>
    <w:p w14:paraId="4A67DCA9" w14:textId="77777777" w:rsidR="003014DC" w:rsidRPr="009253C6" w:rsidRDefault="003014DC" w:rsidP="003014DC">
      <w:r>
        <w:t>||SERVERCONTROLL = (PLAYER1||PLAYER2||GAMEBOARD||BUFFERC1||BUFFERC2||SERVER1||SERVER2).</w:t>
      </w:r>
    </w:p>
    <w:p w14:paraId="5F0B2A6F" w14:textId="77777777" w:rsidR="003014DC" w:rsidRDefault="003014DC" w:rsidP="009253C6"/>
    <w:p w14:paraId="5FDC5165" w14:textId="7CF2AED6" w:rsidR="0007652C" w:rsidRDefault="00DC4049" w:rsidP="009253C6">
      <w:r>
        <w:t>Player1 represent the human controlled player, player2 represent AI players.</w:t>
      </w:r>
    </w:p>
    <w:p w14:paraId="052A3657" w14:textId="0870ECE4" w:rsidR="00DC4049" w:rsidRDefault="00DC4049" w:rsidP="009253C6">
      <w:r>
        <w:t>Each player is assigned with a dedicated server and buffer.</w:t>
      </w:r>
    </w:p>
    <w:p w14:paraId="55072505" w14:textId="291ACD43" w:rsidR="00FA2FFD" w:rsidRDefault="00F32AAD" w:rsidP="009253C6">
      <w:r>
        <w:t>The player class handles keypress and passes to the server class. The server class will pass the data from player class to the gameboard</w:t>
      </w:r>
      <w:r w:rsidR="004440BB">
        <w:t xml:space="preserve">. The gameboard is shared by 4 server threads and </w:t>
      </w:r>
      <w:r w:rsidR="00FB5FA0">
        <w:t>only one thread can access gameboard class at the same time.</w:t>
      </w:r>
    </w:p>
    <w:p w14:paraId="04414ECC" w14:textId="6B5FED56" w:rsidR="00FB5FA0" w:rsidRDefault="00FB5FA0" w:rsidP="009253C6">
      <w:r>
        <w:t xml:space="preserve">The gameboard will repaint base on the data which is passed in from the server. </w:t>
      </w:r>
    </w:p>
    <w:p w14:paraId="5A20FBFE" w14:textId="50C4E61C" w:rsidR="00FB5FA0" w:rsidRDefault="00FB5FA0" w:rsidP="009253C6">
      <w:r>
        <w:t>Each server class is allocated with a dedicated buffer</w:t>
      </w:r>
      <w:r w:rsidR="005E0C1D">
        <w:t xml:space="preserve">, </w:t>
      </w:r>
      <w:r>
        <w:t xml:space="preserve">and each buffer </w:t>
      </w:r>
      <w:r w:rsidR="005E0C1D">
        <w:t>knows the player and server which it is connected to.</w:t>
      </w:r>
    </w:p>
    <w:p w14:paraId="1E6F3988" w14:textId="673F4C75" w:rsidR="00D84FEA" w:rsidRPr="00D84FEA" w:rsidRDefault="003014DC" w:rsidP="00D84FEA">
      <w:r>
        <w:t>The LTSA draft is in a same directory with the document.</w:t>
      </w:r>
      <w:r w:rsidR="00EB31FD">
        <w:t xml:space="preserve"> </w:t>
      </w:r>
    </w:p>
    <w:sectPr w:rsidR="00D84FEA" w:rsidRPr="00D84F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B43D6"/>
    <w:multiLevelType w:val="hybridMultilevel"/>
    <w:tmpl w:val="3D5AFEB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BF014BA"/>
    <w:multiLevelType w:val="hybridMultilevel"/>
    <w:tmpl w:val="BE86CBB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7F36A6C"/>
    <w:multiLevelType w:val="hybridMultilevel"/>
    <w:tmpl w:val="12E64D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C14"/>
    <w:rsid w:val="00000277"/>
    <w:rsid w:val="0001277F"/>
    <w:rsid w:val="000266CF"/>
    <w:rsid w:val="00032183"/>
    <w:rsid w:val="0003728D"/>
    <w:rsid w:val="00067FD4"/>
    <w:rsid w:val="00073521"/>
    <w:rsid w:val="0007652C"/>
    <w:rsid w:val="00093B39"/>
    <w:rsid w:val="000A1DCA"/>
    <w:rsid w:val="000B7C99"/>
    <w:rsid w:val="000E4E28"/>
    <w:rsid w:val="001271C1"/>
    <w:rsid w:val="00186076"/>
    <w:rsid w:val="001E10BF"/>
    <w:rsid w:val="001E4A17"/>
    <w:rsid w:val="002257C4"/>
    <w:rsid w:val="002356EE"/>
    <w:rsid w:val="002F302B"/>
    <w:rsid w:val="003014DC"/>
    <w:rsid w:val="00333884"/>
    <w:rsid w:val="00385C1F"/>
    <w:rsid w:val="003A56C7"/>
    <w:rsid w:val="003D4033"/>
    <w:rsid w:val="003D522C"/>
    <w:rsid w:val="00412897"/>
    <w:rsid w:val="004260FD"/>
    <w:rsid w:val="00430EAE"/>
    <w:rsid w:val="004440BB"/>
    <w:rsid w:val="00591506"/>
    <w:rsid w:val="005E0C1D"/>
    <w:rsid w:val="005F0907"/>
    <w:rsid w:val="00612602"/>
    <w:rsid w:val="00662B3A"/>
    <w:rsid w:val="006A5D14"/>
    <w:rsid w:val="006B1D6E"/>
    <w:rsid w:val="00704883"/>
    <w:rsid w:val="00755EEF"/>
    <w:rsid w:val="00760006"/>
    <w:rsid w:val="007D6031"/>
    <w:rsid w:val="00813C3D"/>
    <w:rsid w:val="00822C14"/>
    <w:rsid w:val="0089652F"/>
    <w:rsid w:val="008A5DE7"/>
    <w:rsid w:val="008E646D"/>
    <w:rsid w:val="00902159"/>
    <w:rsid w:val="009253C6"/>
    <w:rsid w:val="00927513"/>
    <w:rsid w:val="00965CDA"/>
    <w:rsid w:val="00996587"/>
    <w:rsid w:val="009A0C6A"/>
    <w:rsid w:val="009C59DD"/>
    <w:rsid w:val="00A929CE"/>
    <w:rsid w:val="00AA075D"/>
    <w:rsid w:val="00B02686"/>
    <w:rsid w:val="00B03BD0"/>
    <w:rsid w:val="00B31B2D"/>
    <w:rsid w:val="00B43F91"/>
    <w:rsid w:val="00B705C0"/>
    <w:rsid w:val="00B85014"/>
    <w:rsid w:val="00B92278"/>
    <w:rsid w:val="00BE42DE"/>
    <w:rsid w:val="00C00D3B"/>
    <w:rsid w:val="00C346ED"/>
    <w:rsid w:val="00C9542A"/>
    <w:rsid w:val="00D5795E"/>
    <w:rsid w:val="00D84FEA"/>
    <w:rsid w:val="00DC4049"/>
    <w:rsid w:val="00DE0549"/>
    <w:rsid w:val="00E53EDB"/>
    <w:rsid w:val="00E5542B"/>
    <w:rsid w:val="00E62E45"/>
    <w:rsid w:val="00E6653D"/>
    <w:rsid w:val="00E84A82"/>
    <w:rsid w:val="00EB31FD"/>
    <w:rsid w:val="00EB79F4"/>
    <w:rsid w:val="00EF3495"/>
    <w:rsid w:val="00F32AAD"/>
    <w:rsid w:val="00F97877"/>
    <w:rsid w:val="00FA25ED"/>
    <w:rsid w:val="00FA2FFD"/>
    <w:rsid w:val="00FB5FA0"/>
    <w:rsid w:val="00FC3AFA"/>
    <w:rsid w:val="00FE6B5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FEE99"/>
  <w15:chartTrackingRefBased/>
  <w15:docId w15:val="{2C655686-AAAC-496C-938F-923DB4D38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302B"/>
    <w:rPr>
      <w:rFonts w:eastAsiaTheme="minorHAnsi"/>
      <w:lang w:eastAsia="en-US"/>
    </w:rPr>
  </w:style>
  <w:style w:type="paragraph" w:styleId="Heading1">
    <w:name w:val="heading 1"/>
    <w:basedOn w:val="Normal"/>
    <w:next w:val="Normal"/>
    <w:link w:val="Heading1Char"/>
    <w:uiPriority w:val="9"/>
    <w:qFormat/>
    <w:rsid w:val="002F30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02B"/>
    <w:rPr>
      <w:rFonts w:asciiTheme="majorHAnsi" w:eastAsiaTheme="majorEastAsia" w:hAnsiTheme="majorHAnsi" w:cstheme="majorBidi"/>
      <w:color w:val="2F5496" w:themeColor="accent1" w:themeShade="BF"/>
      <w:sz w:val="32"/>
      <w:szCs w:val="32"/>
      <w:lang w:eastAsia="en-US"/>
    </w:rPr>
  </w:style>
  <w:style w:type="paragraph" w:styleId="ListParagraph">
    <w:name w:val="List Paragraph"/>
    <w:basedOn w:val="Normal"/>
    <w:uiPriority w:val="34"/>
    <w:qFormat/>
    <w:rsid w:val="00B85014"/>
    <w:pPr>
      <w:ind w:left="720"/>
      <w:contextualSpacing/>
    </w:pPr>
  </w:style>
  <w:style w:type="paragraph" w:styleId="NoSpacing">
    <w:name w:val="No Spacing"/>
    <w:uiPriority w:val="1"/>
    <w:qFormat/>
    <w:rsid w:val="00FC3AFA"/>
    <w:pPr>
      <w:spacing w:after="0" w:line="240" w:lineRule="auto"/>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674</TotalTime>
  <Pages>4</Pages>
  <Words>728</Words>
  <Characters>4152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Duoqi ZHENG</dc:creator>
  <cp:keywords/>
  <dc:description/>
  <cp:lastModifiedBy>Duoqi ZHENG</cp:lastModifiedBy>
  <cp:revision>69</cp:revision>
  <dcterms:created xsi:type="dcterms:W3CDTF">2018-03-19T12:45:00Z</dcterms:created>
  <dcterms:modified xsi:type="dcterms:W3CDTF">2018-05-10T11:43:00Z</dcterms:modified>
</cp:coreProperties>
</file>