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B9DD1" w14:textId="5BF24E50" w:rsidR="00FE520E" w:rsidRDefault="00FE520E" w:rsidP="00FE520E">
      <w:pPr>
        <w:pStyle w:val="Heading1"/>
      </w:pPr>
      <w:r>
        <w:t xml:space="preserve">Theme </w:t>
      </w:r>
    </w:p>
    <w:p w14:paraId="376CAE32" w14:textId="286D32EC" w:rsidR="002A1BDE" w:rsidRDefault="00FE520E">
      <w:r>
        <w:t xml:space="preserve">How enterprising leaders can </w:t>
      </w:r>
      <w:r w:rsidRPr="00FE520E">
        <w:rPr>
          <w:i/>
          <w:iCs/>
        </w:rPr>
        <w:t>systematically</w:t>
      </w:r>
      <w:r>
        <w:t xml:space="preserve"> </w:t>
      </w:r>
      <w:r w:rsidR="005D742C">
        <w:t>grow the value of their data exponentially</w:t>
      </w:r>
      <w:r>
        <w:t xml:space="preserve"> in the age of AI</w:t>
      </w:r>
    </w:p>
    <w:p w14:paraId="770E93BF" w14:textId="1B3D9E0B" w:rsidR="005C4E60" w:rsidRDefault="005C4E60" w:rsidP="00FE520E">
      <w:pPr>
        <w:pStyle w:val="Heading1"/>
      </w:pPr>
      <w:r>
        <w:t>Related Topics</w:t>
      </w:r>
    </w:p>
    <w:p w14:paraId="54A92A15" w14:textId="0F4196FA" w:rsidR="005C4E60" w:rsidRDefault="004B73C3" w:rsidP="005C4E60">
      <w:hyperlink r:id="rId6" w:history="1">
        <w:r>
          <w:rPr>
            <w:rStyle w:val="Hyperlink"/>
          </w:rPr>
          <w:t>Use the AccelRR8 Framework to Grow Value Exponentially</w:t>
        </w:r>
      </w:hyperlink>
    </w:p>
    <w:p w14:paraId="123AB3DE" w14:textId="77777777" w:rsidR="004B73C3" w:rsidRPr="005C4E60" w:rsidRDefault="004B73C3" w:rsidP="005C4E60"/>
    <w:p w14:paraId="5F83A7FE" w14:textId="53121077" w:rsidR="00FE520E" w:rsidRDefault="00FE520E" w:rsidP="00FE520E">
      <w:pPr>
        <w:pStyle w:val="Heading1"/>
      </w:pPr>
      <w:r>
        <w:t>Outline</w:t>
      </w:r>
    </w:p>
    <w:p w14:paraId="6C2AC8EF" w14:textId="77777777" w:rsidR="00FE520E" w:rsidRDefault="00FE520E"/>
    <w:p w14:paraId="0334DF34" w14:textId="6DFBBB7A" w:rsidR="00FE520E" w:rsidRDefault="00FE520E" w:rsidP="00FE520E">
      <w:pPr>
        <w:pStyle w:val="Heading1"/>
      </w:pPr>
      <w:r>
        <w:t>Draft</w:t>
      </w:r>
    </w:p>
    <w:sectPr w:rsidR="00FE52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21F58D" w14:textId="77777777" w:rsidR="00EC0622" w:rsidRDefault="00EC0622" w:rsidP="00FE520E">
      <w:pPr>
        <w:spacing w:after="0" w:line="240" w:lineRule="auto"/>
      </w:pPr>
      <w:r>
        <w:separator/>
      </w:r>
    </w:p>
  </w:endnote>
  <w:endnote w:type="continuationSeparator" w:id="0">
    <w:p w14:paraId="47F42F4F" w14:textId="77777777" w:rsidR="00EC0622" w:rsidRDefault="00EC0622" w:rsidP="00FE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7F11D6" w14:textId="77777777" w:rsidR="00EC0622" w:rsidRDefault="00EC0622" w:rsidP="00FE520E">
      <w:pPr>
        <w:spacing w:after="0" w:line="240" w:lineRule="auto"/>
      </w:pPr>
      <w:r>
        <w:separator/>
      </w:r>
    </w:p>
  </w:footnote>
  <w:footnote w:type="continuationSeparator" w:id="0">
    <w:p w14:paraId="5598D068" w14:textId="77777777" w:rsidR="00EC0622" w:rsidRDefault="00EC0622" w:rsidP="00FE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16A3E" w14:textId="427BE631" w:rsidR="00FE520E" w:rsidRPr="00FE520E" w:rsidRDefault="00FE520E" w:rsidP="00FE520E">
    <w:pPr>
      <w:pStyle w:val="Title"/>
    </w:pPr>
    <w:r w:rsidRPr="00FE520E">
      <w:t>Grow</w:t>
    </w:r>
    <w:r w:rsidR="005D742C">
      <w:t xml:space="preserve"> the</w:t>
    </w:r>
    <w:r w:rsidRPr="00FE520E">
      <w:t xml:space="preserve"> Value </w:t>
    </w:r>
    <w:r w:rsidR="005D742C">
      <w:t xml:space="preserve">of Your Data  - </w:t>
    </w:r>
    <w:r w:rsidRPr="00FE520E">
      <w:t>Exponentially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E"/>
    <w:rsid w:val="00075E9C"/>
    <w:rsid w:val="000B44BE"/>
    <w:rsid w:val="000D02C6"/>
    <w:rsid w:val="002A1BDE"/>
    <w:rsid w:val="002C2B46"/>
    <w:rsid w:val="00415C6E"/>
    <w:rsid w:val="004B73C3"/>
    <w:rsid w:val="004D754E"/>
    <w:rsid w:val="0050618E"/>
    <w:rsid w:val="005A2EC4"/>
    <w:rsid w:val="005C4E60"/>
    <w:rsid w:val="005D742C"/>
    <w:rsid w:val="006A777F"/>
    <w:rsid w:val="00704ED4"/>
    <w:rsid w:val="00892320"/>
    <w:rsid w:val="00943006"/>
    <w:rsid w:val="009A1A2A"/>
    <w:rsid w:val="00B5683B"/>
    <w:rsid w:val="00B86B8A"/>
    <w:rsid w:val="00BE78AD"/>
    <w:rsid w:val="00C3105D"/>
    <w:rsid w:val="00C94D50"/>
    <w:rsid w:val="00D6236F"/>
    <w:rsid w:val="00D66467"/>
    <w:rsid w:val="00EC0622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06"/>
  <w15:chartTrackingRefBased/>
  <w15:docId w15:val="{DF287211-804F-4837-9CCE-8E9CA32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20E"/>
  </w:style>
  <w:style w:type="paragraph" w:styleId="Footer">
    <w:name w:val="footer"/>
    <w:basedOn w:val="Normal"/>
    <w:link w:val="Foot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20E"/>
  </w:style>
  <w:style w:type="character" w:styleId="Hyperlink">
    <w:name w:val="Hyperlink"/>
    <w:basedOn w:val="DefaultParagraphFont"/>
    <w:uiPriority w:val="99"/>
    <w:unhideWhenUsed/>
    <w:rsid w:val="004B7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celrr8.github.io/AccelRR8-Framework/?page=Grow_Value_Exponentially&amp;location=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256</Characters>
  <Application>Microsoft Office Word</Application>
  <DocSecurity>0</DocSecurity>
  <Lines>5</Lines>
  <Paragraphs>2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6</cp:revision>
  <dcterms:created xsi:type="dcterms:W3CDTF">2026-08-02T19:38:00Z</dcterms:created>
  <dcterms:modified xsi:type="dcterms:W3CDTF">2026-09-04T19:39:00Z</dcterms:modified>
</cp:coreProperties>
</file>