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C4B9DD1" w14:textId="5BF24E50" w:rsidR="00FE520E" w:rsidRDefault="00FE520E" w:rsidP="00FE520E">
      <w:pPr>
        <w:pStyle w:val="Heading1"/>
      </w:pPr>
      <w:r>
        <w:t xml:space="preserve">Theme </w:t>
      </w:r>
    </w:p>
    <w:p w14:paraId="27C1FE8C" w14:textId="387922EB" w:rsidR="00FE520E" w:rsidRPr="00FE520E" w:rsidRDefault="00FE520E">
      <w:r>
        <w:t xml:space="preserve">How </w:t>
      </w:r>
      <w:r w:rsidR="0033687B">
        <w:t>we can scale our experience, knowledge, and influence to help humanity</w:t>
      </w:r>
    </w:p>
    <w:p w14:paraId="3438D9CF" w14:textId="7D475333" w:rsidR="00522638" w:rsidRDefault="00522638" w:rsidP="00522638">
      <w:pPr>
        <w:pStyle w:val="Heading1"/>
      </w:pPr>
      <w:r>
        <w:t>Related Topics</w:t>
      </w:r>
    </w:p>
    <w:p w14:paraId="376CAE32" w14:textId="235D5A67" w:rsidR="002A1BDE" w:rsidRDefault="00522638">
      <w:r w:rsidRPr="005C4E60">
        <w:drawing>
          <wp:inline distT="0" distB="0" distL="0" distR="0" wp14:anchorId="0B343BAC" wp14:editId="6DE1E669">
            <wp:extent cx="5943600" cy="1294765"/>
            <wp:effectExtent l="0" t="0" r="0" b="635"/>
            <wp:docPr id="11045838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4583806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2947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83A7FE" w14:textId="79B348C6" w:rsidR="00FE520E" w:rsidRDefault="00FE520E" w:rsidP="00FE520E">
      <w:pPr>
        <w:pStyle w:val="Heading1"/>
      </w:pPr>
      <w:r>
        <w:t>Outline</w:t>
      </w:r>
    </w:p>
    <w:p w14:paraId="6C2AC8EF" w14:textId="77777777" w:rsidR="00FE520E" w:rsidRDefault="00FE520E"/>
    <w:p w14:paraId="0334DF34" w14:textId="6DFBBB7A" w:rsidR="00FE520E" w:rsidRDefault="00FE520E" w:rsidP="00FE520E">
      <w:pPr>
        <w:pStyle w:val="Heading1"/>
      </w:pPr>
      <w:r>
        <w:t>Draft</w:t>
      </w:r>
    </w:p>
    <w:sectPr w:rsidR="00FE520E">
      <w:headerReference w:type="default" r:id="rId8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70CC33C" w14:textId="77777777" w:rsidR="00A65660" w:rsidRDefault="00A65660" w:rsidP="00FE520E">
      <w:pPr>
        <w:spacing w:after="0" w:line="240" w:lineRule="auto"/>
      </w:pPr>
      <w:r>
        <w:separator/>
      </w:r>
    </w:p>
  </w:endnote>
  <w:endnote w:type="continuationSeparator" w:id="0">
    <w:p w14:paraId="04E8B323" w14:textId="77777777" w:rsidR="00A65660" w:rsidRDefault="00A65660" w:rsidP="00FE520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0002AFF" w:usb1="C000ACFF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6BC6A10" w14:textId="77777777" w:rsidR="00A65660" w:rsidRDefault="00A65660" w:rsidP="00FE520E">
      <w:pPr>
        <w:spacing w:after="0" w:line="240" w:lineRule="auto"/>
      </w:pPr>
      <w:r>
        <w:separator/>
      </w:r>
    </w:p>
  </w:footnote>
  <w:footnote w:type="continuationSeparator" w:id="0">
    <w:p w14:paraId="7DA270AE" w14:textId="77777777" w:rsidR="00A65660" w:rsidRDefault="00A65660" w:rsidP="00FE520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BA19D2F" w14:textId="6DED6FCA" w:rsidR="00FE520E" w:rsidRPr="00FE520E" w:rsidRDefault="00FE520E" w:rsidP="00FE520E">
    <w:pPr>
      <w:pStyle w:val="Title"/>
    </w:pPr>
    <w:r w:rsidRPr="00FE520E">
      <w:t>Accelerating Success in the Age of AI:</w:t>
    </w:r>
  </w:p>
  <w:p w14:paraId="50F16A3E" w14:textId="4B2339A7" w:rsidR="00FE520E" w:rsidRPr="00FE520E" w:rsidRDefault="0033687B" w:rsidP="00FE520E">
    <w:pPr>
      <w:pStyle w:val="Title"/>
    </w:pPr>
    <w:r>
      <w:t>Making a Difference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4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E520E"/>
    <w:rsid w:val="00086159"/>
    <w:rsid w:val="0009251F"/>
    <w:rsid w:val="000B67FA"/>
    <w:rsid w:val="000D02C6"/>
    <w:rsid w:val="002A1BDE"/>
    <w:rsid w:val="002C2B46"/>
    <w:rsid w:val="0033687B"/>
    <w:rsid w:val="00415C6E"/>
    <w:rsid w:val="0049531A"/>
    <w:rsid w:val="004D754E"/>
    <w:rsid w:val="00522638"/>
    <w:rsid w:val="005A2EC4"/>
    <w:rsid w:val="00704ED4"/>
    <w:rsid w:val="00892320"/>
    <w:rsid w:val="009950AA"/>
    <w:rsid w:val="009A1A2A"/>
    <w:rsid w:val="00A65660"/>
    <w:rsid w:val="00C3105D"/>
    <w:rsid w:val="00D66467"/>
    <w:rsid w:val="00E54D1B"/>
    <w:rsid w:val="00FE520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236C3B06"/>
  <w15:chartTrackingRefBased/>
  <w15:docId w15:val="{89EA533A-409B-2D44-BE82-2412A065224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E520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E520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E520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E520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E520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E520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E520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E520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E520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E520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E520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E520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E520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E520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E520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E520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E520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E520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E520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E520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E520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E520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E520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E520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E520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E520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E520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E520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E520E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FE520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E520E"/>
  </w:style>
  <w:style w:type="paragraph" w:styleId="Footer">
    <w:name w:val="footer"/>
    <w:basedOn w:val="Normal"/>
    <w:link w:val="FooterChar"/>
    <w:uiPriority w:val="99"/>
    <w:unhideWhenUsed/>
    <w:rsid w:val="00FE520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E520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1</Pages>
  <Words>17</Words>
  <Characters>97</Characters>
  <Application>Microsoft Office Word</Application>
  <DocSecurity>0</DocSecurity>
  <Lines>8</Lines>
  <Paragraphs>5</Paragraphs>
  <ScaleCrop>false</ScaleCrop>
  <Company/>
  <LinksUpToDate>false</LinksUpToDate>
  <CharactersWithSpaces>109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Rich Reba</dc:creator>
  <cp:keywords/>
  <dc:description/>
  <cp:lastModifiedBy>Rich Reba</cp:lastModifiedBy>
  <cp:revision>5</cp:revision>
  <dcterms:created xsi:type="dcterms:W3CDTF">2026-08-02T19:38:00Z</dcterms:created>
  <dcterms:modified xsi:type="dcterms:W3CDTF">2026-08-02T22:48:00Z</dcterms:modified>
</cp:coreProperties>
</file>